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9C72B6" w:rsidRPr="00AA233D" w14:paraId="69F75D98" w14:textId="77777777" w:rsidTr="00BB70F9">
        <w:trPr>
          <w:trHeight w:hRule="exact" w:val="454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657F660A" w14:textId="77777777" w:rsidR="009C72B6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7A6812" w14:textId="77777777" w:rsidR="009C72B6" w:rsidRPr="004332AD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2B6" w:rsidRPr="00AA233D" w14:paraId="4F8B326F" w14:textId="77777777" w:rsidTr="00BB70F9">
        <w:trPr>
          <w:trHeight w:hRule="exact" w:val="567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51CE6F01" w14:textId="77777777" w:rsidR="009C72B6" w:rsidRPr="007B4000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00">
              <w:rPr>
                <w:rFonts w:ascii="Times New Roman" w:hAnsi="Times New Roman"/>
                <w:sz w:val="20"/>
                <w:szCs w:val="20"/>
              </w:rPr>
              <w:t>(Prašymą pateikiančio asmens vardas, pavardė didžiosiomis raidėmis)</w:t>
            </w:r>
          </w:p>
          <w:p w14:paraId="77854A95" w14:textId="77777777" w:rsidR="009C72B6" w:rsidRPr="007B4000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2B6" w:rsidRPr="00AA233D" w14:paraId="2D2CD29C" w14:textId="77777777" w:rsidTr="00BB70F9">
        <w:trPr>
          <w:trHeight w:hRule="exact" w:val="567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2A1AB35A" w14:textId="77777777" w:rsidR="009C72B6" w:rsidRPr="007B4000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000">
              <w:rPr>
                <w:rFonts w:ascii="Times New Roman" w:hAnsi="Times New Roman"/>
                <w:sz w:val="20"/>
                <w:szCs w:val="20"/>
              </w:rPr>
              <w:t>(gyvenamoji vieta)</w:t>
            </w:r>
          </w:p>
          <w:p w14:paraId="5D5F542B" w14:textId="77777777" w:rsidR="009C72B6" w:rsidRPr="007B4000" w:rsidRDefault="009C72B6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2B6" w:rsidRPr="00AA233D" w14:paraId="11C4EDEF" w14:textId="77777777" w:rsidTr="00BB70F9">
        <w:trPr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2B986E1C" w14:textId="67E3C830" w:rsidR="009C72B6" w:rsidRPr="007B4000" w:rsidRDefault="007B4000" w:rsidP="00BB70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9C72B6" w:rsidRPr="007B4000">
              <w:rPr>
                <w:rFonts w:ascii="Times New Roman" w:hAnsi="Times New Roman"/>
                <w:sz w:val="20"/>
                <w:szCs w:val="20"/>
              </w:rPr>
              <w:t>tel., el. paštas)</w:t>
            </w:r>
          </w:p>
        </w:tc>
      </w:tr>
    </w:tbl>
    <w:p w14:paraId="4AE8A16C" w14:textId="77777777" w:rsidR="009C72B6" w:rsidRPr="003E245A" w:rsidRDefault="009C72B6" w:rsidP="009C72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57D88" w14:textId="6F53ECC9" w:rsidR="009C72B6" w:rsidRPr="003E245A" w:rsidRDefault="00F9711C" w:rsidP="009C72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Švenčionių</w:t>
      </w:r>
      <w:r w:rsidR="007B4000">
        <w:rPr>
          <w:rFonts w:ascii="Times New Roman" w:hAnsi="Times New Roman"/>
          <w:bCs/>
          <w:sz w:val="24"/>
          <w:szCs w:val="24"/>
        </w:rPr>
        <w:t xml:space="preserve"> </w:t>
      </w:r>
      <w:r w:rsidR="009C72B6" w:rsidRPr="003E245A">
        <w:rPr>
          <w:rFonts w:ascii="Times New Roman" w:hAnsi="Times New Roman"/>
          <w:bCs/>
          <w:sz w:val="24"/>
          <w:szCs w:val="24"/>
        </w:rPr>
        <w:t xml:space="preserve">rajono savivaldybės </w:t>
      </w:r>
    </w:p>
    <w:p w14:paraId="712DA751" w14:textId="241CA856" w:rsidR="009C72B6" w:rsidRPr="003E245A" w:rsidRDefault="00F9711C" w:rsidP="009C72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Žemės ūkio skyriui</w:t>
      </w:r>
    </w:p>
    <w:p w14:paraId="7F78B141" w14:textId="77777777" w:rsidR="009C72B6" w:rsidRDefault="009C72B6" w:rsidP="009C7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4FAEE" w14:textId="77777777" w:rsidR="009C72B6" w:rsidRPr="003E245A" w:rsidRDefault="009C72B6" w:rsidP="009C72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B6118" w14:textId="77777777" w:rsidR="009C72B6" w:rsidRPr="009C72B6" w:rsidRDefault="009C72B6" w:rsidP="009C72B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2B6">
        <w:rPr>
          <w:rFonts w:ascii="Times New Roman" w:hAnsi="Times New Roman"/>
          <w:b/>
          <w:bCs/>
          <w:sz w:val="24"/>
          <w:szCs w:val="24"/>
        </w:rPr>
        <w:t>PRAŠYMAS</w:t>
      </w:r>
    </w:p>
    <w:p w14:paraId="71188705" w14:textId="77777777" w:rsidR="009C72B6" w:rsidRPr="009C72B6" w:rsidRDefault="009C72B6" w:rsidP="009C72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72B6">
        <w:rPr>
          <w:rFonts w:ascii="Times New Roman" w:hAnsi="Times New Roman"/>
          <w:b/>
          <w:bCs/>
          <w:sz w:val="24"/>
          <w:szCs w:val="24"/>
        </w:rPr>
        <w:t xml:space="preserve">DĖL </w:t>
      </w:r>
      <w:r w:rsidRPr="009C72B6">
        <w:rPr>
          <w:rFonts w:ascii="Times New Roman" w:hAnsi="Times New Roman"/>
          <w:bCs/>
          <w:sz w:val="24"/>
          <w:szCs w:val="24"/>
        </w:rPr>
        <w:t>_______________________________________________________________</w:t>
      </w:r>
    </w:p>
    <w:p w14:paraId="5500B896" w14:textId="77777777" w:rsidR="009C72B6" w:rsidRDefault="009C72B6" w:rsidP="009C72B6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14:paraId="436AC391" w14:textId="77777777" w:rsidR="009C72B6" w:rsidRPr="003E245A" w:rsidRDefault="009C72B6" w:rsidP="009C72B6">
      <w:pPr>
        <w:spacing w:after="0" w:line="240" w:lineRule="auto"/>
        <w:jc w:val="center"/>
        <w:rPr>
          <w:rFonts w:ascii="Times New Roman" w:hAnsi="Times New Roman"/>
        </w:rPr>
      </w:pPr>
      <w:r w:rsidRPr="003E245A">
        <w:rPr>
          <w:rFonts w:ascii="Times New Roman" w:hAnsi="Times New Roman"/>
        </w:rPr>
        <w:t>_____________________________</w:t>
      </w:r>
    </w:p>
    <w:p w14:paraId="71DD72B5" w14:textId="77777777" w:rsidR="009C72B6" w:rsidRPr="007B4000" w:rsidRDefault="009C72B6" w:rsidP="009C72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000">
        <w:rPr>
          <w:rFonts w:ascii="Times New Roman" w:hAnsi="Times New Roman"/>
          <w:sz w:val="20"/>
          <w:szCs w:val="20"/>
        </w:rPr>
        <w:t>(data)</w:t>
      </w:r>
    </w:p>
    <w:p w14:paraId="17B8C8AC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6F725A2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1F519AB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2E66F7D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6D4FFB5A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06AAFF2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7ECA152" w14:textId="77777777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57F9BEF" w14:textId="28CA6684" w:rsidR="009C72B6" w:rsidRDefault="009C72B6" w:rsidP="009C72B6">
      <w:pPr>
        <w:spacing w:after="0" w:line="360" w:lineRule="auto"/>
        <w:ind w:right="-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B8DED99" w14:textId="77777777" w:rsidR="009C72B6" w:rsidRDefault="009C72B6" w:rsidP="009C72B6">
      <w:pPr>
        <w:spacing w:after="0" w:line="240" w:lineRule="auto"/>
        <w:ind w:right="-154" w:firstLine="567"/>
        <w:rPr>
          <w:rFonts w:ascii="Times New Roman" w:hAnsi="Times New Roman"/>
          <w:sz w:val="24"/>
          <w:szCs w:val="24"/>
        </w:rPr>
      </w:pPr>
      <w:r w:rsidRPr="003E245A">
        <w:rPr>
          <w:rFonts w:ascii="Times New Roman" w:hAnsi="Times New Roman"/>
          <w:sz w:val="24"/>
          <w:szCs w:val="24"/>
        </w:rPr>
        <w:t>PRIDEDAMA:</w:t>
      </w:r>
      <w:r w:rsidRPr="003E245A">
        <w:rPr>
          <w:rFonts w:ascii="Times New Roman" w:hAnsi="Times New Roman"/>
          <w:sz w:val="24"/>
          <w:szCs w:val="24"/>
        </w:rPr>
        <w:tab/>
      </w:r>
    </w:p>
    <w:p w14:paraId="0EE0F541" w14:textId="77777777" w:rsidR="009C72B6" w:rsidRPr="003E245A" w:rsidRDefault="009C72B6" w:rsidP="009C72B6">
      <w:pPr>
        <w:spacing w:after="0" w:line="240" w:lineRule="auto"/>
        <w:ind w:right="-154" w:firstLine="851"/>
        <w:rPr>
          <w:rFonts w:ascii="Times New Roman" w:hAnsi="Times New Roman"/>
        </w:rPr>
      </w:pPr>
    </w:p>
    <w:p w14:paraId="672D7D07" w14:textId="77777777" w:rsidR="009C72B6" w:rsidRPr="00F016F2" w:rsidRDefault="009C72B6" w:rsidP="009C72B6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-154" w:hanging="153"/>
        <w:rPr>
          <w:rFonts w:ascii="Times New Roman" w:hAnsi="Times New Roman"/>
          <w:sz w:val="24"/>
          <w:szCs w:val="24"/>
        </w:rPr>
      </w:pPr>
      <w:r w:rsidRPr="00F016F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7225B25" w14:textId="77777777" w:rsidR="009C72B6" w:rsidRPr="00F016F2" w:rsidRDefault="009C72B6" w:rsidP="009C72B6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-154" w:hanging="153"/>
        <w:rPr>
          <w:rFonts w:ascii="Times New Roman" w:hAnsi="Times New Roman"/>
          <w:sz w:val="24"/>
          <w:szCs w:val="24"/>
        </w:rPr>
      </w:pPr>
      <w:r w:rsidRPr="00F016F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650648E4" w14:textId="2E3761F7" w:rsidR="007B4000" w:rsidRPr="00F9711C" w:rsidRDefault="009C72B6" w:rsidP="00F9711C">
      <w:pPr>
        <w:numPr>
          <w:ilvl w:val="0"/>
          <w:numId w:val="1"/>
        </w:numPr>
        <w:tabs>
          <w:tab w:val="left" w:pos="851"/>
        </w:tabs>
        <w:spacing w:after="0" w:line="360" w:lineRule="auto"/>
        <w:ind w:right="-154" w:hanging="153"/>
        <w:rPr>
          <w:rFonts w:ascii="Times New Roman" w:hAnsi="Times New Roman"/>
          <w:sz w:val="24"/>
          <w:szCs w:val="24"/>
        </w:rPr>
      </w:pPr>
      <w:r w:rsidRPr="00F016F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6BF304A6" w14:textId="77777777" w:rsidR="007B4000" w:rsidRPr="00F016F2" w:rsidRDefault="007B4000" w:rsidP="007B4000">
      <w:pPr>
        <w:tabs>
          <w:tab w:val="left" w:pos="851"/>
        </w:tabs>
        <w:spacing w:after="0" w:line="360" w:lineRule="auto"/>
        <w:ind w:left="720" w:right="-154"/>
        <w:rPr>
          <w:rFonts w:ascii="Times New Roman" w:hAnsi="Times New Roman"/>
          <w:sz w:val="24"/>
          <w:szCs w:val="24"/>
        </w:rPr>
      </w:pPr>
    </w:p>
    <w:p w14:paraId="77BE730A" w14:textId="77777777" w:rsidR="009C72B6" w:rsidRDefault="009C72B6" w:rsidP="009C7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04124" w14:textId="77777777" w:rsidR="009C72B6" w:rsidRPr="007B4000" w:rsidRDefault="009C72B6" w:rsidP="009C72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245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E245A">
        <w:rPr>
          <w:rFonts w:ascii="Times New Roman" w:hAnsi="Times New Roman"/>
          <w:sz w:val="24"/>
          <w:szCs w:val="24"/>
        </w:rPr>
        <w:t xml:space="preserve">        </w:t>
      </w:r>
      <w:r w:rsidRPr="007B4000">
        <w:rPr>
          <w:rFonts w:ascii="Times New Roman" w:hAnsi="Times New Roman"/>
          <w:sz w:val="24"/>
          <w:szCs w:val="24"/>
        </w:rPr>
        <w:t>___________      _____________________________</w:t>
      </w:r>
      <w:r w:rsidRPr="007B4000">
        <w:rPr>
          <w:rFonts w:ascii="Times New Roman" w:hAnsi="Times New Roman"/>
          <w:sz w:val="16"/>
          <w:szCs w:val="16"/>
        </w:rPr>
        <w:t xml:space="preserve">       </w:t>
      </w:r>
    </w:p>
    <w:p w14:paraId="03ED9915" w14:textId="222BE886" w:rsidR="004E1A3A" w:rsidRPr="007B4000" w:rsidRDefault="009C72B6" w:rsidP="009A76A5">
      <w:pPr>
        <w:spacing w:after="0" w:line="240" w:lineRule="auto"/>
        <w:jc w:val="both"/>
      </w:pPr>
      <w:r w:rsidRPr="007B400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7B4000">
        <w:rPr>
          <w:rFonts w:ascii="Times New Roman" w:hAnsi="Times New Roman"/>
          <w:sz w:val="20"/>
          <w:szCs w:val="20"/>
        </w:rPr>
        <w:t>(parašas)                                     (vardas, pavardė)</w:t>
      </w:r>
    </w:p>
    <w:sectPr w:rsidR="004E1A3A" w:rsidRPr="007B4000" w:rsidSect="001A05AC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02E6D"/>
    <w:multiLevelType w:val="hybridMultilevel"/>
    <w:tmpl w:val="849CE070"/>
    <w:lvl w:ilvl="0" w:tplc="43D6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B6"/>
    <w:rsid w:val="000F03A6"/>
    <w:rsid w:val="00122FF2"/>
    <w:rsid w:val="00195DB1"/>
    <w:rsid w:val="001A05AC"/>
    <w:rsid w:val="00316984"/>
    <w:rsid w:val="003B7946"/>
    <w:rsid w:val="004E1A3A"/>
    <w:rsid w:val="00584182"/>
    <w:rsid w:val="005D249D"/>
    <w:rsid w:val="007B4000"/>
    <w:rsid w:val="008D2A3D"/>
    <w:rsid w:val="009A4A93"/>
    <w:rsid w:val="009A76A5"/>
    <w:rsid w:val="009C72B6"/>
    <w:rsid w:val="00E77EF8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48F"/>
  <w15:docId w15:val="{6A733A3B-A5DB-4ECF-9DED-62F8A526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72B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3B7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Urbonienė</dc:creator>
  <cp:lastModifiedBy>Informatika Informatika</cp:lastModifiedBy>
  <cp:revision>2</cp:revision>
  <dcterms:created xsi:type="dcterms:W3CDTF">2024-09-18T12:23:00Z</dcterms:created>
  <dcterms:modified xsi:type="dcterms:W3CDTF">2024-09-18T12:23:00Z</dcterms:modified>
</cp:coreProperties>
</file>