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504881" w:rsidRPr="003F2318" w14:paraId="07B84A0C" w14:textId="77777777" w:rsidTr="00504881">
        <w:trPr>
          <w:trHeight w:val="2919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32AB1" w14:textId="77777777" w:rsidR="00504881" w:rsidRPr="003F2318" w:rsidRDefault="00504881" w:rsidP="00CF600C">
            <w:pPr>
              <w:jc w:val="center"/>
            </w:pPr>
          </w:p>
          <w:p w14:paraId="67E99C85" w14:textId="13ADA908" w:rsidR="00504881" w:rsidRPr="003F2318" w:rsidRDefault="00504881" w:rsidP="00B06756">
            <w:pPr>
              <w:jc w:val="center"/>
            </w:pPr>
            <w:r w:rsidRPr="003F2318">
              <w:t>___________________________________________________</w:t>
            </w:r>
            <w:r w:rsidR="00B06756">
              <w:t>______________________</w:t>
            </w:r>
            <w:r w:rsidRPr="003F2318">
              <w:t>_</w:t>
            </w:r>
          </w:p>
          <w:p w14:paraId="08267A74" w14:textId="77777777" w:rsidR="00504881" w:rsidRPr="003F2318" w:rsidRDefault="00504881" w:rsidP="00B06756">
            <w:pPr>
              <w:jc w:val="center"/>
            </w:pPr>
            <w:r w:rsidRPr="003F2318">
              <w:t>(vardas, pavardė – didžiosiomis raidėmis)</w:t>
            </w:r>
          </w:p>
          <w:p w14:paraId="47346957" w14:textId="77777777" w:rsidR="00504881" w:rsidRPr="003F2318" w:rsidRDefault="00504881" w:rsidP="00B06756">
            <w:pPr>
              <w:jc w:val="center"/>
            </w:pPr>
          </w:p>
          <w:p w14:paraId="40BA0719" w14:textId="4FCD3210" w:rsidR="00504881" w:rsidRPr="003F2318" w:rsidRDefault="00504881" w:rsidP="00B06756">
            <w:pPr>
              <w:jc w:val="center"/>
            </w:pPr>
            <w:r w:rsidRPr="003F2318">
              <w:t>______________________________________________</w:t>
            </w:r>
            <w:r w:rsidR="00B06756">
              <w:t>______________________</w:t>
            </w:r>
            <w:r w:rsidRPr="003F2318">
              <w:t>______</w:t>
            </w:r>
          </w:p>
          <w:p w14:paraId="3BAF116A" w14:textId="77777777" w:rsidR="00504881" w:rsidRPr="003F2318" w:rsidRDefault="00504881" w:rsidP="00B06756">
            <w:pPr>
              <w:jc w:val="center"/>
            </w:pPr>
            <w:r w:rsidRPr="003F2318">
              <w:t>(asmens kodas – pildyti nebūtina)</w:t>
            </w:r>
          </w:p>
          <w:p w14:paraId="463BE65A" w14:textId="77777777" w:rsidR="00504881" w:rsidRPr="003F2318" w:rsidRDefault="00504881" w:rsidP="00B06756">
            <w:pPr>
              <w:jc w:val="center"/>
            </w:pPr>
          </w:p>
          <w:p w14:paraId="0300D22E" w14:textId="65D9A7C9" w:rsidR="00504881" w:rsidRPr="003F2318" w:rsidRDefault="00504881" w:rsidP="00B06756">
            <w:pPr>
              <w:jc w:val="center"/>
            </w:pPr>
            <w:r w:rsidRPr="003F2318">
              <w:t>_______________________________________</w:t>
            </w:r>
            <w:r w:rsidR="00B06756">
              <w:t>_____________________</w:t>
            </w:r>
            <w:r w:rsidRPr="003F2318">
              <w:t>______________</w:t>
            </w:r>
          </w:p>
          <w:p w14:paraId="518BED20" w14:textId="77777777" w:rsidR="00504881" w:rsidRPr="003F2318" w:rsidRDefault="00504881" w:rsidP="00B06756">
            <w:pPr>
              <w:jc w:val="center"/>
            </w:pPr>
            <w:r w:rsidRPr="003F2318">
              <w:t>(adresas)</w:t>
            </w:r>
          </w:p>
          <w:p w14:paraId="0014CA3C" w14:textId="77777777" w:rsidR="00504881" w:rsidRPr="003F2318" w:rsidRDefault="00504881" w:rsidP="00B06756">
            <w:pPr>
              <w:jc w:val="center"/>
            </w:pPr>
          </w:p>
          <w:p w14:paraId="389F0F9A" w14:textId="2BD5F418" w:rsidR="00504881" w:rsidRPr="003F2318" w:rsidRDefault="00504881" w:rsidP="00B06756">
            <w:pPr>
              <w:jc w:val="center"/>
            </w:pPr>
            <w:r w:rsidRPr="003F2318">
              <w:t>______________________________________</w:t>
            </w:r>
            <w:r w:rsidR="00B06756">
              <w:t>_____________________</w:t>
            </w:r>
            <w:r w:rsidRPr="003F2318">
              <w:t>_______________</w:t>
            </w:r>
          </w:p>
          <w:p w14:paraId="43791A7F" w14:textId="729FA255" w:rsidR="00504881" w:rsidRPr="003F2318" w:rsidRDefault="00504881" w:rsidP="001D011B">
            <w:pPr>
              <w:jc w:val="center"/>
            </w:pPr>
            <w:r w:rsidRPr="003F2318">
              <w:t>(telefonas, el. paštas)</w:t>
            </w:r>
          </w:p>
        </w:tc>
      </w:tr>
    </w:tbl>
    <w:p w14:paraId="43FD5BC4" w14:textId="77777777" w:rsidR="00007C45" w:rsidRPr="003F2318" w:rsidRDefault="00007C45"/>
    <w:p w14:paraId="69B64AE3" w14:textId="7F8F3A55" w:rsidR="00007C45" w:rsidRPr="003F2318" w:rsidRDefault="005518C1">
      <w:pPr>
        <w:rPr>
          <w:b/>
        </w:rPr>
      </w:pPr>
      <w:r w:rsidRPr="003F2318">
        <w:rPr>
          <w:b/>
        </w:rPr>
        <w:t>Švenčionių rajono</w:t>
      </w:r>
      <w:r w:rsidR="00F602FD" w:rsidRPr="003F2318">
        <w:rPr>
          <w:b/>
        </w:rPr>
        <w:t xml:space="preserve"> savivaldybės administracijos</w:t>
      </w:r>
    </w:p>
    <w:p w14:paraId="1163DAC2" w14:textId="28DB737E" w:rsidR="00F602FD" w:rsidRPr="003F2318" w:rsidRDefault="005518C1">
      <w:r w:rsidRPr="003F2318">
        <w:t>Teritorijų planavimo ir</w:t>
      </w:r>
      <w:r w:rsidR="004815A0" w:rsidRPr="003F2318">
        <w:t xml:space="preserve"> architekto skyriui</w:t>
      </w:r>
    </w:p>
    <w:p w14:paraId="3ECBF45B" w14:textId="77777777" w:rsidR="00007C45" w:rsidRPr="00631103" w:rsidRDefault="00007C45">
      <w:pPr>
        <w:rPr>
          <w:b/>
          <w:sz w:val="22"/>
          <w:szCs w:val="22"/>
        </w:rPr>
      </w:pPr>
    </w:p>
    <w:p w14:paraId="316A2385" w14:textId="77777777" w:rsidR="00F602FD" w:rsidRPr="00631103" w:rsidRDefault="00F602FD" w:rsidP="00007C45">
      <w:pPr>
        <w:jc w:val="center"/>
        <w:rPr>
          <w:b/>
          <w:sz w:val="22"/>
          <w:szCs w:val="22"/>
        </w:rPr>
      </w:pPr>
    </w:p>
    <w:p w14:paraId="4FE184B3" w14:textId="77777777" w:rsidR="00007C45" w:rsidRPr="003F2318" w:rsidRDefault="00F602FD" w:rsidP="00007C45">
      <w:pPr>
        <w:jc w:val="center"/>
        <w:rPr>
          <w:b/>
        </w:rPr>
      </w:pPr>
      <w:r w:rsidRPr="003F2318">
        <w:rPr>
          <w:b/>
        </w:rPr>
        <w:t>PRAŠYMAS</w:t>
      </w:r>
    </w:p>
    <w:p w14:paraId="19ACA9A3" w14:textId="77777777" w:rsidR="00CF600C" w:rsidRPr="003F2318" w:rsidRDefault="00CF600C" w:rsidP="00007C45">
      <w:pPr>
        <w:jc w:val="center"/>
        <w:rPr>
          <w:b/>
        </w:rPr>
      </w:pPr>
    </w:p>
    <w:p w14:paraId="0FF48731" w14:textId="77777777" w:rsidR="00007C45" w:rsidRPr="003F2318" w:rsidRDefault="00B5260D" w:rsidP="00007C45">
      <w:pPr>
        <w:jc w:val="center"/>
      </w:pPr>
      <w:r w:rsidRPr="003F2318">
        <w:t>20</w:t>
      </w:r>
      <w:r w:rsidR="008105F6" w:rsidRPr="003F2318">
        <w:t>___</w:t>
      </w:r>
      <w:r w:rsidR="00007C45" w:rsidRPr="003F2318">
        <w:t>-</w:t>
      </w:r>
      <w:r w:rsidR="008105F6" w:rsidRPr="003F2318">
        <w:t>_</w:t>
      </w:r>
      <w:r w:rsidR="00007C45" w:rsidRPr="003F2318">
        <w:t>____-____</w:t>
      </w:r>
    </w:p>
    <w:p w14:paraId="32F32663" w14:textId="7DB3CBBB" w:rsidR="00CF600C" w:rsidRPr="003F2318" w:rsidRDefault="00BB01DB" w:rsidP="00007C45">
      <w:pPr>
        <w:jc w:val="center"/>
      </w:pPr>
      <w:r>
        <w:t>Švenčionys</w:t>
      </w:r>
    </w:p>
    <w:p w14:paraId="351477A9" w14:textId="77777777" w:rsidR="00CF600C" w:rsidRPr="003F2318" w:rsidRDefault="00CF600C" w:rsidP="00007C45">
      <w:pPr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D74F1" w:rsidRPr="003F2318" w14:paraId="05EAC97F" w14:textId="77777777" w:rsidTr="00C3193B">
        <w:trPr>
          <w:trHeight w:val="351"/>
        </w:trPr>
        <w:tc>
          <w:tcPr>
            <w:tcW w:w="96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34F013" w14:textId="77777777" w:rsidR="000D74F1" w:rsidRPr="003F2318" w:rsidRDefault="00944DEB" w:rsidP="00944DEB">
            <w:r w:rsidRPr="003F2318">
              <w:t xml:space="preserve">Prašau patvirtinti Projektinio pasiūlymo rengimo užduotį. Objekto adresas – </w:t>
            </w:r>
          </w:p>
        </w:tc>
      </w:tr>
      <w:tr w:rsidR="000D74F1" w:rsidRPr="003F2318" w14:paraId="1BB774E7" w14:textId="77777777" w:rsidTr="00C3193B">
        <w:trPr>
          <w:trHeight w:val="351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</w:tcPr>
          <w:p w14:paraId="1B40B048" w14:textId="77777777" w:rsidR="000D74F1" w:rsidRPr="003F2318" w:rsidRDefault="000D74F1" w:rsidP="00DF04E3">
            <w:pPr>
              <w:jc w:val="center"/>
            </w:pPr>
          </w:p>
        </w:tc>
      </w:tr>
      <w:tr w:rsidR="000D74F1" w:rsidRPr="003F2318" w14:paraId="43565A77" w14:textId="77777777" w:rsidTr="00C3193B">
        <w:trPr>
          <w:trHeight w:val="351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</w:tcPr>
          <w:p w14:paraId="680C84FA" w14:textId="77777777" w:rsidR="000D74F1" w:rsidRPr="003F2318" w:rsidRDefault="000D74F1" w:rsidP="00DF04E3">
            <w:pPr>
              <w:jc w:val="center"/>
            </w:pPr>
          </w:p>
        </w:tc>
      </w:tr>
      <w:tr w:rsidR="000D74F1" w:rsidRPr="003F2318" w14:paraId="466298C0" w14:textId="77777777" w:rsidTr="00C3193B">
        <w:trPr>
          <w:trHeight w:val="351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</w:tcPr>
          <w:p w14:paraId="62D9536E" w14:textId="77777777" w:rsidR="000D74F1" w:rsidRPr="003F2318" w:rsidRDefault="000D74F1" w:rsidP="00DF04E3">
            <w:pPr>
              <w:jc w:val="center"/>
            </w:pPr>
          </w:p>
        </w:tc>
      </w:tr>
      <w:tr w:rsidR="000D74F1" w:rsidRPr="003F2318" w14:paraId="19D72C0D" w14:textId="77777777" w:rsidTr="00C3193B">
        <w:trPr>
          <w:trHeight w:val="365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</w:tcPr>
          <w:p w14:paraId="4F8AC5E8" w14:textId="77777777" w:rsidR="000D74F1" w:rsidRPr="003F2318" w:rsidRDefault="000D74F1" w:rsidP="00DF04E3">
            <w:pPr>
              <w:jc w:val="center"/>
            </w:pPr>
          </w:p>
        </w:tc>
      </w:tr>
      <w:tr w:rsidR="000D74F1" w:rsidRPr="003F2318" w14:paraId="176C79B3" w14:textId="77777777" w:rsidTr="00C3193B">
        <w:trPr>
          <w:trHeight w:val="351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</w:tcPr>
          <w:p w14:paraId="6EC1AF3C" w14:textId="77777777" w:rsidR="000D74F1" w:rsidRPr="003F2318" w:rsidRDefault="000D74F1" w:rsidP="00DF04E3">
            <w:pPr>
              <w:jc w:val="center"/>
            </w:pPr>
          </w:p>
        </w:tc>
      </w:tr>
      <w:tr w:rsidR="000D74F1" w:rsidRPr="003F2318" w14:paraId="1894C1E1" w14:textId="77777777" w:rsidTr="00C3193B">
        <w:trPr>
          <w:trHeight w:val="351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</w:tcPr>
          <w:p w14:paraId="378586E5" w14:textId="77777777" w:rsidR="000D74F1" w:rsidRPr="003F2318" w:rsidRDefault="000D74F1" w:rsidP="00DF04E3">
            <w:pPr>
              <w:jc w:val="center"/>
            </w:pPr>
          </w:p>
        </w:tc>
      </w:tr>
      <w:tr w:rsidR="000D74F1" w:rsidRPr="003F2318" w14:paraId="00E80BF2" w14:textId="77777777" w:rsidTr="00C3193B">
        <w:trPr>
          <w:trHeight w:val="351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</w:tcPr>
          <w:p w14:paraId="1DDEA18B" w14:textId="77777777" w:rsidR="000D74F1" w:rsidRPr="003F2318" w:rsidRDefault="000D74F1" w:rsidP="00DF04E3">
            <w:pPr>
              <w:jc w:val="center"/>
            </w:pPr>
          </w:p>
        </w:tc>
      </w:tr>
      <w:tr w:rsidR="000D74F1" w:rsidRPr="003F2318" w14:paraId="3088640D" w14:textId="77777777" w:rsidTr="00C3193B">
        <w:trPr>
          <w:trHeight w:val="365"/>
        </w:trPr>
        <w:tc>
          <w:tcPr>
            <w:tcW w:w="9638" w:type="dxa"/>
            <w:tcBorders>
              <w:top w:val="nil"/>
              <w:bottom w:val="nil"/>
            </w:tcBorders>
            <w:shd w:val="clear" w:color="auto" w:fill="auto"/>
          </w:tcPr>
          <w:p w14:paraId="6656F1D5" w14:textId="77777777" w:rsidR="000D74F1" w:rsidRPr="003F2318" w:rsidRDefault="000D74F1" w:rsidP="00DF04E3">
            <w:pPr>
              <w:jc w:val="center"/>
            </w:pPr>
          </w:p>
        </w:tc>
      </w:tr>
    </w:tbl>
    <w:p w14:paraId="5105763B" w14:textId="77777777" w:rsidR="009A22E8" w:rsidRPr="003F2318" w:rsidRDefault="009A22E8" w:rsidP="00B55808">
      <w:pPr>
        <w:rPr>
          <w:rFonts w:eastAsia="TimesNewRomanPS-BoldMT-Identity"/>
          <w:b/>
          <w:bCs/>
        </w:rPr>
      </w:pPr>
      <w:r w:rsidRPr="003F2318">
        <w:rPr>
          <w:rFonts w:eastAsia="TimesNewRomanPSMT-Identity-H"/>
        </w:rPr>
        <w:t>Prie prašymo pridedami dokumentai (kopijos)</w:t>
      </w:r>
      <w:r w:rsidRPr="003F2318">
        <w:rPr>
          <w:rFonts w:eastAsia="TimesNewRomanPS-BoldMT-Identity"/>
          <w:b/>
          <w:bCs/>
        </w:rPr>
        <w:t>:</w:t>
      </w:r>
    </w:p>
    <w:p w14:paraId="7E9DC31B" w14:textId="77777777" w:rsidR="003F2318" w:rsidRPr="003F2318" w:rsidRDefault="003F2318" w:rsidP="003F2318">
      <w:pPr>
        <w:autoSpaceDE w:val="0"/>
        <w:autoSpaceDN w:val="0"/>
        <w:adjustRightInd w:val="0"/>
        <w:rPr>
          <w:rFonts w:eastAsia="TimesNewRomanPSMT-Identity-H"/>
        </w:rPr>
      </w:pPr>
      <w:r w:rsidRPr="003F2318">
        <w:rPr>
          <w:rFonts w:eastAsia="Wingdings-Regular-Identity-H"/>
        </w:rPr>
        <w:t xml:space="preserve"> </w:t>
      </w:r>
      <w:r w:rsidRPr="003F2318">
        <w:rPr>
          <w:rFonts w:eastAsia="TimesNewRomanPSMT-Identity-H"/>
        </w:rPr>
        <w:t>pažymėjimas apie Nekilnojamojo turto registre įregistruotą žemės sklypą ar statinius ir teises</w:t>
      </w:r>
    </w:p>
    <w:p w14:paraId="0552DDC5" w14:textId="77777777" w:rsidR="003F2318" w:rsidRPr="003F2318" w:rsidRDefault="003F2318" w:rsidP="003F2318">
      <w:pPr>
        <w:autoSpaceDE w:val="0"/>
        <w:autoSpaceDN w:val="0"/>
        <w:adjustRightInd w:val="0"/>
        <w:rPr>
          <w:rFonts w:eastAsia="TimesNewRomanPSMT-Identity-H"/>
        </w:rPr>
      </w:pPr>
      <w:r w:rsidRPr="003F2318">
        <w:rPr>
          <w:rFonts w:eastAsia="TimesNewRomanPSMT-Identity-H"/>
        </w:rPr>
        <w:t>į juos;</w:t>
      </w:r>
    </w:p>
    <w:p w14:paraId="571284E3" w14:textId="77777777" w:rsidR="003F2318" w:rsidRPr="003F2318" w:rsidRDefault="003F2318" w:rsidP="003F2318">
      <w:pPr>
        <w:autoSpaceDE w:val="0"/>
        <w:autoSpaceDN w:val="0"/>
        <w:adjustRightInd w:val="0"/>
        <w:rPr>
          <w:rFonts w:eastAsia="TimesNewRomanPSMT-Identity-H"/>
        </w:rPr>
      </w:pPr>
      <w:r w:rsidRPr="003F2318">
        <w:rPr>
          <w:rFonts w:eastAsia="Wingdings-Regular-Identity-H"/>
        </w:rPr>
        <w:t xml:space="preserve"> </w:t>
      </w:r>
      <w:r w:rsidRPr="003F2318">
        <w:rPr>
          <w:rFonts w:eastAsia="TimesNewRomanPSMT-Identity-H"/>
        </w:rPr>
        <w:t>žemės nuomos, subnuomos, panaudos sutartis (jei tokios yra);</w:t>
      </w:r>
    </w:p>
    <w:p w14:paraId="7C80ECC0" w14:textId="5BC332F5" w:rsidR="003F2318" w:rsidRPr="003F2318" w:rsidRDefault="003F2318" w:rsidP="003F2318">
      <w:pPr>
        <w:autoSpaceDE w:val="0"/>
        <w:autoSpaceDN w:val="0"/>
        <w:adjustRightInd w:val="0"/>
        <w:rPr>
          <w:rFonts w:eastAsia="TimesNewRomanPSMT-Identity-H"/>
        </w:rPr>
      </w:pPr>
      <w:r w:rsidRPr="003F2318">
        <w:rPr>
          <w:rFonts w:eastAsia="Wingdings-Regular-Identity-H"/>
        </w:rPr>
        <w:t></w:t>
      </w:r>
      <w:r w:rsidRPr="003F2318">
        <w:rPr>
          <w:rFonts w:eastAsia="TimesNewRomanPSMT-Identity-H"/>
        </w:rPr>
        <w:t>sklypo ribų planas;</w:t>
      </w:r>
    </w:p>
    <w:p w14:paraId="79077E5A" w14:textId="77777777" w:rsidR="003F2318" w:rsidRPr="003F2318" w:rsidRDefault="003F2318" w:rsidP="003F2318">
      <w:pPr>
        <w:autoSpaceDE w:val="0"/>
        <w:autoSpaceDN w:val="0"/>
        <w:adjustRightInd w:val="0"/>
        <w:rPr>
          <w:rFonts w:eastAsia="TimesNewRomanPSMT-Identity-H"/>
        </w:rPr>
      </w:pPr>
      <w:r w:rsidRPr="003F2318">
        <w:rPr>
          <w:rFonts w:eastAsia="Wingdings-Regular-Identity-H"/>
        </w:rPr>
        <w:t xml:space="preserve"> </w:t>
      </w:r>
      <w:r w:rsidRPr="003F2318">
        <w:rPr>
          <w:rFonts w:eastAsia="TimesNewRomanPSMT-Identity-H"/>
        </w:rPr>
        <w:t>žemės sklypo suformavimo dokumentai (detalusis planas, formavimo pertvarkymo projektas,</w:t>
      </w:r>
    </w:p>
    <w:p w14:paraId="2F874599" w14:textId="77777777" w:rsidR="003F2318" w:rsidRPr="003F2318" w:rsidRDefault="003F2318" w:rsidP="003F2318">
      <w:pPr>
        <w:autoSpaceDE w:val="0"/>
        <w:autoSpaceDN w:val="0"/>
        <w:adjustRightInd w:val="0"/>
        <w:rPr>
          <w:rFonts w:eastAsia="TimesNewRomanPSMT-Identity-H"/>
        </w:rPr>
      </w:pPr>
      <w:r w:rsidRPr="003F2318">
        <w:rPr>
          <w:rFonts w:eastAsia="TimesNewRomanPSMT-Identity-H"/>
        </w:rPr>
        <w:t>žemės valdos projektas) ir/ar kaimo plėtros žemėtvarkos projektas ūkininko sodybos vietai parinkti;</w:t>
      </w:r>
    </w:p>
    <w:p w14:paraId="7385BEA5" w14:textId="77777777" w:rsidR="003F2318" w:rsidRPr="003F2318" w:rsidRDefault="003F2318" w:rsidP="003F2318">
      <w:pPr>
        <w:autoSpaceDE w:val="0"/>
        <w:autoSpaceDN w:val="0"/>
        <w:adjustRightInd w:val="0"/>
        <w:rPr>
          <w:rFonts w:eastAsia="TimesNewRomanPSMT-Identity-H"/>
        </w:rPr>
      </w:pPr>
      <w:r w:rsidRPr="003F2318">
        <w:rPr>
          <w:rFonts w:eastAsia="Wingdings-Regular-Identity-H"/>
        </w:rPr>
        <w:t xml:space="preserve"> </w:t>
      </w:r>
      <w:r w:rsidRPr="003F2318">
        <w:rPr>
          <w:rFonts w:eastAsia="TimesNewRomanPSMT-Identity-H"/>
        </w:rPr>
        <w:t xml:space="preserve">žemės sklypo ar pastatų bendraturčių, </w:t>
      </w:r>
      <w:proofErr w:type="spellStart"/>
      <w:r w:rsidRPr="003F2318">
        <w:rPr>
          <w:rFonts w:eastAsia="TimesNewRomanPSMT-Identity-H"/>
        </w:rPr>
        <w:t>bendranuomininkų</w:t>
      </w:r>
      <w:proofErr w:type="spellEnd"/>
      <w:r w:rsidRPr="003F2318">
        <w:rPr>
          <w:rFonts w:eastAsia="TimesNewRomanPSMT-Identity-H"/>
        </w:rPr>
        <w:t xml:space="preserve"> sutikimai;</w:t>
      </w:r>
    </w:p>
    <w:p w14:paraId="6CEFA564" w14:textId="56D61AA8" w:rsidR="003F2318" w:rsidRPr="003F2318" w:rsidRDefault="003F2318" w:rsidP="003F2318">
      <w:pPr>
        <w:autoSpaceDE w:val="0"/>
        <w:autoSpaceDN w:val="0"/>
        <w:adjustRightInd w:val="0"/>
        <w:rPr>
          <w:rFonts w:eastAsia="TimesNewRomanPSMT-Identity-H"/>
        </w:rPr>
      </w:pPr>
      <w:r w:rsidRPr="003F2318">
        <w:rPr>
          <w:rFonts w:eastAsia="Wingdings-Regular-Identity-H"/>
        </w:rPr>
        <w:t xml:space="preserve"> </w:t>
      </w:r>
      <w:r w:rsidRPr="003F2318">
        <w:rPr>
          <w:rFonts w:eastAsia="TimesNewRomanPSMT-Identity-H"/>
        </w:rPr>
        <w:t>projektiniai pasiūlymai;</w:t>
      </w:r>
    </w:p>
    <w:p w14:paraId="7B73213C" w14:textId="6BB94853" w:rsidR="00EF41C9" w:rsidRPr="003F2318" w:rsidRDefault="003F2318" w:rsidP="003F2318">
      <w:r w:rsidRPr="003F2318">
        <w:rPr>
          <w:rFonts w:eastAsia="Wingdings-Regular-Identity-H"/>
        </w:rPr>
        <w:t xml:space="preserve"> </w:t>
      </w:r>
      <w:r w:rsidRPr="003F2318">
        <w:rPr>
          <w:rFonts w:eastAsia="TimesNewRomanPSMT-Identity-H"/>
        </w:rPr>
        <w:t>įgaliojimas ir kiti dokumentai</w:t>
      </w:r>
    </w:p>
    <w:p w14:paraId="758AB9DE" w14:textId="77777777" w:rsidR="009A22E8" w:rsidRPr="00631103" w:rsidRDefault="009A22E8" w:rsidP="00B55808">
      <w:pPr>
        <w:rPr>
          <w:sz w:val="20"/>
          <w:szCs w:val="20"/>
        </w:rPr>
      </w:pPr>
    </w:p>
    <w:p w14:paraId="5CD7EB2F" w14:textId="77777777" w:rsidR="00631103" w:rsidRPr="00631103" w:rsidRDefault="00631103" w:rsidP="00CC5334">
      <w:pPr>
        <w:rPr>
          <w:vanish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6"/>
        <w:gridCol w:w="6262"/>
      </w:tblGrid>
      <w:tr w:rsidR="00CC5334" w14:paraId="08BBACF5" w14:textId="77777777" w:rsidTr="00631103">
        <w:trPr>
          <w:trHeight w:val="270"/>
        </w:trPr>
        <w:tc>
          <w:tcPr>
            <w:tcW w:w="3376" w:type="dxa"/>
            <w:shd w:val="clear" w:color="auto" w:fill="auto"/>
          </w:tcPr>
          <w:p w14:paraId="4D577331" w14:textId="77777777" w:rsidR="00FD692E" w:rsidRPr="00CC5334" w:rsidRDefault="00FD692E" w:rsidP="00631103">
            <w:pPr>
              <w:jc w:val="center"/>
              <w:rPr>
                <w:b/>
              </w:rPr>
            </w:pPr>
            <w:r w:rsidRPr="00CC5334">
              <w:rPr>
                <w:b/>
              </w:rPr>
              <w:t>Atsakymą pageidauju gauti:</w:t>
            </w:r>
          </w:p>
        </w:tc>
        <w:tc>
          <w:tcPr>
            <w:tcW w:w="6262" w:type="dxa"/>
            <w:shd w:val="clear" w:color="auto" w:fill="auto"/>
          </w:tcPr>
          <w:p w14:paraId="2EEB0215" w14:textId="77777777" w:rsidR="00FD692E" w:rsidRPr="00CC5334" w:rsidRDefault="00FD692E" w:rsidP="00631103">
            <w:pPr>
              <w:numPr>
                <w:ilvl w:val="0"/>
                <w:numId w:val="1"/>
              </w:numPr>
              <w:rPr>
                <w:b/>
              </w:rPr>
            </w:pPr>
            <w:r w:rsidRPr="00CC5334">
              <w:rPr>
                <w:b/>
              </w:rPr>
              <w:t>paštu</w:t>
            </w:r>
          </w:p>
        </w:tc>
      </w:tr>
      <w:tr w:rsidR="00CC5334" w14:paraId="2149830C" w14:textId="77777777" w:rsidTr="00631103">
        <w:trPr>
          <w:trHeight w:val="270"/>
        </w:trPr>
        <w:tc>
          <w:tcPr>
            <w:tcW w:w="3376" w:type="dxa"/>
            <w:shd w:val="clear" w:color="auto" w:fill="auto"/>
          </w:tcPr>
          <w:p w14:paraId="22E6F7DD" w14:textId="77777777" w:rsidR="00CF600C" w:rsidRPr="00CF600C" w:rsidRDefault="00FD692E" w:rsidP="00631103">
            <w:pPr>
              <w:jc w:val="center"/>
              <w:rPr>
                <w:b/>
                <w:sz w:val="20"/>
                <w:szCs w:val="18"/>
              </w:rPr>
            </w:pPr>
            <w:r w:rsidRPr="00CF600C">
              <w:rPr>
                <w:b/>
                <w:sz w:val="20"/>
                <w:szCs w:val="18"/>
              </w:rPr>
              <w:t>(pažymėkite tik vieną variantą</w:t>
            </w:r>
            <w:r w:rsidR="00CF600C" w:rsidRPr="00CF600C">
              <w:rPr>
                <w:b/>
                <w:sz w:val="20"/>
                <w:szCs w:val="18"/>
              </w:rPr>
              <w:t>)</w:t>
            </w:r>
          </w:p>
          <w:p w14:paraId="11BFB05B" w14:textId="77777777" w:rsidR="00FD692E" w:rsidRPr="00CC5334" w:rsidRDefault="00FD692E" w:rsidP="006311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2" w:type="dxa"/>
            <w:shd w:val="clear" w:color="auto" w:fill="auto"/>
          </w:tcPr>
          <w:p w14:paraId="01DD4916" w14:textId="2B0B4DED" w:rsidR="00B55808" w:rsidRPr="00CC5334" w:rsidRDefault="00AB34B1" w:rsidP="00631103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el. </w:t>
            </w:r>
            <w:r w:rsidR="00FD692E" w:rsidRPr="00CC5334">
              <w:rPr>
                <w:b/>
              </w:rPr>
              <w:t>paštu</w:t>
            </w:r>
            <w:r w:rsidR="00B55808" w:rsidRPr="00CC5334">
              <w:rPr>
                <w:b/>
              </w:rPr>
              <w:t xml:space="preserve"> </w:t>
            </w:r>
            <w:r>
              <w:t>__</w:t>
            </w:r>
            <w:r w:rsidR="00FD692E" w:rsidRPr="00B55808">
              <w:t>______________________________</w:t>
            </w:r>
            <w:r w:rsidR="00B55808" w:rsidRPr="00B55808">
              <w:t>___</w:t>
            </w:r>
          </w:p>
        </w:tc>
      </w:tr>
    </w:tbl>
    <w:p w14:paraId="3DA8622C" w14:textId="77777777" w:rsidR="004815A0" w:rsidRPr="00631103" w:rsidRDefault="004815A0" w:rsidP="004815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6496"/>
      </w:tblGrid>
      <w:tr w:rsidR="00631103" w:rsidRPr="003F2318" w14:paraId="6B0D3841" w14:textId="77777777" w:rsidTr="00631103">
        <w:trPr>
          <w:trHeight w:val="573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30E2F" w14:textId="77777777" w:rsidR="00631103" w:rsidRPr="003F2318" w:rsidRDefault="00631103" w:rsidP="00631103">
            <w:pPr>
              <w:jc w:val="center"/>
            </w:pPr>
            <w:r w:rsidRPr="003F2318">
              <w:t>__________________</w:t>
            </w:r>
          </w:p>
          <w:p w14:paraId="3964136A" w14:textId="77777777" w:rsidR="00631103" w:rsidRPr="003F2318" w:rsidRDefault="00631103" w:rsidP="00631103">
            <w:pPr>
              <w:jc w:val="center"/>
            </w:pPr>
            <w:r w:rsidRPr="00631103">
              <w:rPr>
                <w:sz w:val="20"/>
                <w:szCs w:val="20"/>
              </w:rPr>
              <w:t>(parašas)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AA8A" w14:textId="77777777" w:rsidR="00631103" w:rsidRPr="003F2318" w:rsidRDefault="00631103" w:rsidP="00631103">
            <w:pPr>
              <w:jc w:val="center"/>
            </w:pPr>
            <w:r w:rsidRPr="003F2318">
              <w:t>_________________________________________________</w:t>
            </w:r>
          </w:p>
          <w:p w14:paraId="58205296" w14:textId="77777777" w:rsidR="00631103" w:rsidRPr="003F2318" w:rsidRDefault="00631103" w:rsidP="00631103">
            <w:pPr>
              <w:jc w:val="center"/>
            </w:pPr>
            <w:r w:rsidRPr="00631103">
              <w:rPr>
                <w:sz w:val="20"/>
                <w:szCs w:val="20"/>
              </w:rPr>
              <w:t>(vardas, pavardė)</w:t>
            </w:r>
          </w:p>
        </w:tc>
      </w:tr>
    </w:tbl>
    <w:p w14:paraId="22797C5A" w14:textId="77777777" w:rsidR="00631103" w:rsidRPr="00631103" w:rsidRDefault="00631103" w:rsidP="00631103"/>
    <w:sectPr w:rsidR="00631103" w:rsidRPr="00631103" w:rsidSect="001D011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-Identity-H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-Identity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-Regular-Identity-H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07494"/>
    <w:multiLevelType w:val="hybridMultilevel"/>
    <w:tmpl w:val="62EA49E0"/>
    <w:lvl w:ilvl="0" w:tplc="68806B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53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45"/>
    <w:rsid w:val="00007C45"/>
    <w:rsid w:val="000D74F1"/>
    <w:rsid w:val="00124058"/>
    <w:rsid w:val="00143250"/>
    <w:rsid w:val="001D011B"/>
    <w:rsid w:val="00221809"/>
    <w:rsid w:val="0034414D"/>
    <w:rsid w:val="003C177C"/>
    <w:rsid w:val="003F2318"/>
    <w:rsid w:val="004815A0"/>
    <w:rsid w:val="00504881"/>
    <w:rsid w:val="0051491B"/>
    <w:rsid w:val="005209D5"/>
    <w:rsid w:val="005220C6"/>
    <w:rsid w:val="005518C1"/>
    <w:rsid w:val="00596668"/>
    <w:rsid w:val="00631103"/>
    <w:rsid w:val="008105F6"/>
    <w:rsid w:val="0082775F"/>
    <w:rsid w:val="008F0D2B"/>
    <w:rsid w:val="00944DEB"/>
    <w:rsid w:val="009A22E8"/>
    <w:rsid w:val="009E2726"/>
    <w:rsid w:val="00A532A7"/>
    <w:rsid w:val="00AB34B1"/>
    <w:rsid w:val="00B06756"/>
    <w:rsid w:val="00B5260D"/>
    <w:rsid w:val="00B55808"/>
    <w:rsid w:val="00BB01DB"/>
    <w:rsid w:val="00BB2349"/>
    <w:rsid w:val="00C23C1C"/>
    <w:rsid w:val="00C3193B"/>
    <w:rsid w:val="00CC5334"/>
    <w:rsid w:val="00CF600C"/>
    <w:rsid w:val="00D21922"/>
    <w:rsid w:val="00DF04E3"/>
    <w:rsid w:val="00E500B6"/>
    <w:rsid w:val="00EB4838"/>
    <w:rsid w:val="00EF41C9"/>
    <w:rsid w:val="00F602FD"/>
    <w:rsid w:val="00F64F70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4D00"/>
  <w15:docId w15:val="{52F8FDE1-AB37-484D-BE52-137B41A2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0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124058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4815A0"/>
    <w:rPr>
      <w:color w:val="0563C1"/>
      <w:u w:val="single"/>
    </w:rPr>
  </w:style>
  <w:style w:type="paragraph" w:styleId="prastasiniatinklio">
    <w:name w:val="Normal (Web)"/>
    <w:basedOn w:val="prastasis"/>
    <w:uiPriority w:val="99"/>
    <w:unhideWhenUsed/>
    <w:rsid w:val="004815A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481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18E9-97EE-4515-B9E1-64FFC6F0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simas.brusokas</dc:creator>
  <cp:lastModifiedBy>Darbuotojas</cp:lastModifiedBy>
  <cp:revision>14</cp:revision>
  <cp:lastPrinted>2015-04-03T06:55:00Z</cp:lastPrinted>
  <dcterms:created xsi:type="dcterms:W3CDTF">2023-03-08T07:46:00Z</dcterms:created>
  <dcterms:modified xsi:type="dcterms:W3CDTF">2024-10-03T07:21:00Z</dcterms:modified>
</cp:coreProperties>
</file>