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8B80" w14:textId="5633F00A" w:rsidR="00716F8A" w:rsidRPr="00E056C1" w:rsidRDefault="00716F8A" w:rsidP="00716F8A">
      <w:pPr>
        <w:pBdr>
          <w:bottom w:val="single" w:sz="12" w:space="1" w:color="auto"/>
        </w:pBdr>
        <w:jc w:val="center"/>
        <w:rPr>
          <w:sz w:val="20"/>
          <w:lang w:val="lt-LT"/>
        </w:rPr>
      </w:pPr>
    </w:p>
    <w:p w14:paraId="16F5A53D" w14:textId="3EC1A610" w:rsidR="00716F8A" w:rsidRPr="00E056C1" w:rsidRDefault="00716F8A" w:rsidP="00716F8A">
      <w:pPr>
        <w:jc w:val="center"/>
        <w:rPr>
          <w:bCs/>
          <w:sz w:val="20"/>
          <w:szCs w:val="20"/>
          <w:lang w:val="lt-LT"/>
        </w:rPr>
      </w:pPr>
      <w:r w:rsidRPr="00E056C1">
        <w:rPr>
          <w:sz w:val="20"/>
          <w:szCs w:val="20"/>
          <w:lang w:val="lt-LT"/>
        </w:rPr>
        <w:t>(fizinio asmens vardas, pavardė / juridinio asmens pavadinimas)</w:t>
      </w:r>
    </w:p>
    <w:p w14:paraId="68D0D2D3" w14:textId="7D4A6151" w:rsidR="00716F8A" w:rsidRPr="00E056C1" w:rsidRDefault="00716F8A" w:rsidP="00E056C1">
      <w:pPr>
        <w:pBdr>
          <w:bottom w:val="single" w:sz="12" w:space="1" w:color="auto"/>
        </w:pBdr>
        <w:tabs>
          <w:tab w:val="left" w:pos="2475"/>
          <w:tab w:val="center" w:pos="4819"/>
        </w:tabs>
        <w:jc w:val="center"/>
        <w:rPr>
          <w:bCs/>
          <w:sz w:val="32"/>
          <w:szCs w:val="32"/>
          <w:vertAlign w:val="superscript"/>
          <w:lang w:val="lt-LT"/>
        </w:rPr>
      </w:pPr>
    </w:p>
    <w:p w14:paraId="0CA092FF" w14:textId="7A7E97C6" w:rsidR="00716F8A" w:rsidRPr="00E056C1" w:rsidRDefault="00716F8A" w:rsidP="00716F8A">
      <w:pPr>
        <w:jc w:val="center"/>
        <w:rPr>
          <w:bCs/>
          <w:sz w:val="32"/>
          <w:szCs w:val="32"/>
          <w:vertAlign w:val="superscript"/>
          <w:lang w:val="lt-LT"/>
        </w:rPr>
      </w:pPr>
      <w:r w:rsidRPr="00E056C1">
        <w:rPr>
          <w:bCs/>
          <w:sz w:val="32"/>
          <w:szCs w:val="32"/>
          <w:vertAlign w:val="superscript"/>
          <w:lang w:val="lt-LT"/>
        </w:rPr>
        <w:t>(gyvenamosios vietos adresas,</w:t>
      </w:r>
      <w:r w:rsidR="00E056C1">
        <w:rPr>
          <w:bCs/>
          <w:sz w:val="32"/>
          <w:szCs w:val="32"/>
          <w:vertAlign w:val="superscript"/>
          <w:lang w:val="lt-LT"/>
        </w:rPr>
        <w:t xml:space="preserve"> </w:t>
      </w:r>
      <w:r w:rsidRPr="00E056C1">
        <w:rPr>
          <w:bCs/>
          <w:sz w:val="32"/>
          <w:szCs w:val="32"/>
          <w:vertAlign w:val="superscript"/>
          <w:lang w:val="lt-LT"/>
        </w:rPr>
        <w:t>telefonas, el.</w:t>
      </w:r>
      <w:r w:rsidR="00E056C1">
        <w:rPr>
          <w:bCs/>
          <w:sz w:val="32"/>
          <w:szCs w:val="32"/>
          <w:vertAlign w:val="superscript"/>
          <w:lang w:val="lt-LT"/>
        </w:rPr>
        <w:t xml:space="preserve"> </w:t>
      </w:r>
      <w:r w:rsidRPr="00E056C1">
        <w:rPr>
          <w:bCs/>
          <w:sz w:val="32"/>
          <w:szCs w:val="32"/>
          <w:vertAlign w:val="superscript"/>
          <w:lang w:val="lt-LT"/>
        </w:rPr>
        <w:t>pašto adresas)</w:t>
      </w:r>
    </w:p>
    <w:p w14:paraId="48D8E08A" w14:textId="77777777" w:rsidR="006432EC" w:rsidRPr="00E056C1" w:rsidRDefault="006432EC">
      <w:pPr>
        <w:rPr>
          <w:lang w:val="lt-LT"/>
        </w:rPr>
      </w:pPr>
    </w:p>
    <w:p w14:paraId="7432B4CA" w14:textId="77777777" w:rsidR="00716F8A" w:rsidRPr="00E056C1" w:rsidRDefault="00716F8A" w:rsidP="00716F8A">
      <w:pPr>
        <w:rPr>
          <w:lang w:val="lt-LT"/>
        </w:rPr>
      </w:pPr>
    </w:p>
    <w:p w14:paraId="5ACD0842" w14:textId="77777777" w:rsidR="00716F8A" w:rsidRPr="00E056C1" w:rsidRDefault="00716F8A" w:rsidP="00716F8A">
      <w:pPr>
        <w:rPr>
          <w:lang w:val="lt-LT"/>
        </w:rPr>
      </w:pPr>
    </w:p>
    <w:p w14:paraId="760C6153" w14:textId="77777777" w:rsidR="00716F8A" w:rsidRPr="00E056C1" w:rsidRDefault="00716F8A" w:rsidP="00716F8A">
      <w:pPr>
        <w:rPr>
          <w:lang w:val="lt-LT"/>
        </w:rPr>
      </w:pPr>
    </w:p>
    <w:p w14:paraId="6C336F0B" w14:textId="719BFAE4" w:rsidR="00716F8A" w:rsidRPr="00E056C1" w:rsidRDefault="00716F8A" w:rsidP="00716F8A">
      <w:pPr>
        <w:rPr>
          <w:lang w:val="lt-LT"/>
        </w:rPr>
      </w:pPr>
      <w:r w:rsidRPr="00E056C1">
        <w:rPr>
          <w:lang w:val="lt-LT"/>
        </w:rPr>
        <w:t xml:space="preserve">Švenčionių rajono savivaldybės </w:t>
      </w:r>
    </w:p>
    <w:p w14:paraId="5B48BCEA" w14:textId="3EEEDB02" w:rsidR="00716F8A" w:rsidRPr="00E056C1" w:rsidRDefault="00716F8A" w:rsidP="00716F8A">
      <w:pPr>
        <w:rPr>
          <w:lang w:val="lt-LT"/>
        </w:rPr>
      </w:pPr>
      <w:r w:rsidRPr="00E056C1">
        <w:rPr>
          <w:lang w:val="lt-LT"/>
        </w:rPr>
        <w:t>administracijos</w:t>
      </w:r>
    </w:p>
    <w:p w14:paraId="453690F8" w14:textId="77777777" w:rsidR="00E056C1" w:rsidRPr="00E056C1" w:rsidRDefault="00716F8A" w:rsidP="00716F8A">
      <w:pPr>
        <w:rPr>
          <w:lang w:val="lt-LT"/>
        </w:rPr>
      </w:pPr>
      <w:r w:rsidRPr="00E056C1">
        <w:rPr>
          <w:lang w:val="lt-LT"/>
        </w:rPr>
        <w:t xml:space="preserve">Teritorijų planavimo ir </w:t>
      </w:r>
    </w:p>
    <w:p w14:paraId="42EE29DA" w14:textId="4E52453A" w:rsidR="00716F8A" w:rsidRPr="00E056C1" w:rsidRDefault="00716F8A" w:rsidP="00716F8A">
      <w:pPr>
        <w:rPr>
          <w:lang w:val="lt-LT"/>
        </w:rPr>
      </w:pPr>
      <w:r w:rsidRPr="00E056C1">
        <w:rPr>
          <w:lang w:val="lt-LT"/>
        </w:rPr>
        <w:t>architektūros skyriui</w:t>
      </w:r>
    </w:p>
    <w:p w14:paraId="06C9843E" w14:textId="77777777" w:rsidR="00716F8A" w:rsidRPr="00E056C1" w:rsidRDefault="00716F8A" w:rsidP="00716F8A">
      <w:pPr>
        <w:rPr>
          <w:lang w:val="lt-LT"/>
        </w:rPr>
      </w:pPr>
    </w:p>
    <w:p w14:paraId="4C707B6A" w14:textId="77777777" w:rsidR="00716F8A" w:rsidRPr="00E056C1" w:rsidRDefault="00716F8A" w:rsidP="00716F8A">
      <w:pPr>
        <w:rPr>
          <w:lang w:val="lt-LT"/>
        </w:rPr>
      </w:pPr>
    </w:p>
    <w:p w14:paraId="0B449602" w14:textId="77777777" w:rsidR="00716F8A" w:rsidRPr="00E056C1" w:rsidRDefault="00716F8A" w:rsidP="00716F8A">
      <w:pPr>
        <w:rPr>
          <w:lang w:val="lt-LT"/>
        </w:rPr>
      </w:pPr>
    </w:p>
    <w:p w14:paraId="44FA84D1" w14:textId="77777777" w:rsidR="00716F8A" w:rsidRPr="00E056C1" w:rsidRDefault="00716F8A" w:rsidP="00716F8A">
      <w:pPr>
        <w:jc w:val="center"/>
        <w:rPr>
          <w:lang w:val="lt-LT"/>
        </w:rPr>
      </w:pPr>
    </w:p>
    <w:p w14:paraId="225B6141" w14:textId="00AAB500" w:rsidR="00716F8A" w:rsidRPr="00E056C1" w:rsidRDefault="00716F8A" w:rsidP="00716F8A">
      <w:pPr>
        <w:tabs>
          <w:tab w:val="left" w:pos="4335"/>
        </w:tabs>
        <w:jc w:val="center"/>
        <w:rPr>
          <w:b/>
          <w:bCs/>
          <w:lang w:val="lt-LT"/>
        </w:rPr>
      </w:pPr>
      <w:r w:rsidRPr="00E056C1">
        <w:rPr>
          <w:b/>
          <w:bCs/>
          <w:lang w:val="lt-LT"/>
        </w:rPr>
        <w:t>PRAŠYMAS</w:t>
      </w:r>
    </w:p>
    <w:p w14:paraId="7FD5B872" w14:textId="77777777" w:rsidR="00716F8A" w:rsidRPr="00E056C1" w:rsidRDefault="00716F8A" w:rsidP="00716F8A">
      <w:pPr>
        <w:tabs>
          <w:tab w:val="left" w:pos="4335"/>
        </w:tabs>
        <w:jc w:val="center"/>
        <w:rPr>
          <w:lang w:val="lt-LT"/>
        </w:rPr>
      </w:pPr>
    </w:p>
    <w:p w14:paraId="138B02E8" w14:textId="4A90469B" w:rsidR="00716F8A" w:rsidRPr="00E056C1" w:rsidRDefault="00716F8A" w:rsidP="00716F8A">
      <w:pPr>
        <w:tabs>
          <w:tab w:val="left" w:pos="4335"/>
        </w:tabs>
        <w:jc w:val="center"/>
        <w:rPr>
          <w:lang w:val="lt-LT"/>
        </w:rPr>
      </w:pPr>
      <w:r w:rsidRPr="00E056C1">
        <w:rPr>
          <w:lang w:val="lt-LT"/>
        </w:rPr>
        <w:t>DĖL ADRESO SUTEIKIMO</w:t>
      </w:r>
    </w:p>
    <w:p w14:paraId="1A7404FB" w14:textId="5C9C487E" w:rsidR="00716F8A" w:rsidRPr="00E056C1" w:rsidRDefault="00716F8A" w:rsidP="00716F8A">
      <w:pPr>
        <w:tabs>
          <w:tab w:val="left" w:pos="4335"/>
        </w:tabs>
        <w:jc w:val="center"/>
        <w:rPr>
          <w:lang w:val="lt-LT"/>
        </w:rPr>
      </w:pPr>
      <w:r w:rsidRPr="00E056C1">
        <w:rPr>
          <w:lang w:val="lt-LT"/>
        </w:rPr>
        <w:t>_________________</w:t>
      </w:r>
    </w:p>
    <w:p w14:paraId="7AE2545C" w14:textId="074517B2" w:rsidR="00716F8A" w:rsidRPr="00E056C1" w:rsidRDefault="00716F8A" w:rsidP="00716F8A">
      <w:pPr>
        <w:tabs>
          <w:tab w:val="left" w:pos="4335"/>
        </w:tabs>
        <w:jc w:val="center"/>
        <w:rPr>
          <w:lang w:val="lt-LT"/>
        </w:rPr>
      </w:pPr>
      <w:r w:rsidRPr="00E056C1">
        <w:rPr>
          <w:lang w:val="lt-LT"/>
        </w:rPr>
        <w:t>(data)</w:t>
      </w:r>
    </w:p>
    <w:p w14:paraId="6959251B" w14:textId="77777777" w:rsidR="00716F8A" w:rsidRPr="00E056C1" w:rsidRDefault="00716F8A" w:rsidP="00716F8A">
      <w:pPr>
        <w:rPr>
          <w:lang w:val="lt-LT"/>
        </w:rPr>
      </w:pPr>
    </w:p>
    <w:p w14:paraId="18493DED" w14:textId="77777777" w:rsidR="00716F8A" w:rsidRPr="00E056C1" w:rsidRDefault="00716F8A" w:rsidP="00716F8A">
      <w:pPr>
        <w:rPr>
          <w:lang w:val="lt-LT"/>
        </w:rPr>
      </w:pPr>
    </w:p>
    <w:p w14:paraId="4ED5A579" w14:textId="77777777" w:rsidR="00716F8A" w:rsidRPr="00E056C1" w:rsidRDefault="00716F8A" w:rsidP="00716F8A">
      <w:pPr>
        <w:rPr>
          <w:lang w:val="lt-LT"/>
        </w:rPr>
      </w:pPr>
    </w:p>
    <w:p w14:paraId="215F78BC" w14:textId="6591918C" w:rsidR="00716F8A" w:rsidRPr="00E056C1" w:rsidRDefault="00716F8A" w:rsidP="00E056C1">
      <w:pPr>
        <w:ind w:firstLine="709"/>
        <w:rPr>
          <w:lang w:val="lt-LT"/>
        </w:rPr>
      </w:pPr>
      <w:r w:rsidRPr="00E056C1">
        <w:rPr>
          <w:lang w:val="lt-LT"/>
        </w:rPr>
        <w:t>Prašau suteikti adresą_________________________________________________________</w:t>
      </w:r>
    </w:p>
    <w:p w14:paraId="28F1D8BC" w14:textId="77777777" w:rsidR="00716F8A" w:rsidRPr="00E056C1" w:rsidRDefault="00716F8A" w:rsidP="00716F8A">
      <w:pPr>
        <w:tabs>
          <w:tab w:val="left" w:pos="1605"/>
        </w:tabs>
        <w:rPr>
          <w:lang w:val="lt-LT"/>
        </w:rPr>
      </w:pPr>
    </w:p>
    <w:p w14:paraId="6FADB7BD" w14:textId="642C851F" w:rsidR="00716F8A" w:rsidRPr="00E056C1" w:rsidRDefault="00716F8A" w:rsidP="00716F8A">
      <w:pPr>
        <w:tabs>
          <w:tab w:val="left" w:pos="1605"/>
        </w:tabs>
        <w:rPr>
          <w:lang w:val="lt-LT"/>
        </w:rPr>
      </w:pPr>
      <w:r w:rsidRPr="00E056C1">
        <w:rPr>
          <w:lang w:val="lt-LT"/>
        </w:rPr>
        <w:t>________________________________________________________________________________</w:t>
      </w:r>
    </w:p>
    <w:p w14:paraId="4D4AFA80" w14:textId="77777777" w:rsidR="00716F8A" w:rsidRPr="00E056C1" w:rsidRDefault="00716F8A" w:rsidP="00716F8A">
      <w:pPr>
        <w:tabs>
          <w:tab w:val="left" w:pos="1605"/>
        </w:tabs>
        <w:rPr>
          <w:lang w:val="lt-LT"/>
        </w:rPr>
      </w:pPr>
    </w:p>
    <w:p w14:paraId="453F3160" w14:textId="463C16AE" w:rsidR="00716F8A" w:rsidRPr="00E056C1" w:rsidRDefault="00716F8A" w:rsidP="00716F8A">
      <w:pPr>
        <w:tabs>
          <w:tab w:val="left" w:pos="1605"/>
        </w:tabs>
        <w:rPr>
          <w:lang w:val="lt-LT"/>
        </w:rPr>
      </w:pPr>
      <w:r w:rsidRPr="00E056C1">
        <w:rPr>
          <w:lang w:val="lt-LT"/>
        </w:rPr>
        <w:t>________________________________________________________________________________</w:t>
      </w:r>
    </w:p>
    <w:p w14:paraId="51B02A03" w14:textId="77777777" w:rsidR="00716F8A" w:rsidRPr="00E056C1" w:rsidRDefault="00716F8A" w:rsidP="00716F8A">
      <w:pPr>
        <w:tabs>
          <w:tab w:val="left" w:pos="1605"/>
        </w:tabs>
        <w:rPr>
          <w:lang w:val="lt-LT"/>
        </w:rPr>
      </w:pPr>
    </w:p>
    <w:p w14:paraId="68914965" w14:textId="7505C0D2" w:rsidR="00716F8A" w:rsidRPr="00E056C1" w:rsidRDefault="00716F8A" w:rsidP="00716F8A">
      <w:pPr>
        <w:tabs>
          <w:tab w:val="left" w:pos="1605"/>
        </w:tabs>
        <w:rPr>
          <w:lang w:val="lt-LT"/>
        </w:rPr>
      </w:pPr>
      <w:r w:rsidRPr="00E056C1">
        <w:rPr>
          <w:lang w:val="lt-LT"/>
        </w:rPr>
        <w:t>________________________________________________________________________________</w:t>
      </w:r>
    </w:p>
    <w:p w14:paraId="16FA4C9F" w14:textId="77777777" w:rsidR="00EF2165" w:rsidRPr="00E056C1" w:rsidRDefault="00EF2165" w:rsidP="00EF2165">
      <w:pPr>
        <w:rPr>
          <w:lang w:val="lt-LT"/>
        </w:rPr>
      </w:pPr>
    </w:p>
    <w:p w14:paraId="6EA18ED3" w14:textId="77777777" w:rsidR="00EF2165" w:rsidRPr="00E056C1" w:rsidRDefault="00EF2165" w:rsidP="00EF2165">
      <w:pPr>
        <w:rPr>
          <w:lang w:val="lt-LT"/>
        </w:rPr>
      </w:pPr>
    </w:p>
    <w:p w14:paraId="2EE742E9" w14:textId="77777777" w:rsidR="00EF2165" w:rsidRPr="00E056C1" w:rsidRDefault="00EF2165" w:rsidP="00EF2165">
      <w:pPr>
        <w:rPr>
          <w:lang w:val="lt-LT"/>
        </w:rPr>
      </w:pPr>
    </w:p>
    <w:p w14:paraId="5D186CA9" w14:textId="77777777" w:rsidR="00EF2165" w:rsidRPr="00E056C1" w:rsidRDefault="00EF2165" w:rsidP="00EF2165">
      <w:pPr>
        <w:rPr>
          <w:lang w:val="lt-LT"/>
        </w:rPr>
      </w:pPr>
    </w:p>
    <w:p w14:paraId="598D51CF" w14:textId="77777777" w:rsidR="00EF2165" w:rsidRPr="00E056C1" w:rsidRDefault="00EF2165" w:rsidP="00EF2165">
      <w:pPr>
        <w:rPr>
          <w:lang w:val="lt-LT"/>
        </w:rPr>
      </w:pPr>
    </w:p>
    <w:p w14:paraId="11FF201E" w14:textId="77777777" w:rsidR="00EF2165" w:rsidRPr="00E056C1" w:rsidRDefault="00EF2165" w:rsidP="00EF2165">
      <w:pPr>
        <w:rPr>
          <w:lang w:val="lt-LT"/>
        </w:rPr>
      </w:pPr>
    </w:p>
    <w:p w14:paraId="59E47C7A" w14:textId="77777777" w:rsidR="00EF2165" w:rsidRPr="00E056C1" w:rsidRDefault="00EF2165" w:rsidP="00EF2165">
      <w:pPr>
        <w:rPr>
          <w:lang w:val="lt-LT"/>
        </w:rPr>
      </w:pPr>
    </w:p>
    <w:p w14:paraId="5DEC5AB8" w14:textId="4A6697BB" w:rsidR="00EF2165" w:rsidRPr="00E056C1" w:rsidRDefault="00EF2165" w:rsidP="00E056C1">
      <w:pPr>
        <w:tabs>
          <w:tab w:val="center" w:pos="7513"/>
        </w:tabs>
        <w:rPr>
          <w:lang w:val="lt-LT"/>
        </w:rPr>
      </w:pPr>
      <w:r w:rsidRPr="00E056C1">
        <w:rPr>
          <w:lang w:val="lt-LT"/>
        </w:rPr>
        <w:t>_________________________</w:t>
      </w:r>
      <w:r w:rsidR="00E056C1">
        <w:rPr>
          <w:lang w:val="lt-LT"/>
        </w:rPr>
        <w:tab/>
      </w:r>
      <w:r w:rsidR="00D164F8" w:rsidRPr="00E056C1">
        <w:rPr>
          <w:lang w:val="lt-LT"/>
        </w:rPr>
        <w:t>______________</w:t>
      </w:r>
    </w:p>
    <w:p w14:paraId="3CA19A10" w14:textId="290A51ED" w:rsidR="00EF2165" w:rsidRPr="00E056C1" w:rsidRDefault="00E056C1" w:rsidP="00E056C1">
      <w:pPr>
        <w:tabs>
          <w:tab w:val="center" w:pos="1560"/>
          <w:tab w:val="center" w:pos="7513"/>
        </w:tabs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 w:rsidR="00EF2165" w:rsidRPr="00E056C1">
        <w:rPr>
          <w:sz w:val="22"/>
          <w:szCs w:val="22"/>
          <w:lang w:val="lt-LT"/>
        </w:rPr>
        <w:t>(vardas, pavardė</w:t>
      </w:r>
      <w:r>
        <w:rPr>
          <w:sz w:val="22"/>
          <w:szCs w:val="22"/>
          <w:lang w:val="lt-LT"/>
        </w:rPr>
        <w:t>)</w:t>
      </w:r>
      <w:r w:rsidR="00D164F8" w:rsidRPr="00E056C1">
        <w:rPr>
          <w:sz w:val="22"/>
          <w:szCs w:val="22"/>
          <w:lang w:val="lt-LT"/>
        </w:rPr>
        <w:tab/>
        <w:t>(parašas)</w:t>
      </w:r>
    </w:p>
    <w:sectPr w:rsidR="00EF2165" w:rsidRPr="00E056C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F3D2" w14:textId="77777777" w:rsidR="00B66D7D" w:rsidRDefault="00B66D7D" w:rsidP="00716F8A">
      <w:r>
        <w:separator/>
      </w:r>
    </w:p>
  </w:endnote>
  <w:endnote w:type="continuationSeparator" w:id="0">
    <w:p w14:paraId="724626C5" w14:textId="77777777" w:rsidR="00B66D7D" w:rsidRDefault="00B66D7D" w:rsidP="0071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C32FE" w14:textId="77777777" w:rsidR="00B66D7D" w:rsidRDefault="00B66D7D" w:rsidP="00716F8A">
      <w:r>
        <w:separator/>
      </w:r>
    </w:p>
  </w:footnote>
  <w:footnote w:type="continuationSeparator" w:id="0">
    <w:p w14:paraId="3F9DA402" w14:textId="77777777" w:rsidR="00B66D7D" w:rsidRDefault="00B66D7D" w:rsidP="0071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98"/>
    <w:rsid w:val="002A6298"/>
    <w:rsid w:val="00485DB9"/>
    <w:rsid w:val="006432EC"/>
    <w:rsid w:val="00716F8A"/>
    <w:rsid w:val="008C6C5E"/>
    <w:rsid w:val="00A412E1"/>
    <w:rsid w:val="00B66D7D"/>
    <w:rsid w:val="00D164F8"/>
    <w:rsid w:val="00E056C1"/>
    <w:rsid w:val="00E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1AF4"/>
  <w15:chartTrackingRefBased/>
  <w15:docId w15:val="{5350B6A2-0C94-4BA1-8BA8-081C43D3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16F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16F8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6F8A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716F8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16F8A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Austėja Burkauskaitė</dc:creator>
  <cp:keywords/>
  <dc:description/>
  <cp:lastModifiedBy>Darbuotojas</cp:lastModifiedBy>
  <cp:revision>4</cp:revision>
  <dcterms:created xsi:type="dcterms:W3CDTF">2024-09-12T06:29:00Z</dcterms:created>
  <dcterms:modified xsi:type="dcterms:W3CDTF">2024-09-17T08:57:00Z</dcterms:modified>
</cp:coreProperties>
</file>