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DD132" w14:textId="77777777" w:rsidR="002F5740" w:rsidRPr="002F5740" w:rsidRDefault="002F5740" w:rsidP="002F5740">
      <w:pPr>
        <w:tabs>
          <w:tab w:val="left" w:pos="-2160"/>
          <w:tab w:val="left" w:pos="-1980"/>
          <w:tab w:val="left" w:pos="7815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2F5740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Švenčionių rajono savivaldybės vietinės rinkliavos už komunalinių atliekų surinkimą iš atliekų turėtojų </w:t>
      </w:r>
    </w:p>
    <w:p w14:paraId="4E4F4A53" w14:textId="77777777" w:rsidR="002F5740" w:rsidRPr="002F5740" w:rsidRDefault="002F5740" w:rsidP="002F5740">
      <w:pPr>
        <w:tabs>
          <w:tab w:val="left" w:pos="-2160"/>
          <w:tab w:val="left" w:pos="-1980"/>
          <w:tab w:val="left" w:pos="7815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2F5740">
        <w:rPr>
          <w:rFonts w:ascii="Times New Roman" w:eastAsia="Times New Roman" w:hAnsi="Times New Roman" w:cs="Times New Roman"/>
          <w:sz w:val="24"/>
          <w:szCs w:val="20"/>
          <w:lang w:eastAsia="lt-LT"/>
        </w:rPr>
        <w:t>ir atliekų tvarkymą nuostatų</w:t>
      </w:r>
    </w:p>
    <w:p w14:paraId="52E31FDA" w14:textId="77777777" w:rsidR="002F5740" w:rsidRPr="002F5740" w:rsidRDefault="002F5740" w:rsidP="002F5740">
      <w:pPr>
        <w:tabs>
          <w:tab w:val="left" w:pos="-2160"/>
          <w:tab w:val="left" w:pos="-1980"/>
          <w:tab w:val="left" w:pos="7815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2F5740">
        <w:rPr>
          <w:rFonts w:ascii="Times New Roman" w:eastAsia="Times New Roman" w:hAnsi="Times New Roman" w:cs="Times New Roman"/>
          <w:sz w:val="24"/>
          <w:szCs w:val="20"/>
          <w:lang w:eastAsia="lt-LT"/>
        </w:rPr>
        <w:t>2 priedas</w:t>
      </w:r>
    </w:p>
    <w:p w14:paraId="6E49D5E5" w14:textId="77777777" w:rsidR="002F5740" w:rsidRPr="002F5740" w:rsidRDefault="002F5740" w:rsidP="002F5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19F9B05" w14:textId="77777777" w:rsidR="002F5740" w:rsidRPr="002F5740" w:rsidRDefault="002F5740" w:rsidP="002F5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>(fizinio asmens vardas, pavardė/ juridinio asmens pavadinimas)</w:t>
      </w:r>
    </w:p>
    <w:p w14:paraId="030AC6CB" w14:textId="77777777" w:rsidR="002F5740" w:rsidRP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Asmens gimimo data/įmonės kodas ______________________________________  </w:t>
      </w:r>
    </w:p>
    <w:p w14:paraId="4F790128" w14:textId="77777777" w:rsidR="002F5740" w:rsidRP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>Vietinės rinkliavos mokėtojo kodas  _____________________________________</w:t>
      </w:r>
    </w:p>
    <w:p w14:paraId="702E4A33" w14:textId="5CF6A338" w:rsidR="002F5740" w:rsidRPr="00F00E15" w:rsidRDefault="002F5740" w:rsidP="002F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Gyvenamosios vietos/buveinės adresas: </w:t>
      </w:r>
      <w:r w:rsidRPr="002F57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F57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F57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F57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F57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00E15"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00E15"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00E15"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00E15"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00E15" w:rsidRPr="00F00E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AE1823C" w14:textId="77777777" w:rsidR="002F5740" w:rsidRPr="00F00E15" w:rsidRDefault="002F5740" w:rsidP="002F5740">
      <w:pPr>
        <w:spacing w:after="0" w:line="240" w:lineRule="auto"/>
        <w:ind w:firstLine="471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84E0D70" w14:textId="77777777" w:rsidR="002F5740" w:rsidRPr="002F5740" w:rsidRDefault="002F5740" w:rsidP="002F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>Telefonas___________________________, el. paštas __________________________________</w:t>
      </w:r>
    </w:p>
    <w:p w14:paraId="65667321" w14:textId="77777777" w:rsidR="002F5740" w:rsidRP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B9321" w14:textId="77777777" w:rsidR="002F5740" w:rsidRP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b/>
          <w:sz w:val="24"/>
          <w:szCs w:val="24"/>
        </w:rPr>
        <w:t xml:space="preserve">Švenčionių rajono savivaldybės administracijos </w:t>
      </w:r>
    </w:p>
    <w:p w14:paraId="2228202C" w14:textId="77777777" w:rsidR="002F5740" w:rsidRP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b/>
          <w:sz w:val="24"/>
          <w:szCs w:val="24"/>
        </w:rPr>
        <w:t>Mokesčių ir turto skyriui</w:t>
      </w:r>
    </w:p>
    <w:p w14:paraId="786700E3" w14:textId="77777777" w:rsidR="002F5740" w:rsidRP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9FA8E" w14:textId="77777777" w:rsidR="002F5740" w:rsidRPr="002F5740" w:rsidRDefault="002F5740" w:rsidP="002F574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F574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PRAŠYMAS  </w:t>
      </w:r>
    </w:p>
    <w:p w14:paraId="082DD741" w14:textId="77777777" w:rsidR="002F5740" w:rsidRPr="002F5740" w:rsidRDefault="002F5740" w:rsidP="002F574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F5740">
        <w:rPr>
          <w:rFonts w:ascii="Times New Roman" w:eastAsia="Times New Roman" w:hAnsi="Times New Roman" w:cs="Times New Roman"/>
          <w:b/>
          <w:bCs/>
          <w:sz w:val="28"/>
          <w:szCs w:val="24"/>
        </w:rPr>
        <w:t>PATIKSLINTI NEKILNOJAMOJO TURTO OBJEKTO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14:paraId="61A79EE5" w14:textId="77777777" w:rsidR="002F5740" w:rsidRPr="002F5740" w:rsidRDefault="002F5740" w:rsidP="002F574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NAUDOJIMO PASKIRTĮ / NAUDOJAMĄ PLOTĄ </w:t>
      </w:r>
    </w:p>
    <w:p w14:paraId="76879F90" w14:textId="77777777" w:rsidR="002F5740" w:rsidRPr="002F5740" w:rsidRDefault="002F5740" w:rsidP="002F57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202__ </w:t>
      </w:r>
      <w:r w:rsidRPr="002F5740">
        <w:rPr>
          <w:rFonts w:ascii="Times New Roman" w:eastAsia="Calibri" w:hAnsi="Times New Roman" w:cs="Times New Roman"/>
          <w:sz w:val="24"/>
          <w:szCs w:val="24"/>
        </w:rPr>
        <w:t>m. ________________mėn. ___d.</w:t>
      </w:r>
    </w:p>
    <w:p w14:paraId="4C01587D" w14:textId="77777777" w:rsidR="002F5740" w:rsidRPr="002F5740" w:rsidRDefault="002F5740" w:rsidP="002F5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>Švenčionys</w:t>
      </w:r>
    </w:p>
    <w:p w14:paraId="6AAC92F1" w14:textId="77777777" w:rsidR="002F5740" w:rsidRP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E1817" w14:textId="77777777" w:rsidR="002F5740" w:rsidRPr="002F5740" w:rsidRDefault="002F5740" w:rsidP="002F5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>rašau patikslinti nekilnojamojo turto objekt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 naudojimo paskirtį / naudojamą plotą. </w:t>
      </w:r>
    </w:p>
    <w:p w14:paraId="5B3F23D0" w14:textId="77777777" w:rsidR="002F5740" w:rsidRPr="002F5740" w:rsidRDefault="002F5740" w:rsidP="002F5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PRIDEDAMA: </w:t>
      </w:r>
    </w:p>
    <w:p w14:paraId="204DCD56" w14:textId="77777777" w:rsidR="002F5740" w:rsidRPr="002F5740" w:rsidRDefault="002F5740" w:rsidP="002F5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>1. Nekilnojamojo turto objekt</w:t>
      </w:r>
      <w:r w:rsidR="003D706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 naudojimo paskirties / naudojamo ploto tikslinimo lentelė;</w:t>
      </w:r>
    </w:p>
    <w:p w14:paraId="63CB2FDC" w14:textId="38398E17" w:rsidR="002F5740" w:rsidRPr="002F5740" w:rsidRDefault="002F5740" w:rsidP="002F5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>2. Patalpų eksplikacija</w:t>
      </w:r>
      <w:r w:rsidR="00B310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12FA2">
        <w:rPr>
          <w:rFonts w:ascii="Times New Roman" w:eastAsia="Times New Roman" w:hAnsi="Times New Roman" w:cs="Times New Roman"/>
          <w:sz w:val="24"/>
          <w:szCs w:val="24"/>
        </w:rPr>
        <w:t>prireikus</w:t>
      </w:r>
      <w:r w:rsidR="00B310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F00E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262F70" w14:textId="77777777" w:rsidR="002F5740" w:rsidRP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6B12F" w14:textId="77777777" w:rsidR="002F5740" w:rsidRPr="002F5740" w:rsidRDefault="002F5740" w:rsidP="002F5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b/>
          <w:sz w:val="24"/>
          <w:szCs w:val="24"/>
        </w:rPr>
        <w:t>SĄŽININGUMO DEKLARACIJA</w:t>
      </w:r>
    </w:p>
    <w:p w14:paraId="7AF81536" w14:textId="77777777" w:rsidR="002F5740" w:rsidRPr="002F5740" w:rsidRDefault="002F5740" w:rsidP="002F5740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>Aš __________________________________________________________________________</w:t>
      </w:r>
    </w:p>
    <w:p w14:paraId="1A52C137" w14:textId="77777777" w:rsidR="002F5740" w:rsidRPr="002F5740" w:rsidRDefault="002F5740" w:rsidP="002F5740">
      <w:pPr>
        <w:tabs>
          <w:tab w:val="left" w:pos="6315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F57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(įmonės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(juridinio asmens) </w:t>
      </w:r>
      <w:r w:rsidRPr="002F57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vadovo ar jo įgalioto asmens pareigos, vardas, pavardė / fizinio asmens vardas, pavardė)</w:t>
      </w:r>
    </w:p>
    <w:p w14:paraId="73CB138C" w14:textId="77777777" w:rsidR="002F5740" w:rsidRPr="002F5740" w:rsidRDefault="002F5740" w:rsidP="002F574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Tvirtinu, kad </w:t>
      </w:r>
      <w:r w:rsidR="00E95EA5" w:rsidRPr="002F5740">
        <w:rPr>
          <w:rFonts w:ascii="Times New Roman" w:eastAsia="Times New Roman" w:hAnsi="Times New Roman" w:cs="Times New Roman"/>
          <w:sz w:val="24"/>
          <w:szCs w:val="24"/>
        </w:rPr>
        <w:t xml:space="preserve">lentelėje pateikti 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>duomenys apie nekilnojamojo turto faktinę naudojimo paskirtį /</w:t>
      </w:r>
      <w:r w:rsidR="00F315F4">
        <w:rPr>
          <w:rFonts w:ascii="Times New Roman" w:eastAsia="Times New Roman" w:hAnsi="Times New Roman" w:cs="Times New Roman"/>
          <w:sz w:val="24"/>
          <w:szCs w:val="24"/>
        </w:rPr>
        <w:t xml:space="preserve"> faktinį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 naudojamą plotą yra teisingi.</w:t>
      </w:r>
    </w:p>
    <w:p w14:paraId="50B9E762" w14:textId="77777777" w:rsidR="002F5740" w:rsidRPr="002F5740" w:rsidRDefault="002F5740" w:rsidP="002F574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>1. Už neteisingų duomenų pateikimą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(jei bus nustatyta)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įsipareigoju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 sumokė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 Vietinės rinkliavos nepriemokas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EE6875" w14:textId="77777777" w:rsidR="002F5740" w:rsidRPr="002F5740" w:rsidRDefault="002F5740" w:rsidP="002F574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2. Vietinės rinkliavos administratoriui </w:t>
      </w:r>
      <w:r>
        <w:rPr>
          <w:rFonts w:ascii="Times New Roman" w:eastAsia="Times New Roman" w:hAnsi="Times New Roman" w:cs="Times New Roman"/>
          <w:sz w:val="24"/>
          <w:szCs w:val="24"/>
        </w:rPr>
        <w:t>leidžiama</w:t>
      </w:r>
      <w:r w:rsidR="00667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>vykdyti patikras nekilnojamojo turto objekte, kuri</w:t>
      </w:r>
      <w:r w:rsidR="006672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 naudojimo paskirtis / naudojamas plotas tikslinami pagal faktinį naudojimą.</w:t>
      </w:r>
    </w:p>
    <w:p w14:paraId="0329F96B" w14:textId="77777777" w:rsidR="002F5740" w:rsidRPr="002F5740" w:rsidRDefault="002F5740" w:rsidP="002F5740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523816" w14:textId="77777777" w:rsidR="002F5740" w:rsidRPr="002F5740" w:rsidRDefault="002F5740" w:rsidP="002F5740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Deklaraciją pateikė: </w:t>
      </w:r>
    </w:p>
    <w:p w14:paraId="793EA95D" w14:textId="77777777" w:rsidR="002F5740" w:rsidRPr="002F5740" w:rsidRDefault="002F5740" w:rsidP="002F5740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>__________________________________________   ___________     ______________________</w:t>
      </w:r>
      <w:r w:rsidRPr="002F57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3F451FD" w14:textId="77777777" w:rsidR="002F5740" w:rsidRPr="002F5740" w:rsidRDefault="002F5740" w:rsidP="002F5740">
      <w:pPr>
        <w:tabs>
          <w:tab w:val="left" w:pos="6315"/>
        </w:tabs>
        <w:spacing w:after="0" w:line="240" w:lineRule="auto"/>
        <w:ind w:firstLine="62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32C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>areigos, kai pasirašo juridinio asmens atstovas)         (parašas)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ab/>
      </w:r>
      <w:r w:rsidRPr="002F57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F5740">
        <w:rPr>
          <w:rFonts w:ascii="Times New Roman" w:eastAsia="Times New Roman" w:hAnsi="Times New Roman" w:cs="Times New Roman"/>
          <w:sz w:val="24"/>
          <w:szCs w:val="24"/>
        </w:rPr>
        <w:t xml:space="preserve">(vardas, pavardė) </w:t>
      </w:r>
    </w:p>
    <w:p w14:paraId="7EFA44D4" w14:textId="77777777" w:rsidR="002F5740" w:rsidRP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2F64D6" w14:textId="77777777" w:rsidR="002F5740" w:rsidRP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F5740">
        <w:rPr>
          <w:rFonts w:ascii="Times New Roman" w:eastAsia="Times New Roman" w:hAnsi="Times New Roman" w:cs="Times New Roman"/>
          <w:sz w:val="24"/>
          <w:szCs w:val="20"/>
        </w:rPr>
        <w:t>Prašymą priėmė:                                                               _______________________________</w:t>
      </w:r>
    </w:p>
    <w:p w14:paraId="4F3C4E44" w14:textId="77777777" w:rsidR="002F5740" w:rsidRPr="002F5740" w:rsidRDefault="002F5740" w:rsidP="002F5740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2F5740">
        <w:rPr>
          <w:rFonts w:ascii="Times New Roman" w:eastAsia="Times New Roman" w:hAnsi="Times New Roman" w:cs="Times New Roman"/>
          <w:sz w:val="24"/>
          <w:szCs w:val="20"/>
        </w:rPr>
        <w:t>(pareigos, parašas, vardas, pavardė)</w:t>
      </w:r>
    </w:p>
    <w:p w14:paraId="57936F74" w14:textId="77777777" w:rsid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278C6E" w14:textId="77777777" w:rsidR="002F5740" w:rsidRP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F5740">
        <w:rPr>
          <w:rFonts w:ascii="Times New Roman" w:eastAsia="Times New Roman" w:hAnsi="Times New Roman" w:cs="Times New Roman"/>
          <w:sz w:val="24"/>
          <w:szCs w:val="20"/>
        </w:rPr>
        <w:t>Įmoką perskaičiavo:                                                        __________________________________</w:t>
      </w:r>
    </w:p>
    <w:p w14:paraId="5E434940" w14:textId="77777777" w:rsidR="002F5740" w:rsidRPr="002F5740" w:rsidRDefault="002F5740" w:rsidP="002F5740">
      <w:pPr>
        <w:spacing w:after="0" w:line="240" w:lineRule="auto"/>
        <w:ind w:left="5049" w:firstLine="744"/>
        <w:rPr>
          <w:rFonts w:ascii="Times New Roman" w:eastAsia="Times New Roman" w:hAnsi="Times New Roman" w:cs="Times New Roman"/>
          <w:sz w:val="24"/>
          <w:szCs w:val="24"/>
        </w:rPr>
      </w:pPr>
      <w:r w:rsidRPr="002F5740">
        <w:rPr>
          <w:rFonts w:ascii="Times New Roman" w:eastAsia="Times New Roman" w:hAnsi="Times New Roman" w:cs="Times New Roman"/>
          <w:sz w:val="24"/>
          <w:szCs w:val="20"/>
        </w:rPr>
        <w:t>(pareigos, parašas, vardas, pavardė)</w:t>
      </w:r>
    </w:p>
    <w:p w14:paraId="565E0EAA" w14:textId="77777777" w:rsidR="002F5740" w:rsidRDefault="002F5740" w:rsidP="002F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5779B" w14:textId="77777777" w:rsidR="002F5740" w:rsidRPr="002F5740" w:rsidRDefault="002F5740" w:rsidP="002F5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5CAA6C12" w14:textId="77777777" w:rsidR="00614F7B" w:rsidRDefault="00614F7B"/>
    <w:sectPr w:rsidR="00614F7B" w:rsidSect="002F5740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40"/>
    <w:rsid w:val="002F5740"/>
    <w:rsid w:val="003D1841"/>
    <w:rsid w:val="003D706E"/>
    <w:rsid w:val="005F1CB7"/>
    <w:rsid w:val="005F7AB5"/>
    <w:rsid w:val="00612FA2"/>
    <w:rsid w:val="00614F7B"/>
    <w:rsid w:val="00632CA6"/>
    <w:rsid w:val="0066729D"/>
    <w:rsid w:val="006A2D2F"/>
    <w:rsid w:val="008844D9"/>
    <w:rsid w:val="00A65B85"/>
    <w:rsid w:val="00B3109E"/>
    <w:rsid w:val="00B51F42"/>
    <w:rsid w:val="00CF6431"/>
    <w:rsid w:val="00E95EA5"/>
    <w:rsid w:val="00F00E15"/>
    <w:rsid w:val="00F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4960"/>
  <w15:chartTrackingRefBased/>
  <w15:docId w15:val="{76DB08E2-823D-450E-87D1-A75C929F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Vygandas Kastanauskas</dc:creator>
  <cp:keywords/>
  <dc:description/>
  <cp:lastModifiedBy>Angelė Juršėnienė</cp:lastModifiedBy>
  <cp:revision>2</cp:revision>
  <dcterms:created xsi:type="dcterms:W3CDTF">2021-03-09T09:19:00Z</dcterms:created>
  <dcterms:modified xsi:type="dcterms:W3CDTF">2021-03-09T09:19:00Z</dcterms:modified>
</cp:coreProperties>
</file>