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4867" w14:textId="77777777" w:rsidR="003A0886" w:rsidRPr="003A0886" w:rsidRDefault="003A0886" w:rsidP="003A0886">
      <w:pPr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</w:rPr>
      </w:pPr>
      <w:r w:rsidRPr="003A0886">
        <w:rPr>
          <w:rFonts w:ascii="Times New Roman" w:eastAsia="Times New Roman" w:hAnsi="Times New Roman" w:cs="Times New Roman"/>
          <w:sz w:val="24"/>
          <w:szCs w:val="24"/>
        </w:rPr>
        <w:t>Švenčionių rajono savivaldybės vietinės rinkliavos už komunalinių atliekų surinkimą iš atliekų turėtojų ir atliekų tvarkymą nuostatų</w:t>
      </w:r>
    </w:p>
    <w:p w14:paraId="07ED8664" w14:textId="77777777" w:rsidR="003A0886" w:rsidRPr="003A0886" w:rsidRDefault="003A0886" w:rsidP="003A0886">
      <w:pPr>
        <w:spacing w:after="0" w:line="240" w:lineRule="auto"/>
        <w:ind w:left="5049"/>
        <w:rPr>
          <w:rFonts w:ascii="Times New Roman" w:eastAsia="Calibri" w:hAnsi="Times New Roman" w:cs="Times New Roman"/>
          <w:sz w:val="24"/>
          <w:szCs w:val="24"/>
        </w:rPr>
      </w:pPr>
      <w:r w:rsidRPr="003A0886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Pr="003A0886">
        <w:rPr>
          <w:rFonts w:ascii="Times New Roman" w:eastAsia="Calibri" w:hAnsi="Times New Roman" w:cs="Times New Roman"/>
          <w:sz w:val="24"/>
          <w:szCs w:val="24"/>
        </w:rPr>
        <w:t xml:space="preserve"> priedas </w:t>
      </w:r>
    </w:p>
    <w:p w14:paraId="3E495E2E" w14:textId="77777777" w:rsidR="003A0886" w:rsidRPr="003A0886" w:rsidRDefault="003A0886" w:rsidP="003A0886">
      <w:pPr>
        <w:spacing w:after="0" w:line="240" w:lineRule="auto"/>
        <w:ind w:left="5049"/>
        <w:rPr>
          <w:rFonts w:ascii="Times New Roman" w:eastAsia="Calibri" w:hAnsi="Times New Roman" w:cs="Times New Roman"/>
          <w:sz w:val="24"/>
          <w:szCs w:val="24"/>
        </w:rPr>
      </w:pPr>
    </w:p>
    <w:p w14:paraId="1FAED8DD" w14:textId="77777777" w:rsidR="003A0886" w:rsidRPr="003A0886" w:rsidRDefault="003A0886" w:rsidP="003A0886">
      <w:pPr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3A0886" w:rsidRPr="003A0886" w14:paraId="682C91A3" w14:textId="77777777" w:rsidTr="009B7F0D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25B13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0886" w:rsidRPr="003A0886" w14:paraId="28A25223" w14:textId="77777777" w:rsidTr="009B7F0D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BFABA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886">
              <w:rPr>
                <w:rFonts w:ascii="Times New Roman" w:eastAsia="Times New Roman" w:hAnsi="Times New Roman" w:cs="Times New Roman"/>
                <w:sz w:val="20"/>
                <w:szCs w:val="20"/>
              </w:rPr>
              <w:t>(atliekų turėtojas: įmonės (juridinio asmens) pavadinimas / gyventojo (fizinio asmens) vardas ir pavardė)</w:t>
            </w:r>
          </w:p>
          <w:p w14:paraId="622E633F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09C30FF9" w14:textId="77777777" w:rsidTr="009B7F0D">
        <w:trPr>
          <w:trHeight w:val="366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5D1EB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0886" w:rsidRPr="003A0886" w14:paraId="45160B5C" w14:textId="77777777" w:rsidTr="009B7F0D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870A4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A0886">
              <w:rPr>
                <w:rFonts w:ascii="Times New Roman" w:eastAsia="Times New Roman" w:hAnsi="Times New Roman" w:cs="Times New Roman"/>
                <w:sz w:val="20"/>
                <w:szCs w:val="20"/>
              </w:rPr>
              <w:t>(mokėtojo kodas, adresas, telefonas, el. paštas)</w:t>
            </w:r>
          </w:p>
        </w:tc>
      </w:tr>
    </w:tbl>
    <w:p w14:paraId="79BEA2B5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74F53D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0E5D3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86">
        <w:rPr>
          <w:rFonts w:ascii="Times New Roman" w:eastAsia="Times New Roman" w:hAnsi="Times New Roman" w:cs="Times New Roman"/>
          <w:sz w:val="24"/>
          <w:szCs w:val="24"/>
        </w:rPr>
        <w:t>Švenčionių rajono savivaldybės administracijos</w:t>
      </w:r>
      <w:r w:rsidRPr="003A0886">
        <w:rPr>
          <w:rFonts w:ascii="Times New Roman" w:eastAsia="Times New Roman" w:hAnsi="Times New Roman" w:cs="Times New Roman"/>
          <w:sz w:val="24"/>
          <w:szCs w:val="24"/>
        </w:rPr>
        <w:br/>
        <w:t>Mokesčių ir turto skyriui</w:t>
      </w:r>
    </w:p>
    <w:p w14:paraId="1AADA021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4C89D" w14:textId="77777777" w:rsidR="003A0886" w:rsidRDefault="003A0886" w:rsidP="003A0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886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</w:p>
    <w:p w14:paraId="10F0F279" w14:textId="77777777" w:rsidR="00880B56" w:rsidRPr="003A0886" w:rsidRDefault="00880B56" w:rsidP="003A0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DĖL FAKTIŠKAI PRIDUOTŲ KOMUNALINIŲ ATLIEKŲ KIEKIO</w:t>
      </w:r>
    </w:p>
    <w:p w14:paraId="0692D1B8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3A0886" w:rsidRPr="003A0886" w14:paraId="704FBB58" w14:textId="77777777" w:rsidTr="009B7F0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43771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67D5875A" w14:textId="77777777" w:rsidTr="009B7F0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D3223E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14:paraId="05B677F1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40FC6" w14:textId="77777777" w:rsidR="003A0886" w:rsidRPr="003A0886" w:rsidRDefault="003A0886" w:rsidP="003A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886">
        <w:rPr>
          <w:rFonts w:ascii="Times New Roman" w:eastAsia="Times New Roman" w:hAnsi="Times New Roman" w:cs="Times New Roman"/>
          <w:sz w:val="24"/>
          <w:szCs w:val="24"/>
        </w:rPr>
        <w:t>Prašome apskaičiuoti vietinę rinkliavą už komunalinių atliekų surinkimą iš atliekų turėtojų ir atliekų tvarkymą pagal</w:t>
      </w:r>
      <w:r w:rsidR="003D2E91">
        <w:rPr>
          <w:rFonts w:ascii="Times New Roman" w:eastAsia="Times New Roman" w:hAnsi="Times New Roman" w:cs="Times New Roman"/>
          <w:sz w:val="24"/>
          <w:szCs w:val="24"/>
        </w:rPr>
        <w:t xml:space="preserve"> komunalinių</w:t>
      </w:r>
      <w:r w:rsidRPr="003A0886">
        <w:rPr>
          <w:rFonts w:ascii="Times New Roman" w:eastAsia="Times New Roman" w:hAnsi="Times New Roman" w:cs="Times New Roman"/>
          <w:sz w:val="24"/>
          <w:szCs w:val="24"/>
        </w:rPr>
        <w:t xml:space="preserve"> atliekų vežėjui faktiškai priduotų komunalinių atliekų kiekį nuo 202__ m. ___________mėn. ____d.</w:t>
      </w:r>
    </w:p>
    <w:p w14:paraId="367DF3C0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9"/>
        <w:gridCol w:w="3559"/>
      </w:tblGrid>
      <w:tr w:rsidR="003A0886" w:rsidRPr="003A0886" w14:paraId="3A6301DD" w14:textId="77777777" w:rsidTr="009B7F0D">
        <w:tc>
          <w:tcPr>
            <w:tcW w:w="6204" w:type="dxa"/>
            <w:hideMark/>
          </w:tcPr>
          <w:p w14:paraId="18FCD7E8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duomenų ir informacijos patikrinimui:</w:t>
            </w:r>
          </w:p>
        </w:tc>
        <w:tc>
          <w:tcPr>
            <w:tcW w:w="3650" w:type="dxa"/>
            <w:tcBorders>
              <w:top w:val="nil"/>
              <w:left w:val="nil"/>
              <w:right w:val="nil"/>
            </w:tcBorders>
          </w:tcPr>
          <w:p w14:paraId="36F399E0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7ACE6CA6" w14:textId="77777777" w:rsidTr="009B7F0D">
        <w:tc>
          <w:tcPr>
            <w:tcW w:w="9854" w:type="dxa"/>
            <w:gridSpan w:val="2"/>
            <w:tcBorders>
              <w:bottom w:val="single" w:sz="4" w:space="0" w:color="auto"/>
            </w:tcBorders>
            <w:hideMark/>
          </w:tcPr>
          <w:p w14:paraId="034B4CD0" w14:textId="77777777" w:rsidR="003A0886" w:rsidRPr="003A0886" w:rsidRDefault="003A0886" w:rsidP="003A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7C7035CB" w14:textId="77777777" w:rsidTr="009B7F0D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5C2B1923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00BDA758" w14:textId="77777777" w:rsidTr="009B7F0D">
        <w:tc>
          <w:tcPr>
            <w:tcW w:w="98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7CCA407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(nurodyti vardą, pavardę, telefono Nr., el. pašto adresą)</w:t>
            </w:r>
          </w:p>
        </w:tc>
      </w:tr>
    </w:tbl>
    <w:p w14:paraId="06C985C2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D0C16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683"/>
        <w:gridCol w:w="2253"/>
        <w:gridCol w:w="533"/>
        <w:gridCol w:w="3035"/>
      </w:tblGrid>
      <w:tr w:rsidR="003A0886" w:rsidRPr="003A0886" w14:paraId="25CE8F20" w14:textId="77777777" w:rsidTr="009B7F0D">
        <w:tc>
          <w:tcPr>
            <w:tcW w:w="32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659E92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hideMark/>
          </w:tcPr>
          <w:p w14:paraId="3280F891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A.V.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CCAEFE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7F61FCDB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2E570D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65388EAA" w14:textId="77777777" w:rsidTr="009B7F0D">
        <w:tc>
          <w:tcPr>
            <w:tcW w:w="325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0558CC8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įmonės (juridinio asmens) vadovo pareigos</w:t>
            </w:r>
          </w:p>
        </w:tc>
        <w:tc>
          <w:tcPr>
            <w:tcW w:w="552" w:type="dxa"/>
          </w:tcPr>
          <w:p w14:paraId="6D067313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B79965E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  <w:tc>
          <w:tcPr>
            <w:tcW w:w="552" w:type="dxa"/>
          </w:tcPr>
          <w:p w14:paraId="728A5CC0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1153254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vardas ir pavardė</w:t>
            </w:r>
          </w:p>
        </w:tc>
      </w:tr>
    </w:tbl>
    <w:p w14:paraId="45C5FAE8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76661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86">
        <w:rPr>
          <w:rFonts w:ascii="Times New Roman" w:eastAsia="Times New Roman" w:hAnsi="Times New Roman" w:cs="Times New Roman"/>
          <w:sz w:val="24"/>
          <w:szCs w:val="24"/>
        </w:rPr>
        <w:t>arba</w:t>
      </w:r>
    </w:p>
    <w:p w14:paraId="035F77C0" w14:textId="77777777" w:rsidR="003A0886" w:rsidRPr="003A0886" w:rsidRDefault="003A0886" w:rsidP="003A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1"/>
        <w:gridCol w:w="2285"/>
        <w:gridCol w:w="541"/>
        <w:gridCol w:w="3085"/>
      </w:tblGrid>
      <w:tr w:rsidR="003A0886" w:rsidRPr="003A0886" w14:paraId="24D72F3B" w14:textId="77777777" w:rsidTr="009B7F0D">
        <w:tc>
          <w:tcPr>
            <w:tcW w:w="3256" w:type="dxa"/>
            <w:tcBorders>
              <w:bottom w:val="single" w:sz="4" w:space="0" w:color="auto"/>
            </w:tcBorders>
          </w:tcPr>
          <w:p w14:paraId="0081B26F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0AA6E9D9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65F30A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2229975F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A0D34E" w14:textId="77777777" w:rsidR="003A0886" w:rsidRPr="003A0886" w:rsidRDefault="003A0886" w:rsidP="003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86" w:rsidRPr="003A0886" w14:paraId="0A17DDEA" w14:textId="77777777" w:rsidTr="009B7F0D">
        <w:tc>
          <w:tcPr>
            <w:tcW w:w="3256" w:type="dxa"/>
            <w:tcBorders>
              <w:top w:val="single" w:sz="4" w:space="0" w:color="auto"/>
            </w:tcBorders>
            <w:hideMark/>
          </w:tcPr>
          <w:p w14:paraId="6E3BA061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gyventojas (fizinis asmuo)</w:t>
            </w:r>
          </w:p>
        </w:tc>
        <w:tc>
          <w:tcPr>
            <w:tcW w:w="552" w:type="dxa"/>
          </w:tcPr>
          <w:p w14:paraId="0084A10E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B233447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  <w:tc>
          <w:tcPr>
            <w:tcW w:w="552" w:type="dxa"/>
          </w:tcPr>
          <w:p w14:paraId="10998FB8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E2B3186" w14:textId="77777777" w:rsidR="003A0886" w:rsidRPr="003A0886" w:rsidRDefault="003A0886" w:rsidP="003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eastAsia="Times New Roman" w:hAnsi="Times New Roman" w:cs="Times New Roman"/>
                <w:sz w:val="24"/>
                <w:szCs w:val="24"/>
              </w:rPr>
              <w:t>vardas ir pavardė</w:t>
            </w:r>
          </w:p>
        </w:tc>
      </w:tr>
    </w:tbl>
    <w:p w14:paraId="50A913C7" w14:textId="77777777" w:rsidR="003A0886" w:rsidRPr="003A0886" w:rsidRDefault="003A0886" w:rsidP="003A0886">
      <w:pPr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0"/>
        </w:rPr>
      </w:pPr>
    </w:p>
    <w:p w14:paraId="016894DC" w14:textId="77777777" w:rsidR="003A0886" w:rsidRPr="003A0886" w:rsidRDefault="003A0886" w:rsidP="003A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24236E0D" w14:textId="77777777" w:rsidR="00614F7B" w:rsidRDefault="00614F7B"/>
    <w:sectPr w:rsidR="00614F7B" w:rsidSect="00FC4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1B36" w14:textId="77777777" w:rsidR="00A12F70" w:rsidRDefault="00A12F70">
      <w:pPr>
        <w:spacing w:after="0" w:line="240" w:lineRule="auto"/>
      </w:pPr>
      <w:r>
        <w:separator/>
      </w:r>
    </w:p>
  </w:endnote>
  <w:endnote w:type="continuationSeparator" w:id="0">
    <w:p w14:paraId="2623A842" w14:textId="77777777" w:rsidR="00A12F70" w:rsidRDefault="00A1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E84F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50CE2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9ECB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1032" w14:textId="77777777" w:rsidR="00A12F70" w:rsidRDefault="00A12F70">
      <w:pPr>
        <w:spacing w:after="0" w:line="240" w:lineRule="auto"/>
      </w:pPr>
      <w:r>
        <w:separator/>
      </w:r>
    </w:p>
  </w:footnote>
  <w:footnote w:type="continuationSeparator" w:id="0">
    <w:p w14:paraId="39B1F40E" w14:textId="77777777" w:rsidR="00A12F70" w:rsidRDefault="00A1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3900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32ED5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D566" w14:textId="77777777" w:rsidR="00FC4DD8" w:rsidRDefault="00A12F70">
    <w:pPr>
      <w:tabs>
        <w:tab w:val="center" w:pos="4320"/>
        <w:tab w:val="right" w:pos="8640"/>
      </w:tabs>
      <w:rPr>
        <w:rFonts w:ascii="TimesLT" w:hAnsi="Times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6"/>
    <w:rsid w:val="002578B5"/>
    <w:rsid w:val="002F204A"/>
    <w:rsid w:val="0037630F"/>
    <w:rsid w:val="0038790F"/>
    <w:rsid w:val="003A0886"/>
    <w:rsid w:val="003C362A"/>
    <w:rsid w:val="003D2E91"/>
    <w:rsid w:val="005F7AB5"/>
    <w:rsid w:val="00614F7B"/>
    <w:rsid w:val="006A2D2F"/>
    <w:rsid w:val="006B474B"/>
    <w:rsid w:val="00880B56"/>
    <w:rsid w:val="00A12F70"/>
    <w:rsid w:val="00C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CEBF"/>
  <w15:chartTrackingRefBased/>
  <w15:docId w15:val="{E1FF9F0C-DD72-49BD-892C-0603C29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2</cp:revision>
  <dcterms:created xsi:type="dcterms:W3CDTF">2021-03-09T09:23:00Z</dcterms:created>
  <dcterms:modified xsi:type="dcterms:W3CDTF">2021-03-09T09:23:00Z</dcterms:modified>
</cp:coreProperties>
</file>