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5803" w14:textId="77777777" w:rsidR="00075D08" w:rsidRPr="00075D08" w:rsidRDefault="00075D08" w:rsidP="003D0A01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5D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Švenčionių rajono savivaldybės visuomenės sveikatos rėmimo specialiosios programos rengimo ir įgyvendinimo tvarkos aprašo </w:t>
      </w:r>
    </w:p>
    <w:p w14:paraId="3B150AB6" w14:textId="77777777" w:rsidR="00075D08" w:rsidRPr="00075D08" w:rsidRDefault="00075D08" w:rsidP="003D0A01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5D08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14:paraId="3148B49F" w14:textId="77777777" w:rsidR="00075D08" w:rsidRPr="00075D08" w:rsidRDefault="00075D08" w:rsidP="00075D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AA6A10" w14:textId="77777777" w:rsidR="00075D08" w:rsidRPr="00075D08" w:rsidRDefault="00075D08" w:rsidP="00075D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0"/>
          <w:lang w:eastAsia="lt-LT"/>
        </w:rPr>
      </w:pPr>
    </w:p>
    <w:p w14:paraId="14B3A2EF" w14:textId="13A9A791" w:rsidR="00075D08" w:rsidRDefault="00075D08" w:rsidP="00075D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lt-LT"/>
        </w:rPr>
      </w:pPr>
      <w:r w:rsidRPr="00075D0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lt-LT"/>
        </w:rPr>
        <w:t>PARAIŠKA</w:t>
      </w:r>
    </w:p>
    <w:p w14:paraId="002BD076" w14:textId="78632962" w:rsidR="00D5679F" w:rsidRPr="003B5111" w:rsidRDefault="00D5679F" w:rsidP="00075D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lt-LT"/>
        </w:rPr>
      </w:pPr>
      <w:r w:rsidRPr="003B511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lt-LT"/>
        </w:rPr>
        <w:t>DĖL DALYVAVIMO ŠVENČIONIŲ RAJONO SAVIVALDYBĖS VISUOMENĖS SVEIKATOS RĖMIMO SPECIALIOSIOS PROGRAMOS PROJEKTŲ ATRANKOS KONKURSE</w:t>
      </w:r>
    </w:p>
    <w:p w14:paraId="4A7E6A5D" w14:textId="77777777" w:rsidR="00075D08" w:rsidRPr="00075D08" w:rsidRDefault="00075D08" w:rsidP="00075D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lt-LT"/>
        </w:rPr>
      </w:pPr>
    </w:p>
    <w:p w14:paraId="6EC34CD2" w14:textId="77777777" w:rsidR="00075D08" w:rsidRPr="00075D08" w:rsidRDefault="00075D08" w:rsidP="00075D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lt-LT"/>
        </w:rPr>
      </w:pPr>
      <w:r w:rsidRPr="00075D08">
        <w:rPr>
          <w:rFonts w:ascii="Times New Roman" w:eastAsia="Times New Roman" w:hAnsi="Times New Roman" w:cs="Times New Roman"/>
          <w:kern w:val="3"/>
          <w:sz w:val="24"/>
          <w:szCs w:val="20"/>
          <w:lang w:eastAsia="lt-LT"/>
        </w:rPr>
        <w:t>_____________ Nr. ___________</w:t>
      </w:r>
    </w:p>
    <w:p w14:paraId="5AD440E8" w14:textId="1BCAFAAC" w:rsidR="006661ED" w:rsidRDefault="006661ED" w:rsidP="00075D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1066E8E" w14:textId="77777777" w:rsidR="006661ED" w:rsidRPr="006661ED" w:rsidRDefault="006661ED" w:rsidP="006661ED">
      <w:pPr>
        <w:spacing w:line="240" w:lineRule="exact"/>
        <w:rPr>
          <w:rFonts w:ascii="Times New Roman" w:hAnsi="Times New Roman" w:cs="Times New Roman"/>
          <w:b/>
          <w:i/>
          <w:szCs w:val="24"/>
          <w:u w:val="single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3"/>
        <w:gridCol w:w="4904"/>
        <w:gridCol w:w="44"/>
        <w:gridCol w:w="19"/>
      </w:tblGrid>
      <w:tr w:rsidR="006661ED" w:rsidRPr="00681BAC" w14:paraId="7F18E41E" w14:textId="77777777" w:rsidTr="007A6870">
        <w:trPr>
          <w:gridAfter w:val="1"/>
          <w:wAfter w:w="9" w:type="pct"/>
          <w:cantSplit/>
          <w:trHeight w:val="317"/>
        </w:trPr>
        <w:tc>
          <w:tcPr>
            <w:tcW w:w="2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CC2776" w14:textId="6E092071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1.1. Organizacijos pavadinimas:</w:t>
            </w:r>
          </w:p>
        </w:tc>
        <w:tc>
          <w:tcPr>
            <w:tcW w:w="2546" w:type="pct"/>
            <w:tcBorders>
              <w:left w:val="single" w:sz="6" w:space="0" w:color="000000"/>
            </w:tcBorders>
            <w:shd w:val="clear" w:color="auto" w:fill="auto"/>
          </w:tcPr>
          <w:p w14:paraId="0912A699" w14:textId="77777777" w:rsidR="006661ED" w:rsidRPr="00681BAC" w:rsidRDefault="006661ED" w:rsidP="007A68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3" w:type="pct"/>
            <w:shd w:val="clear" w:color="auto" w:fill="auto"/>
          </w:tcPr>
          <w:p w14:paraId="2B8DEF0F" w14:textId="77777777" w:rsidR="006661ED" w:rsidRPr="00681BAC" w:rsidRDefault="006661ED" w:rsidP="007A68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661ED" w:rsidRPr="00681BAC" w14:paraId="50139EF8" w14:textId="77777777" w:rsidTr="007A6870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452A6" w14:textId="77777777" w:rsidR="006661ED" w:rsidRPr="00681BAC" w:rsidRDefault="006661ED" w:rsidP="007A6870">
            <w:pPr>
              <w:spacing w:line="240" w:lineRule="exact"/>
              <w:rPr>
                <w:sz w:val="24"/>
                <w:szCs w:val="24"/>
                <w:lang w:eastAsia="lt-LT"/>
              </w:rPr>
            </w:pPr>
          </w:p>
        </w:tc>
      </w:tr>
    </w:tbl>
    <w:p w14:paraId="1BC662E4" w14:textId="77777777" w:rsidR="006661ED" w:rsidRPr="00681BAC" w:rsidRDefault="006661ED" w:rsidP="006661ED">
      <w:pPr>
        <w:spacing w:line="240" w:lineRule="exact"/>
        <w:rPr>
          <w:sz w:val="24"/>
          <w:szCs w:val="24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4"/>
        <w:gridCol w:w="1344"/>
        <w:gridCol w:w="10"/>
        <w:gridCol w:w="42"/>
      </w:tblGrid>
      <w:tr w:rsidR="006661ED" w:rsidRPr="00681BAC" w14:paraId="5040DF22" w14:textId="77777777" w:rsidTr="007A6870">
        <w:trPr>
          <w:cantSplit/>
        </w:trPr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C93A8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1.2. Visuomenės sveikatos rėmimo specialiosios programos sveikatos veiklos kryptis, kurią bus siekiama įgyvendinti:</w:t>
            </w:r>
          </w:p>
        </w:tc>
        <w:tc>
          <w:tcPr>
            <w:tcW w:w="703" w:type="pct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7494ACE" w14:textId="77777777" w:rsidR="006661ED" w:rsidRPr="00681BAC" w:rsidRDefault="006661ED" w:rsidP="007A6870">
            <w:pPr>
              <w:snapToGrid w:val="0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2" w:type="pct"/>
            <w:shd w:val="clear" w:color="auto" w:fill="auto"/>
          </w:tcPr>
          <w:p w14:paraId="31C79236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</w:tr>
      <w:tr w:rsidR="006661ED" w:rsidRPr="00681BAC" w14:paraId="63D20211" w14:textId="77777777" w:rsidTr="007A6870">
        <w:tblPrEx>
          <w:tblCellMar>
            <w:left w:w="108" w:type="dxa"/>
            <w:right w:w="108" w:type="dxa"/>
          </w:tblCellMar>
        </w:tblPrEx>
        <w:trPr>
          <w:gridAfter w:val="2"/>
          <w:wAfter w:w="27" w:type="pct"/>
        </w:trPr>
        <w:tc>
          <w:tcPr>
            <w:tcW w:w="4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CFA0F" w14:textId="08A679F3" w:rsidR="00FE5B59" w:rsidRPr="00681BAC" w:rsidRDefault="00FE5B59" w:rsidP="007A6870">
            <w:pPr>
              <w:snapToGrid w:val="0"/>
              <w:spacing w:line="240" w:lineRule="exact"/>
              <w:rPr>
                <w:sz w:val="24"/>
                <w:szCs w:val="24"/>
                <w:lang w:eastAsia="lt-LT"/>
              </w:rPr>
            </w:pPr>
          </w:p>
        </w:tc>
      </w:tr>
    </w:tbl>
    <w:p w14:paraId="0AA6203E" w14:textId="77777777" w:rsidR="006661ED" w:rsidRPr="00681BAC" w:rsidRDefault="006661ED" w:rsidP="006661ED">
      <w:pPr>
        <w:spacing w:line="240" w:lineRule="exact"/>
        <w:rPr>
          <w:sz w:val="24"/>
          <w:szCs w:val="24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7"/>
        <w:gridCol w:w="3881"/>
        <w:gridCol w:w="10"/>
        <w:gridCol w:w="42"/>
      </w:tblGrid>
      <w:tr w:rsidR="006661ED" w:rsidRPr="00681BAC" w14:paraId="1F389413" w14:textId="77777777" w:rsidTr="007A6870">
        <w:trPr>
          <w:cantSplit/>
        </w:trPr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2FAABD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1.3. Informacija apie paraišką teikiančią organizaciją:</w:t>
            </w:r>
          </w:p>
        </w:tc>
        <w:tc>
          <w:tcPr>
            <w:tcW w:w="2020" w:type="pct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19B5E1B0" w14:textId="77777777" w:rsidR="006661ED" w:rsidRPr="00681BAC" w:rsidRDefault="006661ED" w:rsidP="007A6870">
            <w:pPr>
              <w:snapToGrid w:val="0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2" w:type="pct"/>
            <w:shd w:val="clear" w:color="auto" w:fill="auto"/>
          </w:tcPr>
          <w:p w14:paraId="719FEC49" w14:textId="77777777" w:rsidR="006661ED" w:rsidRPr="00681BAC" w:rsidRDefault="006661ED" w:rsidP="007A6870">
            <w:pPr>
              <w:snapToGrid w:val="0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6661ED" w:rsidRPr="00681BAC" w14:paraId="736768D7" w14:textId="77777777" w:rsidTr="007A6870">
        <w:tblPrEx>
          <w:tblCellMar>
            <w:left w:w="108" w:type="dxa"/>
            <w:right w:w="108" w:type="dxa"/>
          </w:tblCellMar>
        </w:tblPrEx>
        <w:trPr>
          <w:gridAfter w:val="2"/>
          <w:wAfter w:w="27" w:type="pct"/>
        </w:trPr>
        <w:tc>
          <w:tcPr>
            <w:tcW w:w="4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55193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Kodas:</w:t>
            </w:r>
            <w:r w:rsidRPr="00681BAC">
              <w:rPr>
                <w:rFonts w:ascii="Times New Roman" w:hAnsi="Times New Roman" w:cs="Times New Roman"/>
                <w:color w:val="FF0066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661ED" w:rsidRPr="00681BAC" w14:paraId="389B98D1" w14:textId="77777777" w:rsidTr="007A6870">
        <w:tblPrEx>
          <w:tblCellMar>
            <w:left w:w="108" w:type="dxa"/>
            <w:right w:w="108" w:type="dxa"/>
          </w:tblCellMar>
        </w:tblPrEx>
        <w:trPr>
          <w:gridAfter w:val="2"/>
          <w:wAfter w:w="27" w:type="pct"/>
        </w:trPr>
        <w:tc>
          <w:tcPr>
            <w:tcW w:w="4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DE448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Adresas:</w:t>
            </w:r>
          </w:p>
        </w:tc>
      </w:tr>
      <w:tr w:rsidR="006661ED" w:rsidRPr="00681BAC" w14:paraId="3E373333" w14:textId="77777777" w:rsidTr="007A6870">
        <w:tblPrEx>
          <w:tblCellMar>
            <w:left w:w="108" w:type="dxa"/>
            <w:right w:w="108" w:type="dxa"/>
          </w:tblCellMar>
        </w:tblPrEx>
        <w:trPr>
          <w:gridAfter w:val="2"/>
          <w:wAfter w:w="27" w:type="pct"/>
        </w:trPr>
        <w:tc>
          <w:tcPr>
            <w:tcW w:w="4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24AAA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Telefono, fakso Nr.</w:t>
            </w:r>
          </w:p>
        </w:tc>
      </w:tr>
      <w:tr w:rsidR="006661ED" w:rsidRPr="00681BAC" w14:paraId="23195A81" w14:textId="77777777" w:rsidTr="007A6870">
        <w:tblPrEx>
          <w:tblCellMar>
            <w:left w:w="108" w:type="dxa"/>
            <w:right w:w="108" w:type="dxa"/>
          </w:tblCellMar>
        </w:tblPrEx>
        <w:trPr>
          <w:gridAfter w:val="2"/>
          <w:wAfter w:w="27" w:type="pct"/>
          <w:trHeight w:val="285"/>
        </w:trPr>
        <w:tc>
          <w:tcPr>
            <w:tcW w:w="4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40464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Elektroninis paštas:</w:t>
            </w:r>
          </w:p>
        </w:tc>
      </w:tr>
      <w:tr w:rsidR="006661ED" w:rsidRPr="00681BAC" w14:paraId="257CB3CD" w14:textId="77777777" w:rsidTr="007A6870">
        <w:tblPrEx>
          <w:tblCellMar>
            <w:left w:w="108" w:type="dxa"/>
            <w:right w:w="108" w:type="dxa"/>
          </w:tblCellMar>
        </w:tblPrEx>
        <w:trPr>
          <w:gridAfter w:val="2"/>
          <w:wAfter w:w="27" w:type="pct"/>
        </w:trPr>
        <w:tc>
          <w:tcPr>
            <w:tcW w:w="4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1C91A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Organizacijos banko rekvizitai (banko pavadinimas, kodas, sąskaitos numeris): </w:t>
            </w:r>
          </w:p>
        </w:tc>
      </w:tr>
      <w:tr w:rsidR="006661ED" w:rsidRPr="00681BAC" w14:paraId="01CA5C83" w14:textId="77777777" w:rsidTr="007A6870">
        <w:tblPrEx>
          <w:tblCellMar>
            <w:left w:w="108" w:type="dxa"/>
            <w:right w:w="108" w:type="dxa"/>
          </w:tblCellMar>
        </w:tblPrEx>
        <w:trPr>
          <w:gridAfter w:val="2"/>
          <w:wAfter w:w="27" w:type="pct"/>
        </w:trPr>
        <w:tc>
          <w:tcPr>
            <w:tcW w:w="4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43A38" w14:textId="65C213EA" w:rsidR="00FE5B59" w:rsidRPr="00681BAC" w:rsidRDefault="006661ED" w:rsidP="006661ED">
            <w:pPr>
              <w:spacing w:line="240" w:lineRule="exact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681BAC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Trumpas įstaigos/organizacijos vykdomos veiklos aprašymas, patirtis panašių projektų įgyvendinime:</w:t>
            </w:r>
          </w:p>
        </w:tc>
      </w:tr>
    </w:tbl>
    <w:p w14:paraId="38A4EAB5" w14:textId="77777777" w:rsidR="006661ED" w:rsidRPr="00681BAC" w:rsidRDefault="006661ED" w:rsidP="006661ED">
      <w:pPr>
        <w:spacing w:line="240" w:lineRule="exact"/>
        <w:rPr>
          <w:sz w:val="24"/>
          <w:szCs w:val="24"/>
          <w:lang w:eastAsia="lt-LT"/>
        </w:rPr>
      </w:pPr>
    </w:p>
    <w:tbl>
      <w:tblPr>
        <w:tblW w:w="5000" w:type="pct"/>
        <w:tblInd w:w="-8" w:type="dxa"/>
        <w:tblLook w:val="0000" w:firstRow="0" w:lastRow="0" w:firstColumn="0" w:lastColumn="0" w:noHBand="0" w:noVBand="0"/>
      </w:tblPr>
      <w:tblGrid>
        <w:gridCol w:w="9622"/>
      </w:tblGrid>
      <w:tr w:rsidR="006661ED" w:rsidRPr="00681BAC" w14:paraId="34141379" w14:textId="77777777" w:rsidTr="007A6870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CE258" w14:textId="369CFCAC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  <w:r w:rsidR="00FA0716"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Pr="00681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įgyvendinimo partneriai (pildyti, jeigu projektas vykdomas su partneriais):</w:t>
            </w:r>
          </w:p>
        </w:tc>
      </w:tr>
      <w:tr w:rsidR="006661ED" w:rsidRPr="00681BAC" w14:paraId="728F513C" w14:textId="77777777" w:rsidTr="007A6870">
        <w:trPr>
          <w:trHeight w:val="315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BEA11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Vardas, pavardė: </w:t>
            </w:r>
          </w:p>
        </w:tc>
      </w:tr>
      <w:tr w:rsidR="006661ED" w:rsidRPr="00681BAC" w14:paraId="639678CA" w14:textId="77777777" w:rsidTr="007A6870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C5A70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Telefonas: </w:t>
            </w:r>
          </w:p>
        </w:tc>
      </w:tr>
      <w:tr w:rsidR="006661ED" w:rsidRPr="00681BAC" w14:paraId="3420A8D3" w14:textId="77777777" w:rsidTr="007A6870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4D233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Elektroninis paštas:</w:t>
            </w:r>
          </w:p>
        </w:tc>
      </w:tr>
      <w:tr w:rsidR="006661ED" w:rsidRPr="00681BAC" w14:paraId="5DDBC241" w14:textId="77777777" w:rsidTr="007A6870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62A26" w14:textId="0B5562F5" w:rsidR="00FE5B59" w:rsidRPr="00681BAC" w:rsidRDefault="006661ED" w:rsidP="007A687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AC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Trumpas projekto partnerio vykdomos veiklos aprašymas, patirtis panašių projektų įgyvendinime, vaidmuo projekte</w:t>
            </w:r>
            <w:r w:rsidRPr="0068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(jei projektą įgyvendins keli partneriai, trumpai aprašyti apie  kiekvieną projekto partnerį atskirai)</w:t>
            </w:r>
            <w:r w:rsidR="00FA0716" w:rsidRPr="00681B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51E3843" w14:textId="77777777" w:rsidR="00681BAC" w:rsidRPr="00681BAC" w:rsidRDefault="00681BAC" w:rsidP="006661ED">
      <w:pPr>
        <w:spacing w:line="240" w:lineRule="exact"/>
        <w:rPr>
          <w:b/>
          <w:bCs/>
          <w:sz w:val="24"/>
          <w:szCs w:val="24"/>
          <w:u w:val="single"/>
          <w:lang w:eastAsia="lt-LT"/>
        </w:rPr>
      </w:pPr>
    </w:p>
    <w:p w14:paraId="1854B013" w14:textId="1866DE64" w:rsidR="006661ED" w:rsidRPr="00681BAC" w:rsidRDefault="006661ED" w:rsidP="006661ED">
      <w:pPr>
        <w:spacing w:line="240" w:lineRule="exact"/>
        <w:rPr>
          <w:rFonts w:ascii="Times New Roman" w:hAnsi="Times New Roman" w:cs="Times New Roman"/>
          <w:sz w:val="24"/>
          <w:szCs w:val="24"/>
          <w:lang w:eastAsia="lt-LT"/>
        </w:rPr>
      </w:pPr>
      <w:r w:rsidRPr="00681BAC">
        <w:rPr>
          <w:rFonts w:ascii="Times New Roman" w:hAnsi="Times New Roman" w:cs="Times New Roman"/>
          <w:b/>
          <w:bCs/>
          <w:sz w:val="24"/>
          <w:szCs w:val="24"/>
          <w:u w:val="single"/>
          <w:lang w:eastAsia="lt-LT"/>
        </w:rPr>
        <w:t>2. Visuomenės sveikatos rėmimo specialiosios programos projekto turinys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4734"/>
        <w:gridCol w:w="46"/>
      </w:tblGrid>
      <w:tr w:rsidR="006661ED" w:rsidRPr="00681BAC" w14:paraId="0DFA8EB2" w14:textId="77777777" w:rsidTr="007A6870">
        <w:trPr>
          <w:cantSplit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872C" w14:textId="77777777" w:rsidR="006661ED" w:rsidRPr="00681BAC" w:rsidRDefault="006661ED" w:rsidP="007A6870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2.1. Projekto pavadinimas:</w:t>
            </w:r>
          </w:p>
        </w:tc>
        <w:tc>
          <w:tcPr>
            <w:tcW w:w="2457" w:type="pct"/>
            <w:tcBorders>
              <w:left w:val="single" w:sz="4" w:space="0" w:color="000000"/>
            </w:tcBorders>
            <w:shd w:val="clear" w:color="auto" w:fill="auto"/>
          </w:tcPr>
          <w:p w14:paraId="3095544A" w14:textId="77777777" w:rsidR="006661ED" w:rsidRPr="00681BAC" w:rsidRDefault="006661ED" w:rsidP="007A6870">
            <w:pPr>
              <w:snapToGrid w:val="0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" w:type="pct"/>
            <w:shd w:val="clear" w:color="auto" w:fill="auto"/>
          </w:tcPr>
          <w:p w14:paraId="6BCF624A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</w:tr>
      <w:tr w:rsidR="006661ED" w:rsidRPr="00681BAC" w14:paraId="3990F955" w14:textId="77777777" w:rsidTr="007A6870">
        <w:tblPrEx>
          <w:tblCellMar>
            <w:left w:w="108" w:type="dxa"/>
            <w:right w:w="108" w:type="dxa"/>
          </w:tblCellMar>
        </w:tblPrEx>
        <w:trPr>
          <w:gridAfter w:val="1"/>
          <w:wAfter w:w="24" w:type="pct"/>
        </w:trPr>
        <w:tc>
          <w:tcPr>
            <w:tcW w:w="4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0606" w14:textId="77777777" w:rsidR="006661ED" w:rsidRPr="00681BAC" w:rsidRDefault="006661ED" w:rsidP="007A6870">
            <w:pPr>
              <w:snapToGrid w:val="0"/>
              <w:spacing w:line="240" w:lineRule="exact"/>
              <w:rPr>
                <w:sz w:val="24"/>
                <w:szCs w:val="24"/>
                <w:lang w:eastAsia="lt-LT"/>
              </w:rPr>
            </w:pPr>
          </w:p>
        </w:tc>
      </w:tr>
    </w:tbl>
    <w:p w14:paraId="09BA13F7" w14:textId="77777777" w:rsidR="006661ED" w:rsidRPr="00681BAC" w:rsidRDefault="006661ED" w:rsidP="006661ED">
      <w:pPr>
        <w:spacing w:line="240" w:lineRule="exact"/>
        <w:rPr>
          <w:sz w:val="24"/>
          <w:szCs w:val="24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726"/>
        <w:gridCol w:w="10"/>
        <w:gridCol w:w="42"/>
      </w:tblGrid>
      <w:tr w:rsidR="006661ED" w:rsidRPr="00681BAC" w14:paraId="580B7281" w14:textId="77777777" w:rsidTr="007A6870">
        <w:trPr>
          <w:cantSplit/>
        </w:trPr>
        <w:tc>
          <w:tcPr>
            <w:tcW w:w="2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954A" w14:textId="77777777" w:rsidR="006661ED" w:rsidRPr="00681BAC" w:rsidRDefault="006661ED" w:rsidP="007A687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2.2. Trumpas projekto apibūdinimas (</w:t>
            </w:r>
            <w:r w:rsidRPr="00681BA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projekto eiga, siekiami pokyčiai, organizacijos materialiniai ir žmogiškieji ištekliai, numatomas partnerių indėlis, bendradarbiavimas)</w:t>
            </w:r>
          </w:p>
        </w:tc>
        <w:tc>
          <w:tcPr>
            <w:tcW w:w="2459" w:type="pct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C181852" w14:textId="77777777" w:rsidR="006661ED" w:rsidRPr="00681BAC" w:rsidRDefault="006661ED" w:rsidP="007A6870">
            <w:pPr>
              <w:snapToGrid w:val="0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2" w:type="pct"/>
            <w:shd w:val="clear" w:color="auto" w:fill="auto"/>
          </w:tcPr>
          <w:p w14:paraId="1369AC80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</w:tr>
      <w:tr w:rsidR="006661ED" w:rsidRPr="00681BAC" w14:paraId="62063E34" w14:textId="77777777" w:rsidTr="007A6870">
        <w:tblPrEx>
          <w:tblCellMar>
            <w:left w:w="108" w:type="dxa"/>
            <w:right w:w="108" w:type="dxa"/>
          </w:tblCellMar>
        </w:tblPrEx>
        <w:trPr>
          <w:gridAfter w:val="2"/>
          <w:wAfter w:w="27" w:type="pct"/>
          <w:cantSplit/>
          <w:trHeight w:val="288"/>
        </w:trPr>
        <w:tc>
          <w:tcPr>
            <w:tcW w:w="4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34AE0E" w14:textId="77777777" w:rsidR="006661ED" w:rsidRPr="00681BAC" w:rsidRDefault="006661ED" w:rsidP="0000278D">
            <w:pPr>
              <w:snapToGrid w:val="0"/>
              <w:spacing w:line="240" w:lineRule="exact"/>
              <w:ind w:right="-17"/>
              <w:rPr>
                <w:b/>
                <w:sz w:val="24"/>
                <w:szCs w:val="24"/>
                <w:lang w:eastAsia="lt-LT"/>
              </w:rPr>
            </w:pPr>
          </w:p>
        </w:tc>
      </w:tr>
    </w:tbl>
    <w:p w14:paraId="248D390B" w14:textId="77777777" w:rsidR="006661ED" w:rsidRPr="00681BAC" w:rsidRDefault="006661ED" w:rsidP="006661ED">
      <w:pPr>
        <w:rPr>
          <w:sz w:val="24"/>
          <w:szCs w:val="24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1"/>
        <w:gridCol w:w="4346"/>
        <w:gridCol w:w="46"/>
      </w:tblGrid>
      <w:tr w:rsidR="006661ED" w:rsidRPr="00681BAC" w14:paraId="72A61DD7" w14:textId="77777777" w:rsidTr="007A6870">
        <w:trPr>
          <w:cantSplit/>
        </w:trPr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20E7" w14:textId="77777777" w:rsidR="006661ED" w:rsidRPr="00681BAC" w:rsidRDefault="006661ED" w:rsidP="007A6870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2.3. Kokiai gyventojų grupei skirtas šis projektas, </w:t>
            </w:r>
            <w:r w:rsidRPr="00681BA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numatomas dalyvių skaičius</w:t>
            </w: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2256" w:type="pct"/>
            <w:tcBorders>
              <w:left w:val="single" w:sz="4" w:space="0" w:color="000000"/>
            </w:tcBorders>
            <w:shd w:val="clear" w:color="auto" w:fill="auto"/>
          </w:tcPr>
          <w:p w14:paraId="104529D1" w14:textId="77777777" w:rsidR="006661ED" w:rsidRPr="00681BAC" w:rsidRDefault="006661ED" w:rsidP="007A6870">
            <w:pPr>
              <w:snapToGrid w:val="0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" w:type="pct"/>
            <w:shd w:val="clear" w:color="auto" w:fill="auto"/>
          </w:tcPr>
          <w:p w14:paraId="4861FFFB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</w:tr>
      <w:tr w:rsidR="006661ED" w:rsidRPr="00681BAC" w14:paraId="7BF68215" w14:textId="77777777" w:rsidTr="007A6870">
        <w:tblPrEx>
          <w:tblCellMar>
            <w:left w:w="108" w:type="dxa"/>
            <w:right w:w="108" w:type="dxa"/>
          </w:tblCellMar>
        </w:tblPrEx>
        <w:trPr>
          <w:gridAfter w:val="1"/>
          <w:wAfter w:w="24" w:type="pct"/>
        </w:trPr>
        <w:tc>
          <w:tcPr>
            <w:tcW w:w="4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C341" w14:textId="77777777" w:rsidR="006661ED" w:rsidRPr="00681BAC" w:rsidRDefault="006661ED" w:rsidP="007A6870">
            <w:pPr>
              <w:snapToGrid w:val="0"/>
              <w:spacing w:line="240" w:lineRule="exact"/>
              <w:rPr>
                <w:sz w:val="24"/>
                <w:szCs w:val="24"/>
                <w:lang w:eastAsia="lt-LT"/>
              </w:rPr>
            </w:pPr>
          </w:p>
        </w:tc>
      </w:tr>
    </w:tbl>
    <w:p w14:paraId="3AE947EE" w14:textId="77777777" w:rsidR="006661ED" w:rsidRPr="00681BAC" w:rsidRDefault="006661ED" w:rsidP="006661ED">
      <w:pPr>
        <w:spacing w:line="240" w:lineRule="exact"/>
        <w:jc w:val="both"/>
        <w:rPr>
          <w:sz w:val="24"/>
          <w:szCs w:val="24"/>
          <w:lang w:eastAsia="lt-LT"/>
        </w:rPr>
      </w:pP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9628"/>
      </w:tblGrid>
      <w:tr w:rsidR="006661ED" w:rsidRPr="00681BAC" w14:paraId="21FE18FE" w14:textId="77777777" w:rsidTr="0000278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494F" w14:textId="77777777" w:rsidR="006661ED" w:rsidRPr="00681BAC" w:rsidRDefault="006661ED" w:rsidP="007A687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2.4. Problema/situacijos analizė</w:t>
            </w: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(Glaustai aprašykite problemos bei situacijos analizę):</w:t>
            </w:r>
          </w:p>
        </w:tc>
      </w:tr>
      <w:tr w:rsidR="006661ED" w:rsidRPr="00681BAC" w14:paraId="391DDFE2" w14:textId="77777777" w:rsidTr="0000278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9214" w14:textId="77777777" w:rsidR="006661ED" w:rsidRPr="00681BAC" w:rsidRDefault="006661ED" w:rsidP="007A6870">
            <w:pPr>
              <w:snapToGrid w:val="0"/>
              <w:spacing w:line="240" w:lineRule="exact"/>
              <w:rPr>
                <w:sz w:val="24"/>
                <w:szCs w:val="24"/>
                <w:lang w:eastAsia="lt-LT"/>
              </w:rPr>
            </w:pPr>
          </w:p>
        </w:tc>
      </w:tr>
    </w:tbl>
    <w:p w14:paraId="4A22BA0B" w14:textId="77777777" w:rsidR="006661ED" w:rsidRPr="00681BAC" w:rsidRDefault="006661ED" w:rsidP="006661ED">
      <w:pPr>
        <w:rPr>
          <w:sz w:val="24"/>
          <w:szCs w:val="24"/>
          <w:lang w:eastAsia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4734"/>
        <w:gridCol w:w="46"/>
      </w:tblGrid>
      <w:tr w:rsidR="006661ED" w:rsidRPr="00681BAC" w14:paraId="3EFBCC06" w14:textId="77777777" w:rsidTr="007A6870">
        <w:trPr>
          <w:cantSplit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02C7" w14:textId="77777777" w:rsidR="006661ED" w:rsidRPr="00681BAC" w:rsidRDefault="006661ED" w:rsidP="007A6870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2.5. Projekto tikslas:</w:t>
            </w:r>
          </w:p>
        </w:tc>
        <w:tc>
          <w:tcPr>
            <w:tcW w:w="2457" w:type="pct"/>
            <w:tcBorders>
              <w:left w:val="single" w:sz="4" w:space="0" w:color="000000"/>
            </w:tcBorders>
            <w:shd w:val="clear" w:color="auto" w:fill="auto"/>
          </w:tcPr>
          <w:p w14:paraId="329F4A69" w14:textId="77777777" w:rsidR="006661ED" w:rsidRPr="00681BAC" w:rsidRDefault="006661ED" w:rsidP="007A6870">
            <w:pPr>
              <w:snapToGrid w:val="0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" w:type="pct"/>
            <w:shd w:val="clear" w:color="auto" w:fill="auto"/>
          </w:tcPr>
          <w:p w14:paraId="23F667E0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</w:tr>
      <w:tr w:rsidR="006661ED" w:rsidRPr="00681BAC" w14:paraId="075717EE" w14:textId="77777777" w:rsidTr="007A6870">
        <w:tblPrEx>
          <w:tblCellMar>
            <w:left w:w="108" w:type="dxa"/>
            <w:right w:w="108" w:type="dxa"/>
          </w:tblCellMar>
        </w:tblPrEx>
        <w:trPr>
          <w:gridAfter w:val="1"/>
          <w:wAfter w:w="24" w:type="pct"/>
        </w:trPr>
        <w:tc>
          <w:tcPr>
            <w:tcW w:w="4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DF3D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</w:tr>
      <w:tr w:rsidR="006661ED" w:rsidRPr="00681BAC" w14:paraId="2C048E9D" w14:textId="77777777" w:rsidTr="007A6870">
        <w:trPr>
          <w:cantSplit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C719" w14:textId="77777777" w:rsidR="006661ED" w:rsidRPr="00681BAC" w:rsidRDefault="006661ED" w:rsidP="007A6870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2.6. Projekto uždaviniai:</w:t>
            </w:r>
          </w:p>
        </w:tc>
        <w:tc>
          <w:tcPr>
            <w:tcW w:w="2457" w:type="pct"/>
            <w:tcBorders>
              <w:left w:val="single" w:sz="4" w:space="0" w:color="000000"/>
            </w:tcBorders>
            <w:shd w:val="clear" w:color="auto" w:fill="auto"/>
          </w:tcPr>
          <w:p w14:paraId="640BE86A" w14:textId="77777777" w:rsidR="006661ED" w:rsidRPr="00681BAC" w:rsidRDefault="006661ED" w:rsidP="007A6870">
            <w:pPr>
              <w:snapToGrid w:val="0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4" w:type="pct"/>
            <w:shd w:val="clear" w:color="auto" w:fill="auto"/>
          </w:tcPr>
          <w:p w14:paraId="37E01EA6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</w:tr>
      <w:tr w:rsidR="006661ED" w:rsidRPr="00681BAC" w14:paraId="37EFD083" w14:textId="77777777" w:rsidTr="007A6870">
        <w:tblPrEx>
          <w:tblCellMar>
            <w:left w:w="108" w:type="dxa"/>
            <w:right w:w="108" w:type="dxa"/>
          </w:tblCellMar>
        </w:tblPrEx>
        <w:trPr>
          <w:gridAfter w:val="1"/>
          <w:wAfter w:w="24" w:type="pct"/>
        </w:trPr>
        <w:tc>
          <w:tcPr>
            <w:tcW w:w="4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DB60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</w:tr>
    </w:tbl>
    <w:p w14:paraId="061EF4E1" w14:textId="77777777" w:rsidR="006661ED" w:rsidRPr="00681BAC" w:rsidRDefault="006661ED" w:rsidP="006661ED">
      <w:pPr>
        <w:rPr>
          <w:b/>
          <w:bCs/>
          <w:sz w:val="24"/>
          <w:szCs w:val="24"/>
          <w:lang w:eastAsia="lt-LT"/>
        </w:rPr>
      </w:pPr>
    </w:p>
    <w:p w14:paraId="6CA5138F" w14:textId="77777777" w:rsidR="006661ED" w:rsidRPr="00681BAC" w:rsidRDefault="006661ED" w:rsidP="006661ED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681BA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2.7. Veiklos planas. Rekomenduojame informaciją pateikti tokia forma:</w:t>
      </w:r>
    </w:p>
    <w:tbl>
      <w:tblPr>
        <w:tblW w:w="4966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09"/>
        <w:gridCol w:w="730"/>
        <w:gridCol w:w="729"/>
        <w:gridCol w:w="543"/>
        <w:gridCol w:w="604"/>
        <w:gridCol w:w="763"/>
        <w:gridCol w:w="757"/>
        <w:gridCol w:w="604"/>
        <w:gridCol w:w="604"/>
        <w:gridCol w:w="604"/>
        <w:gridCol w:w="1335"/>
        <w:gridCol w:w="1381"/>
      </w:tblGrid>
      <w:tr w:rsidR="00FA0716" w:rsidRPr="00681BAC" w14:paraId="221CCFAF" w14:textId="77777777" w:rsidTr="00FE5B59">
        <w:trPr>
          <w:cantSplit/>
          <w:trHeight w:val="1181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3B28" w14:textId="77777777" w:rsidR="00FA0716" w:rsidRPr="00681BAC" w:rsidRDefault="00FA0716" w:rsidP="007A687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E8AB6F" w14:textId="77777777" w:rsidR="00FA0716" w:rsidRPr="00681BAC" w:rsidRDefault="00FA0716" w:rsidP="007A6870">
            <w:pPr>
              <w:tabs>
                <w:tab w:val="left" w:pos="720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Balandis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05A700" w14:textId="77777777" w:rsidR="00FA0716" w:rsidRPr="00681BAC" w:rsidRDefault="00FA0716" w:rsidP="007A6870">
            <w:pPr>
              <w:tabs>
                <w:tab w:val="left" w:pos="720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E4977F" w14:textId="77777777" w:rsidR="00FA0716" w:rsidRPr="00681BAC" w:rsidRDefault="00FA0716" w:rsidP="007A6870">
            <w:pPr>
              <w:tabs>
                <w:tab w:val="left" w:pos="720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Birželis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94BD94" w14:textId="77777777" w:rsidR="00FA0716" w:rsidRPr="00681BAC" w:rsidRDefault="00FA0716" w:rsidP="007A6870">
            <w:pPr>
              <w:tabs>
                <w:tab w:val="left" w:pos="720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399376" w14:textId="77777777" w:rsidR="00FA0716" w:rsidRPr="00681BAC" w:rsidRDefault="00FA0716" w:rsidP="007A6870">
            <w:pPr>
              <w:tabs>
                <w:tab w:val="left" w:pos="720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Rugpjūtis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DACE49" w14:textId="77777777" w:rsidR="00FA0716" w:rsidRPr="00681BAC" w:rsidRDefault="00FA0716" w:rsidP="007A6870">
            <w:pPr>
              <w:tabs>
                <w:tab w:val="left" w:pos="720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Rugsėjis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28D51C" w14:textId="77777777" w:rsidR="00FA0716" w:rsidRPr="00681BAC" w:rsidRDefault="00FA0716" w:rsidP="007A6870">
            <w:pPr>
              <w:tabs>
                <w:tab w:val="left" w:pos="720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Spalis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84601F" w14:textId="77777777" w:rsidR="00FA0716" w:rsidRPr="00681BAC" w:rsidRDefault="00FA0716" w:rsidP="007A6870">
            <w:pPr>
              <w:tabs>
                <w:tab w:val="left" w:pos="720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Lapkritis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687401" w14:textId="77777777" w:rsidR="00FA0716" w:rsidRPr="00681BAC" w:rsidRDefault="00FA0716" w:rsidP="007A6870">
            <w:pPr>
              <w:tabs>
                <w:tab w:val="left" w:pos="720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Gruodis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3608" w14:textId="77777777" w:rsidR="00FA0716" w:rsidRPr="00681BAC" w:rsidRDefault="00FA0716" w:rsidP="007A687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D1C8" w14:textId="77777777" w:rsidR="00FA0716" w:rsidRPr="00681BAC" w:rsidRDefault="00FA0716" w:rsidP="007A687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Vykdytojas</w:t>
            </w:r>
          </w:p>
        </w:tc>
      </w:tr>
      <w:tr w:rsidR="00FA0716" w:rsidRPr="00681BAC" w14:paraId="54DFC6D5" w14:textId="77777777" w:rsidTr="00FA0716">
        <w:trPr>
          <w:trHeight w:val="468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20E0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DCE2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7616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F560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0D02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FB36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3FA1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C473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5C20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0420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2AED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spacing w:line="240" w:lineRule="exact"/>
              <w:rPr>
                <w:sz w:val="24"/>
                <w:szCs w:val="24"/>
                <w:lang w:eastAsia="lt-LT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7DC6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spacing w:line="240" w:lineRule="exact"/>
              <w:rPr>
                <w:sz w:val="24"/>
                <w:szCs w:val="24"/>
                <w:lang w:eastAsia="lt-LT"/>
              </w:rPr>
            </w:pPr>
          </w:p>
        </w:tc>
      </w:tr>
      <w:tr w:rsidR="00FA0716" w:rsidRPr="00681BAC" w14:paraId="45A2E183" w14:textId="77777777" w:rsidTr="00FA0716">
        <w:trPr>
          <w:trHeight w:val="468"/>
        </w:trPr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B22C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D160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18DA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603F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5729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868E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B413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297A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E85D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16B9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7001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A411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FA0716" w:rsidRPr="00681BAC" w14:paraId="6B4F5BA4" w14:textId="77777777" w:rsidTr="00FA0716">
        <w:trPr>
          <w:trHeight w:val="453"/>
        </w:trPr>
        <w:tc>
          <w:tcPr>
            <w:tcW w:w="4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476B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CB60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EE4D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E44C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4021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0A08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D98CC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6CF4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91DF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11EB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rPr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5284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spacing w:line="240" w:lineRule="exact"/>
              <w:rPr>
                <w:sz w:val="24"/>
                <w:szCs w:val="24"/>
                <w:lang w:eastAsia="lt-LT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6C3D" w14:textId="77777777" w:rsidR="00FA0716" w:rsidRPr="00681BAC" w:rsidRDefault="00FA0716" w:rsidP="007A6870">
            <w:pPr>
              <w:tabs>
                <w:tab w:val="left" w:pos="720"/>
              </w:tabs>
              <w:snapToGrid w:val="0"/>
              <w:spacing w:line="240" w:lineRule="exact"/>
              <w:rPr>
                <w:sz w:val="24"/>
                <w:szCs w:val="24"/>
                <w:lang w:eastAsia="lt-LT"/>
              </w:rPr>
            </w:pPr>
          </w:p>
        </w:tc>
      </w:tr>
    </w:tbl>
    <w:p w14:paraId="6A3339BF" w14:textId="77777777" w:rsidR="00681BAC" w:rsidRPr="00681BAC" w:rsidRDefault="00681BAC" w:rsidP="006661ED">
      <w:pPr>
        <w:rPr>
          <w:sz w:val="24"/>
          <w:szCs w:val="24"/>
          <w:lang w:eastAsia="lt-LT"/>
        </w:rPr>
      </w:pPr>
    </w:p>
    <w:p w14:paraId="445ACFDB" w14:textId="77777777" w:rsidR="006661ED" w:rsidRPr="00681BAC" w:rsidRDefault="006661ED" w:rsidP="006661ED">
      <w:pPr>
        <w:keepNext/>
        <w:keepLines/>
        <w:spacing w:line="240" w:lineRule="exact"/>
        <w:outlineLvl w:val="2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681BA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2.8. Projekto sąmata, planuojamų priemonių išlaidos</w:t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666"/>
        <w:gridCol w:w="1664"/>
        <w:gridCol w:w="1363"/>
        <w:gridCol w:w="2030"/>
        <w:gridCol w:w="1771"/>
        <w:gridCol w:w="2134"/>
      </w:tblGrid>
      <w:tr w:rsidR="006661ED" w:rsidRPr="00681BAC" w14:paraId="2608190B" w14:textId="77777777" w:rsidTr="007A6870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E883" w14:textId="77777777" w:rsidR="006661ED" w:rsidRPr="00681BAC" w:rsidRDefault="006661ED" w:rsidP="007A687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CF44" w14:textId="77777777" w:rsidR="006661ED" w:rsidRPr="00681BAC" w:rsidRDefault="006661ED" w:rsidP="007A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Išlaidų paskirtis</w:t>
            </w:r>
          </w:p>
          <w:p w14:paraId="4EF45046" w14:textId="77777777" w:rsidR="006661ED" w:rsidRPr="00681BAC" w:rsidRDefault="006661ED" w:rsidP="007A68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6ED7" w14:textId="77777777" w:rsidR="006661ED" w:rsidRPr="00681BAC" w:rsidRDefault="006661ED" w:rsidP="007A687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Reikalinga suma priemonei įgyvendinti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E6AC" w14:textId="77777777" w:rsidR="006661ED" w:rsidRPr="00681BAC" w:rsidRDefault="006661ED" w:rsidP="007A687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Lėšos iš kitų šaltinių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5A02" w14:textId="77777777" w:rsidR="006661ED" w:rsidRPr="00681BAC" w:rsidRDefault="006661ED" w:rsidP="007A687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Išlaidų detalizavimas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CC94" w14:textId="77777777" w:rsidR="006661ED" w:rsidRPr="00681BAC" w:rsidRDefault="006661ED" w:rsidP="007A687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Prašoma lėšų suma iš Visuomenės sveikatos rėmimo specialiosios programos</w:t>
            </w:r>
          </w:p>
        </w:tc>
      </w:tr>
      <w:tr w:rsidR="006661ED" w:rsidRPr="00681BAC" w14:paraId="4475AFF7" w14:textId="77777777" w:rsidTr="007A6870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7538" w14:textId="77777777" w:rsidR="006661ED" w:rsidRPr="00681BAC" w:rsidRDefault="006661ED" w:rsidP="007A68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9DFE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D90A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1E37" w14:textId="77777777" w:rsidR="006661ED" w:rsidRPr="00681BAC" w:rsidRDefault="006661ED" w:rsidP="007A6870">
            <w:pPr>
              <w:snapToGrid w:val="0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E5B1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59C9B" w14:textId="77777777" w:rsidR="006661ED" w:rsidRPr="00681BAC" w:rsidRDefault="006661ED" w:rsidP="007A6870">
            <w:pPr>
              <w:snapToGrid w:val="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6661ED" w:rsidRPr="00681BAC" w14:paraId="284E7A60" w14:textId="77777777" w:rsidTr="007A6870"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C5F68" w14:textId="77777777" w:rsidR="006661ED" w:rsidRPr="00681BAC" w:rsidRDefault="006661ED" w:rsidP="007A68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2054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7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00A0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10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9FE3" w14:textId="77777777" w:rsidR="006661ED" w:rsidRPr="00681BAC" w:rsidRDefault="006661ED" w:rsidP="007A6870">
            <w:pPr>
              <w:snapToGrid w:val="0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B648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DADF" w14:textId="77777777" w:rsidR="006661ED" w:rsidRPr="00681BAC" w:rsidRDefault="006661ED" w:rsidP="007A6870">
            <w:pPr>
              <w:snapToGrid w:val="0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6661ED" w:rsidRPr="00681BAC" w14:paraId="6C1F0ACB" w14:textId="77777777" w:rsidTr="007A6870">
        <w:trPr>
          <w:trHeight w:val="332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74C9" w14:textId="77777777" w:rsidR="006661ED" w:rsidRPr="00681BAC" w:rsidRDefault="006661ED" w:rsidP="007A68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40E7" w14:textId="77777777" w:rsidR="006661ED" w:rsidRPr="00681BAC" w:rsidRDefault="006661ED" w:rsidP="007A6870">
            <w:pPr>
              <w:snapToGrid w:val="0"/>
              <w:rPr>
                <w:sz w:val="24"/>
                <w:szCs w:val="24"/>
                <w:lang w:eastAsia="lt-LT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9764" w14:textId="77777777" w:rsidR="006661ED" w:rsidRPr="00681BAC" w:rsidRDefault="006661ED" w:rsidP="007A6870">
            <w:pPr>
              <w:snapToGrid w:val="0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9705" w14:textId="77777777" w:rsidR="006661ED" w:rsidRPr="00681BAC" w:rsidRDefault="006661ED" w:rsidP="007A6870">
            <w:pPr>
              <w:snapToGrid w:val="0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5D6E" w14:textId="77777777" w:rsidR="006661ED" w:rsidRPr="00681BAC" w:rsidRDefault="006661ED" w:rsidP="007A6870">
            <w:pPr>
              <w:snapToGrid w:val="0"/>
              <w:jc w:val="center"/>
              <w:rPr>
                <w:sz w:val="24"/>
                <w:szCs w:val="24"/>
                <w:lang w:eastAsia="lt-LT"/>
              </w:rPr>
            </w:pPr>
          </w:p>
        </w:tc>
      </w:tr>
    </w:tbl>
    <w:p w14:paraId="7DEDF2AC" w14:textId="77777777" w:rsidR="006661ED" w:rsidRPr="00681BAC" w:rsidRDefault="006661ED" w:rsidP="006661ED">
      <w:pPr>
        <w:rPr>
          <w:sz w:val="24"/>
          <w:szCs w:val="24"/>
          <w:lang w:eastAsia="lt-LT"/>
        </w:rPr>
      </w:pPr>
    </w:p>
    <w:p w14:paraId="2C83A41A" w14:textId="77777777" w:rsidR="006661ED" w:rsidRPr="00681BAC" w:rsidRDefault="006661ED" w:rsidP="006661ED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81BA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2.9.</w:t>
      </w:r>
      <w:r w:rsidRPr="00681BAC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681BA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Projekto įgyvendinimo rodikliai</w:t>
      </w:r>
      <w:r w:rsidRPr="00681BA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(apskaičiuojami matavimo vienetais)</w:t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1"/>
        <w:gridCol w:w="6821"/>
        <w:gridCol w:w="2140"/>
      </w:tblGrid>
      <w:tr w:rsidR="006661ED" w:rsidRPr="00681BAC" w14:paraId="0BAD589A" w14:textId="77777777" w:rsidTr="007A6870">
        <w:trPr>
          <w:cantSplit/>
          <w:trHeight w:val="295"/>
        </w:trPr>
        <w:tc>
          <w:tcPr>
            <w:tcW w:w="348" w:type="pct"/>
            <w:tcBorders>
              <w:right w:val="single" w:sz="4" w:space="0" w:color="auto"/>
            </w:tcBorders>
          </w:tcPr>
          <w:p w14:paraId="513B3769" w14:textId="77777777" w:rsidR="006661ED" w:rsidRPr="00681BAC" w:rsidRDefault="006661ED" w:rsidP="007A6870">
            <w:pPr>
              <w:widowControl w:val="0"/>
              <w:suppressLineNumbers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41" w:type="pct"/>
            <w:tcBorders>
              <w:left w:val="single" w:sz="4" w:space="0" w:color="auto"/>
            </w:tcBorders>
          </w:tcPr>
          <w:p w14:paraId="67C9994C" w14:textId="77777777" w:rsidR="006661ED" w:rsidRPr="00681BAC" w:rsidRDefault="006661ED" w:rsidP="00FA0716">
            <w:pPr>
              <w:widowControl w:val="0"/>
              <w:suppressLineNumbers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lt-LT"/>
              </w:rPr>
            </w:pPr>
            <w:r w:rsidRPr="00681BAC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lt-LT"/>
              </w:rPr>
              <w:t xml:space="preserve">Įgyvendinimo rodikliai </w:t>
            </w:r>
            <w:r w:rsidRPr="00681BAC">
              <w:rPr>
                <w:rFonts w:ascii="Times New Roman" w:eastAsia="Lucida Sans Unicode" w:hAnsi="Times New Roman" w:cs="Times New Roman"/>
                <w:sz w:val="24"/>
                <w:szCs w:val="24"/>
                <w:lang w:eastAsia="lt-LT"/>
              </w:rPr>
              <w:t xml:space="preserve">(projekto sklaida ir prieinamumas, </w:t>
            </w:r>
            <w:r w:rsidRPr="00681BA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lt-LT"/>
              </w:rPr>
              <w:t>paskaitų, dalyvių, paslaugų,</w:t>
            </w:r>
            <w:r w:rsidRPr="00681BA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straipsnių spaudoje, informacinių laidų, leidinių ir pan.</w:t>
            </w:r>
            <w:r w:rsidRPr="00681BAC">
              <w:rPr>
                <w:rFonts w:ascii="Times New Roman" w:eastAsia="Lucida Sans Unicode" w:hAnsi="Times New Roman" w:cs="Times New Roman"/>
                <w:iCs/>
                <w:sz w:val="24"/>
                <w:szCs w:val="24"/>
                <w:lang w:eastAsia="lt-LT"/>
              </w:rPr>
              <w:t xml:space="preserve"> skaičius)</w:t>
            </w:r>
          </w:p>
        </w:tc>
        <w:tc>
          <w:tcPr>
            <w:tcW w:w="1111" w:type="pct"/>
          </w:tcPr>
          <w:p w14:paraId="3C0AF6DD" w14:textId="77777777" w:rsidR="006661ED" w:rsidRPr="00681BAC" w:rsidRDefault="006661ED" w:rsidP="007A6870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lt-LT"/>
              </w:rPr>
            </w:pPr>
            <w:r w:rsidRPr="00681BAC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lt-LT"/>
              </w:rPr>
              <w:t>Skaičius</w:t>
            </w:r>
          </w:p>
        </w:tc>
      </w:tr>
      <w:tr w:rsidR="006661ED" w:rsidRPr="00681BAC" w14:paraId="153A4201" w14:textId="77777777" w:rsidTr="007A6870">
        <w:trPr>
          <w:cantSplit/>
          <w:trHeight w:val="377"/>
        </w:trPr>
        <w:tc>
          <w:tcPr>
            <w:tcW w:w="348" w:type="pct"/>
            <w:tcBorders>
              <w:right w:val="single" w:sz="4" w:space="0" w:color="auto"/>
            </w:tcBorders>
          </w:tcPr>
          <w:p w14:paraId="142CB708" w14:textId="77777777" w:rsidR="006661ED" w:rsidRPr="00681BAC" w:rsidRDefault="006661ED" w:rsidP="007A6870">
            <w:pPr>
              <w:widowControl w:val="0"/>
              <w:suppressLineNumbers/>
              <w:snapToGrid w:val="0"/>
              <w:rPr>
                <w:rFonts w:eastAsia="Lucida Sans Unicode"/>
                <w:b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541" w:type="pct"/>
            <w:tcBorders>
              <w:left w:val="single" w:sz="4" w:space="0" w:color="auto"/>
            </w:tcBorders>
          </w:tcPr>
          <w:p w14:paraId="12767265" w14:textId="77777777" w:rsidR="006661ED" w:rsidRPr="00681BAC" w:rsidRDefault="006661ED" w:rsidP="007A6870">
            <w:pPr>
              <w:widowControl w:val="0"/>
              <w:suppressLineNumbers/>
              <w:snapToGrid w:val="0"/>
              <w:rPr>
                <w:rFonts w:eastAsia="Lucida Sans Unicode"/>
                <w:b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111" w:type="pct"/>
          </w:tcPr>
          <w:p w14:paraId="650F40EA" w14:textId="77777777" w:rsidR="006661ED" w:rsidRPr="00681BAC" w:rsidRDefault="006661ED" w:rsidP="007A6870">
            <w:pPr>
              <w:widowControl w:val="0"/>
              <w:suppressLineNumbers/>
              <w:snapToGrid w:val="0"/>
              <w:rPr>
                <w:rFonts w:eastAsia="Lucida Sans Unicode"/>
                <w:b/>
                <w:sz w:val="24"/>
                <w:szCs w:val="24"/>
                <w:lang w:eastAsia="lt-LT"/>
              </w:rPr>
            </w:pPr>
          </w:p>
        </w:tc>
      </w:tr>
    </w:tbl>
    <w:p w14:paraId="7702D08A" w14:textId="77777777" w:rsidR="006661ED" w:rsidRPr="00681BAC" w:rsidRDefault="006661ED" w:rsidP="006661ED">
      <w:pPr>
        <w:spacing w:line="240" w:lineRule="exact"/>
        <w:rPr>
          <w:b/>
          <w:bCs/>
          <w:sz w:val="24"/>
          <w:szCs w:val="24"/>
          <w:lang w:eastAsia="lt-LT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61ED" w:rsidRPr="00681BAC" w14:paraId="29C168A5" w14:textId="77777777" w:rsidTr="007A6870">
        <w:tc>
          <w:tcPr>
            <w:tcW w:w="5000" w:type="pct"/>
          </w:tcPr>
          <w:p w14:paraId="42073678" w14:textId="77777777" w:rsidR="006661ED" w:rsidRPr="00681BAC" w:rsidRDefault="006661ED" w:rsidP="007A68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2.10. Laukiamas projekto rezultatas tikslinei grupei ir/ar bendruomenei (kiekybinis ir kokybinis pokytis):</w:t>
            </w:r>
          </w:p>
        </w:tc>
      </w:tr>
      <w:tr w:rsidR="006661ED" w:rsidRPr="00681BAC" w14:paraId="342691C6" w14:textId="77777777" w:rsidTr="007A6870">
        <w:tc>
          <w:tcPr>
            <w:tcW w:w="5000" w:type="pct"/>
          </w:tcPr>
          <w:p w14:paraId="7BD84D9E" w14:textId="77777777" w:rsidR="006661ED" w:rsidRPr="00681BAC" w:rsidRDefault="006661ED" w:rsidP="007A6870">
            <w:pPr>
              <w:rPr>
                <w:sz w:val="24"/>
                <w:szCs w:val="24"/>
                <w:lang w:eastAsia="lt-LT"/>
              </w:rPr>
            </w:pPr>
          </w:p>
        </w:tc>
      </w:tr>
    </w:tbl>
    <w:p w14:paraId="46B317A5" w14:textId="77777777" w:rsidR="006661ED" w:rsidRPr="00681BAC" w:rsidRDefault="006661ED" w:rsidP="006661ED">
      <w:pPr>
        <w:rPr>
          <w:sz w:val="24"/>
          <w:szCs w:val="24"/>
          <w:lang w:eastAsia="lt-LT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61ED" w:rsidRPr="00681BAC" w14:paraId="6F6C1E21" w14:textId="77777777" w:rsidTr="007A6870">
        <w:tc>
          <w:tcPr>
            <w:tcW w:w="5000" w:type="pct"/>
          </w:tcPr>
          <w:p w14:paraId="5F9EF00D" w14:textId="77777777" w:rsidR="006661ED" w:rsidRPr="00681BAC" w:rsidRDefault="006661ED" w:rsidP="007A6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2.11. Projekto idėjos/įgyvendinimo inovatyvumas, tęstinumo galimybės </w:t>
            </w:r>
          </w:p>
        </w:tc>
      </w:tr>
      <w:tr w:rsidR="006661ED" w:rsidRPr="00681BAC" w14:paraId="45BD791A" w14:textId="77777777" w:rsidTr="007A6870">
        <w:tc>
          <w:tcPr>
            <w:tcW w:w="5000" w:type="pct"/>
          </w:tcPr>
          <w:p w14:paraId="21CCB80C" w14:textId="77777777" w:rsidR="006661ED" w:rsidRPr="00681BAC" w:rsidRDefault="006661ED" w:rsidP="007A6870">
            <w:pPr>
              <w:rPr>
                <w:b/>
                <w:sz w:val="24"/>
                <w:szCs w:val="24"/>
                <w:u w:val="single"/>
                <w:lang w:eastAsia="lt-LT"/>
              </w:rPr>
            </w:pPr>
          </w:p>
        </w:tc>
      </w:tr>
    </w:tbl>
    <w:p w14:paraId="10DBC4FF" w14:textId="77777777" w:rsidR="006661ED" w:rsidRPr="00681BAC" w:rsidRDefault="006661ED" w:rsidP="006661ED">
      <w:pPr>
        <w:rPr>
          <w:b/>
          <w:sz w:val="24"/>
          <w:szCs w:val="24"/>
          <w:u w:val="single"/>
          <w:lang w:eastAsia="lt-LT"/>
        </w:rPr>
      </w:pPr>
    </w:p>
    <w:p w14:paraId="5A21295A" w14:textId="77777777" w:rsidR="006661ED" w:rsidRPr="00681BAC" w:rsidRDefault="006661ED" w:rsidP="006661ED">
      <w:pPr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81BAC">
        <w:rPr>
          <w:rFonts w:ascii="Times New Roman" w:hAnsi="Times New Roman" w:cs="Times New Roman"/>
          <w:b/>
          <w:sz w:val="24"/>
          <w:szCs w:val="24"/>
          <w:lang w:eastAsia="lt-LT"/>
        </w:rPr>
        <w:t>3. Papildoma informacija</w:t>
      </w:r>
    </w:p>
    <w:tbl>
      <w:tblPr>
        <w:tblW w:w="49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6661ED" w:rsidRPr="00681BAC" w14:paraId="32F5A63E" w14:textId="77777777" w:rsidTr="007A6870">
        <w:tc>
          <w:tcPr>
            <w:tcW w:w="5000" w:type="pct"/>
          </w:tcPr>
          <w:p w14:paraId="453C3CCF" w14:textId="6B43E0E4" w:rsidR="006661ED" w:rsidRPr="00681BAC" w:rsidRDefault="006661ED" w:rsidP="007A68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3.1. Visuomenės sveikatos projektų vykdymo, partnerystės patirtis,  (pasiektų rezultatų ir poveikio įsivertinimas):</w:t>
            </w:r>
          </w:p>
        </w:tc>
      </w:tr>
      <w:tr w:rsidR="006661ED" w:rsidRPr="00681BAC" w14:paraId="74D9C0B8" w14:textId="77777777" w:rsidTr="007A6870">
        <w:tc>
          <w:tcPr>
            <w:tcW w:w="5000" w:type="pct"/>
          </w:tcPr>
          <w:p w14:paraId="14F77896" w14:textId="77777777" w:rsidR="006661ED" w:rsidRPr="00681BAC" w:rsidRDefault="006661ED" w:rsidP="007A6870">
            <w:pPr>
              <w:rPr>
                <w:sz w:val="24"/>
                <w:szCs w:val="24"/>
                <w:lang w:eastAsia="lt-LT"/>
              </w:rPr>
            </w:pPr>
          </w:p>
        </w:tc>
      </w:tr>
    </w:tbl>
    <w:p w14:paraId="60C355D1" w14:textId="77777777" w:rsidR="006661ED" w:rsidRPr="00681BAC" w:rsidRDefault="006661ED" w:rsidP="006661ED">
      <w:pPr>
        <w:rPr>
          <w:sz w:val="24"/>
          <w:szCs w:val="24"/>
          <w:lang w:eastAsia="lt-LT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  <w:gridCol w:w="19"/>
        <w:gridCol w:w="110"/>
      </w:tblGrid>
      <w:tr w:rsidR="006661ED" w:rsidRPr="00681BAC" w14:paraId="32F41026" w14:textId="77777777" w:rsidTr="007A6870">
        <w:trPr>
          <w:cantSplit/>
        </w:trPr>
        <w:tc>
          <w:tcPr>
            <w:tcW w:w="4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203F" w14:textId="77777777" w:rsidR="006661ED" w:rsidRPr="00681BAC" w:rsidRDefault="006661ED" w:rsidP="007A6870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3.2. Prie paraiškos pridedama:</w:t>
            </w:r>
          </w:p>
        </w:tc>
        <w:tc>
          <w:tcPr>
            <w:tcW w:w="10" w:type="pct"/>
            <w:tcBorders>
              <w:left w:val="single" w:sz="4" w:space="0" w:color="000000"/>
            </w:tcBorders>
            <w:shd w:val="clear" w:color="auto" w:fill="auto"/>
          </w:tcPr>
          <w:p w14:paraId="25A1EB41" w14:textId="77777777" w:rsidR="006661ED" w:rsidRPr="00681BAC" w:rsidRDefault="006661ED" w:rsidP="007A6870">
            <w:pPr>
              <w:snapToGrid w:val="0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57" w:type="pct"/>
            <w:shd w:val="clear" w:color="auto" w:fill="auto"/>
          </w:tcPr>
          <w:p w14:paraId="4FCAD256" w14:textId="77777777" w:rsidR="006661ED" w:rsidRPr="00681BAC" w:rsidRDefault="006661ED" w:rsidP="007A6870">
            <w:pPr>
              <w:snapToGrid w:val="0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6661ED" w:rsidRPr="00681BAC" w14:paraId="5BDAAF8B" w14:textId="77777777" w:rsidTr="007A6870">
        <w:tblPrEx>
          <w:tblCellMar>
            <w:left w:w="108" w:type="dxa"/>
            <w:right w:w="108" w:type="dxa"/>
          </w:tblCellMar>
        </w:tblPrEx>
        <w:trPr>
          <w:gridAfter w:val="2"/>
          <w:wAfter w:w="67" w:type="pct"/>
        </w:trPr>
        <w:tc>
          <w:tcPr>
            <w:tcW w:w="4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52A7" w14:textId="6ED07400" w:rsidR="006661ED" w:rsidRPr="00681BAC" w:rsidRDefault="006661ED" w:rsidP="007A6870">
            <w:pPr>
              <w:ind w:left="422" w:hanging="36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FE5B59"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Organizacijos registravimo pažymėjimas;</w:t>
            </w:r>
          </w:p>
          <w:p w14:paraId="519BAA22" w14:textId="4DFD6928" w:rsidR="006661ED" w:rsidRPr="00681BAC" w:rsidRDefault="006661ED" w:rsidP="007A6870">
            <w:pPr>
              <w:ind w:left="422" w:hanging="36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FE5B59"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81B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Kt. dokumentai (gali būti pateikiami išlaidas pagrindžiantys pirkimo pasiūlymai ar kt.)</w:t>
            </w:r>
          </w:p>
        </w:tc>
      </w:tr>
    </w:tbl>
    <w:p w14:paraId="6F8D557D" w14:textId="4A9B083C" w:rsidR="006661ED" w:rsidRPr="00681BAC" w:rsidRDefault="006661ED" w:rsidP="006661ED">
      <w:pPr>
        <w:rPr>
          <w:sz w:val="24"/>
          <w:szCs w:val="24"/>
          <w:lang w:eastAsia="lt-LT"/>
        </w:rPr>
      </w:pPr>
    </w:p>
    <w:p w14:paraId="3897D12B" w14:textId="436F2545" w:rsidR="00FA0716" w:rsidRPr="00681BAC" w:rsidRDefault="00FA0716" w:rsidP="006661ED">
      <w:pPr>
        <w:rPr>
          <w:rFonts w:ascii="Times New Roman" w:eastAsia="Times New Roman" w:hAnsi="Times New Roman" w:cs="Times New Roman"/>
          <w:sz w:val="24"/>
          <w:szCs w:val="24"/>
        </w:rPr>
      </w:pPr>
      <w:r w:rsidRPr="00681BAC">
        <w:rPr>
          <w:rFonts w:ascii="Times New Roman" w:eastAsia="Times New Roman" w:hAnsi="Times New Roman" w:cs="Times New Roman"/>
          <w:sz w:val="24"/>
          <w:szCs w:val="24"/>
        </w:rPr>
        <w:t>Įstaigos/organizacijos vadovas:</w:t>
      </w:r>
    </w:p>
    <w:p w14:paraId="19F5A13C" w14:textId="77777777" w:rsidR="00FA0716" w:rsidRPr="00681BAC" w:rsidRDefault="00FA0716" w:rsidP="006661ED">
      <w:pPr>
        <w:rPr>
          <w:sz w:val="24"/>
          <w:szCs w:val="24"/>
          <w:lang w:eastAsia="lt-LT"/>
        </w:rPr>
      </w:pPr>
    </w:p>
    <w:p w14:paraId="51CE6FEA" w14:textId="77777777" w:rsidR="00FA0716" w:rsidRPr="00681BAC" w:rsidRDefault="00FA0716" w:rsidP="006661ED">
      <w:pPr>
        <w:rPr>
          <w:sz w:val="24"/>
          <w:szCs w:val="24"/>
          <w:lang w:eastAsia="lt-LT"/>
        </w:rPr>
      </w:pPr>
    </w:p>
    <w:tbl>
      <w:tblPr>
        <w:tblW w:w="9636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780"/>
        <w:gridCol w:w="3045"/>
        <w:gridCol w:w="525"/>
        <w:gridCol w:w="2280"/>
      </w:tblGrid>
      <w:tr w:rsidR="00FA0716" w:rsidRPr="00681BAC" w14:paraId="0A0A4CF8" w14:textId="77777777" w:rsidTr="007A6870">
        <w:trPr>
          <w:cantSplit/>
          <w:trHeight w:val="189"/>
        </w:trPr>
        <w:tc>
          <w:tcPr>
            <w:tcW w:w="30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756E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AC">
              <w:rPr>
                <w:rFonts w:ascii="Times New Roman" w:eastAsia="Times New Roman" w:hAnsi="Times New Roman" w:cs="Times New Roman"/>
                <w:sz w:val="24"/>
                <w:szCs w:val="24"/>
              </w:rPr>
              <w:t>(pareigų pavadinimas)</w:t>
            </w:r>
          </w:p>
        </w:tc>
        <w:tc>
          <w:tcPr>
            <w:tcW w:w="7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E915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A896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AC">
              <w:rPr>
                <w:rFonts w:ascii="Times New Roman" w:eastAsia="Times New Roman" w:hAnsi="Times New Roman" w:cs="Times New Roman"/>
                <w:sz w:val="24"/>
                <w:szCs w:val="24"/>
              </w:rPr>
              <w:t>(vardas pavardė)</w:t>
            </w:r>
          </w:p>
        </w:tc>
        <w:tc>
          <w:tcPr>
            <w:tcW w:w="5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7A28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0728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AC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</w:tr>
      <w:tr w:rsidR="00FA0716" w:rsidRPr="00681BAC" w14:paraId="1CA5AD32" w14:textId="77777777" w:rsidTr="007A6870">
        <w:trPr>
          <w:cantSplit/>
          <w:trHeight w:val="189"/>
        </w:trPr>
        <w:tc>
          <w:tcPr>
            <w:tcW w:w="3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8BDA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0829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B7D5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1CED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92ED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27E58" w14:textId="77777777" w:rsidR="00FA0716" w:rsidRPr="00681BAC" w:rsidRDefault="00FA0716" w:rsidP="00FA0716">
            <w:pPr>
              <w:suppressAutoHyphens/>
              <w:autoSpaceDN w:val="0"/>
              <w:spacing w:after="0" w:line="240" w:lineRule="auto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A.V. </w:t>
            </w:r>
          </w:p>
        </w:tc>
      </w:tr>
    </w:tbl>
    <w:p w14:paraId="72948B1B" w14:textId="77777777" w:rsidR="00FA0716" w:rsidRPr="00681BAC" w:rsidRDefault="00FA0716" w:rsidP="006661ED">
      <w:pPr>
        <w:rPr>
          <w:sz w:val="24"/>
          <w:szCs w:val="24"/>
          <w:lang w:eastAsia="lt-LT"/>
        </w:rPr>
      </w:pPr>
    </w:p>
    <w:p w14:paraId="2E4382DC" w14:textId="77777777" w:rsidR="006661ED" w:rsidRPr="00681BAC" w:rsidRDefault="006661ED" w:rsidP="006661ED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681BAC">
        <w:rPr>
          <w:rFonts w:ascii="Times New Roman" w:hAnsi="Times New Roman" w:cs="Times New Roman"/>
          <w:sz w:val="24"/>
          <w:szCs w:val="24"/>
          <w:lang w:eastAsia="lt-LT"/>
        </w:rPr>
        <w:t>______________________</w:t>
      </w:r>
    </w:p>
    <w:p w14:paraId="6F00071D" w14:textId="77777777" w:rsidR="006661ED" w:rsidRPr="00681BAC" w:rsidRDefault="006661ED" w:rsidP="006661ED">
      <w:pPr>
        <w:rPr>
          <w:sz w:val="24"/>
          <w:szCs w:val="24"/>
        </w:rPr>
      </w:pPr>
    </w:p>
    <w:p w14:paraId="54FF4BA9" w14:textId="77777777" w:rsidR="006661ED" w:rsidRPr="00681BAC" w:rsidRDefault="006661ED" w:rsidP="00075D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6661ED" w:rsidRPr="00681BAC" w:rsidSect="00075D0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08"/>
    <w:rsid w:val="0000278D"/>
    <w:rsid w:val="00075D08"/>
    <w:rsid w:val="00080EF6"/>
    <w:rsid w:val="000C0529"/>
    <w:rsid w:val="00100E29"/>
    <w:rsid w:val="00165C03"/>
    <w:rsid w:val="0019246D"/>
    <w:rsid w:val="001A12F6"/>
    <w:rsid w:val="001A1B6D"/>
    <w:rsid w:val="002309EF"/>
    <w:rsid w:val="00256C5C"/>
    <w:rsid w:val="002A198C"/>
    <w:rsid w:val="002E5C26"/>
    <w:rsid w:val="002F7D6F"/>
    <w:rsid w:val="003B5111"/>
    <w:rsid w:val="003D0A01"/>
    <w:rsid w:val="003F6B38"/>
    <w:rsid w:val="004839A7"/>
    <w:rsid w:val="004941AC"/>
    <w:rsid w:val="00570D8C"/>
    <w:rsid w:val="005B3DF6"/>
    <w:rsid w:val="005F3C5C"/>
    <w:rsid w:val="005F7AB5"/>
    <w:rsid w:val="00614F7B"/>
    <w:rsid w:val="006661ED"/>
    <w:rsid w:val="00681BAC"/>
    <w:rsid w:val="006A2D2F"/>
    <w:rsid w:val="006B4B66"/>
    <w:rsid w:val="006C081B"/>
    <w:rsid w:val="007039CA"/>
    <w:rsid w:val="00725494"/>
    <w:rsid w:val="0075105E"/>
    <w:rsid w:val="00764451"/>
    <w:rsid w:val="00773842"/>
    <w:rsid w:val="007C0F6A"/>
    <w:rsid w:val="00851992"/>
    <w:rsid w:val="00947FA9"/>
    <w:rsid w:val="009D6896"/>
    <w:rsid w:val="00A219BB"/>
    <w:rsid w:val="00A2272A"/>
    <w:rsid w:val="00A3076B"/>
    <w:rsid w:val="00AC6A45"/>
    <w:rsid w:val="00B83C16"/>
    <w:rsid w:val="00BB07CC"/>
    <w:rsid w:val="00C06D97"/>
    <w:rsid w:val="00CF5C0B"/>
    <w:rsid w:val="00CF6431"/>
    <w:rsid w:val="00D5679F"/>
    <w:rsid w:val="00E43B09"/>
    <w:rsid w:val="00EE6ACE"/>
    <w:rsid w:val="00F06383"/>
    <w:rsid w:val="00FA0716"/>
    <w:rsid w:val="00FE5B59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1DBB"/>
  <w15:docId w15:val="{2F289726-2AE4-43BC-B2BE-E72513AE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5C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0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Vygandas Kastanauskas</dc:creator>
  <cp:lastModifiedBy>Evelina Žigaitė</cp:lastModifiedBy>
  <cp:revision>6</cp:revision>
  <dcterms:created xsi:type="dcterms:W3CDTF">2023-02-24T13:07:00Z</dcterms:created>
  <dcterms:modified xsi:type="dcterms:W3CDTF">2023-03-01T13:56:00Z</dcterms:modified>
</cp:coreProperties>
</file>