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2BE9" w:rsidRDefault="00132BE9" w:rsidP="005A19AD">
      <w:pPr>
        <w:jc w:val="center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2802"/>
        <w:gridCol w:w="283"/>
        <w:gridCol w:w="1276"/>
        <w:gridCol w:w="992"/>
        <w:gridCol w:w="1276"/>
        <w:gridCol w:w="283"/>
        <w:gridCol w:w="2835"/>
      </w:tblGrid>
      <w:tr w:rsidR="00132BE9" w:rsidRPr="00132BE9" w:rsidTr="00997935">
        <w:trPr>
          <w:cantSplit/>
        </w:trPr>
        <w:tc>
          <w:tcPr>
            <w:tcW w:w="4361" w:type="dxa"/>
            <w:gridSpan w:val="3"/>
          </w:tcPr>
          <w:p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  <w:r w:rsidRPr="00132BE9">
              <w:rPr>
                <w:noProof/>
                <w:lang w:eastAsia="lt-LT"/>
              </w:rPr>
              <w:drawing>
                <wp:inline distT="0" distB="0" distL="0" distR="0">
                  <wp:extent cx="504825" cy="590550"/>
                  <wp:effectExtent l="0" t="0" r="0" b="0"/>
                  <wp:docPr id="3" name="Paveikslėlis 1" descr="baltos zuv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baltos zuv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 w:rsidR="00132BE9" w:rsidRPr="00132BE9" w:rsidRDefault="00132BE9" w:rsidP="00132BE9">
            <w:pPr>
              <w:suppressAutoHyphens w:val="0"/>
              <w:jc w:val="right"/>
              <w:rPr>
                <w:b/>
                <w:bCs/>
                <w:lang w:eastAsia="en-US"/>
              </w:rPr>
            </w:pPr>
          </w:p>
        </w:tc>
      </w:tr>
      <w:tr w:rsidR="00132BE9" w:rsidRPr="00132BE9" w:rsidTr="00997935">
        <w:trPr>
          <w:cantSplit/>
        </w:trPr>
        <w:tc>
          <w:tcPr>
            <w:tcW w:w="9747" w:type="dxa"/>
            <w:gridSpan w:val="7"/>
          </w:tcPr>
          <w:p w:rsidR="00132BE9" w:rsidRPr="00132BE9" w:rsidRDefault="00132BE9" w:rsidP="00132BE9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  <w:p w:rsidR="00132BE9" w:rsidRPr="00132BE9" w:rsidRDefault="00132BE9" w:rsidP="00132BE9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132BE9">
              <w:rPr>
                <w:b/>
                <w:bCs/>
                <w:lang w:eastAsia="en-US"/>
              </w:rPr>
              <w:t>ŠVENČIONIŲ RAJONO SAVIVALDYBĖS ADMINISTRACIJOS</w:t>
            </w:r>
          </w:p>
          <w:p w:rsidR="00132BE9" w:rsidRPr="00132BE9" w:rsidRDefault="00132BE9" w:rsidP="00132BE9">
            <w:pPr>
              <w:suppressAutoHyphens w:val="0"/>
              <w:jc w:val="center"/>
              <w:rPr>
                <w:lang w:eastAsia="en-US"/>
              </w:rPr>
            </w:pPr>
            <w:r w:rsidRPr="00132BE9">
              <w:rPr>
                <w:b/>
                <w:bCs/>
                <w:lang w:eastAsia="en-US"/>
              </w:rPr>
              <w:t>DIREKTORIUS</w:t>
            </w:r>
          </w:p>
        </w:tc>
      </w:tr>
      <w:tr w:rsidR="00132BE9" w:rsidRPr="00132BE9" w:rsidTr="00997935">
        <w:trPr>
          <w:cantSplit/>
        </w:trPr>
        <w:tc>
          <w:tcPr>
            <w:tcW w:w="9747" w:type="dxa"/>
            <w:gridSpan w:val="7"/>
          </w:tcPr>
          <w:p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  <w:p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32BE9" w:rsidRPr="00132BE9" w:rsidTr="00997935">
        <w:trPr>
          <w:cantSplit/>
          <w:trHeight w:val="372"/>
        </w:trPr>
        <w:tc>
          <w:tcPr>
            <w:tcW w:w="2802" w:type="dxa"/>
          </w:tcPr>
          <w:p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28113A" w:rsidRPr="00132BE9" w:rsidRDefault="00132BE9" w:rsidP="00323D5E">
            <w:pPr>
              <w:keepNext/>
              <w:suppressAutoHyphens w:val="0"/>
              <w:jc w:val="center"/>
              <w:outlineLvl w:val="1"/>
              <w:rPr>
                <w:b/>
                <w:bCs/>
                <w:lang w:eastAsia="en-US"/>
              </w:rPr>
            </w:pPr>
            <w:r w:rsidRPr="00132BE9">
              <w:rPr>
                <w:b/>
                <w:bCs/>
                <w:lang w:eastAsia="en-US"/>
              </w:rPr>
              <w:t>ĮSAKYMAS</w:t>
            </w:r>
          </w:p>
        </w:tc>
        <w:tc>
          <w:tcPr>
            <w:tcW w:w="283" w:type="dxa"/>
          </w:tcPr>
          <w:p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132BE9" w:rsidRPr="00132BE9" w:rsidRDefault="00132BE9" w:rsidP="00132BE9">
            <w:pPr>
              <w:suppressAutoHyphens w:val="0"/>
              <w:jc w:val="both"/>
              <w:rPr>
                <w:lang w:eastAsia="en-US"/>
              </w:rPr>
            </w:pPr>
          </w:p>
        </w:tc>
      </w:tr>
    </w:tbl>
    <w:p w:rsidR="0028113A" w:rsidRPr="00132BE9" w:rsidRDefault="0028113A" w:rsidP="0028113A">
      <w:pPr>
        <w:suppressAutoHyphens w:val="0"/>
        <w:jc w:val="center"/>
        <w:rPr>
          <w:b/>
        </w:rPr>
      </w:pPr>
      <w:r w:rsidRPr="00132BE9">
        <w:rPr>
          <w:b/>
          <w:lang w:eastAsia="en-US"/>
        </w:rPr>
        <w:t xml:space="preserve">DĖL </w:t>
      </w:r>
      <w:r w:rsidRPr="00132BE9">
        <w:rPr>
          <w:b/>
        </w:rPr>
        <w:t>ŠVENČIONIŲ RAJONO SAVIVALDYBĖS ADMINISTRACIJOS VEIKLOS TOBULINIMO VEIKSMŲ VALDYMO TVARKOS APRAŠO</w:t>
      </w:r>
    </w:p>
    <w:p w:rsidR="0028113A" w:rsidRPr="00132BE9" w:rsidRDefault="0028113A" w:rsidP="0028113A">
      <w:pPr>
        <w:suppressAutoHyphens w:val="0"/>
        <w:jc w:val="center"/>
        <w:rPr>
          <w:b/>
          <w:lang w:eastAsia="en-US"/>
        </w:rPr>
      </w:pPr>
      <w:r w:rsidRPr="00132BE9">
        <w:rPr>
          <w:b/>
          <w:lang w:eastAsia="en-US"/>
        </w:rPr>
        <w:t xml:space="preserve">PATVIRTINIMO </w:t>
      </w:r>
    </w:p>
    <w:p w:rsidR="0028113A" w:rsidRPr="00132BE9" w:rsidRDefault="0028113A" w:rsidP="00132BE9">
      <w:pPr>
        <w:suppressAutoHyphens w:val="0"/>
        <w:ind w:right="-82"/>
        <w:rPr>
          <w:lang w:eastAsia="en-US"/>
        </w:rPr>
      </w:pPr>
    </w:p>
    <w:p w:rsidR="00132BE9" w:rsidRPr="00132BE9" w:rsidRDefault="00323D5E" w:rsidP="00132BE9">
      <w:pPr>
        <w:keepNext/>
        <w:suppressAutoHyphens w:val="0"/>
        <w:overflowPunct w:val="0"/>
        <w:jc w:val="center"/>
        <w:textAlignment w:val="baseline"/>
        <w:outlineLvl w:val="3"/>
        <w:rPr>
          <w:bCs/>
          <w:lang w:eastAsia="en-US"/>
        </w:rPr>
      </w:pPr>
      <w:r>
        <w:rPr>
          <w:bCs/>
          <w:lang w:eastAsia="en-US"/>
        </w:rPr>
        <w:t xml:space="preserve">2021 m. </w:t>
      </w:r>
      <w:r w:rsidR="00C352AB">
        <w:rPr>
          <w:bCs/>
          <w:lang w:eastAsia="en-US"/>
        </w:rPr>
        <w:t>balandžio 21 d</w:t>
      </w:r>
      <w:r>
        <w:rPr>
          <w:bCs/>
          <w:lang w:eastAsia="en-US"/>
        </w:rPr>
        <w:t>. Nr. A-</w:t>
      </w:r>
      <w:r w:rsidR="00C352AB">
        <w:rPr>
          <w:bCs/>
          <w:lang w:eastAsia="en-US"/>
        </w:rPr>
        <w:t>268</w:t>
      </w:r>
    </w:p>
    <w:p w:rsidR="00132BE9" w:rsidRPr="00132BE9" w:rsidRDefault="00132BE9" w:rsidP="00132BE9">
      <w:pPr>
        <w:keepNext/>
        <w:suppressAutoHyphens w:val="0"/>
        <w:overflowPunct w:val="0"/>
        <w:jc w:val="center"/>
        <w:textAlignment w:val="baseline"/>
        <w:outlineLvl w:val="3"/>
        <w:rPr>
          <w:bCs/>
          <w:lang w:eastAsia="en-US"/>
        </w:rPr>
      </w:pPr>
      <w:r w:rsidRPr="00132BE9">
        <w:rPr>
          <w:bCs/>
          <w:lang w:eastAsia="en-US"/>
        </w:rPr>
        <w:t>Švenčionys</w:t>
      </w:r>
    </w:p>
    <w:p w:rsidR="00132BE9" w:rsidRPr="00132BE9" w:rsidRDefault="00132BE9" w:rsidP="00132BE9">
      <w:pPr>
        <w:suppressAutoHyphens w:val="0"/>
        <w:rPr>
          <w:lang w:eastAsia="en-US"/>
        </w:rPr>
      </w:pPr>
    </w:p>
    <w:p w:rsidR="00132BE9" w:rsidRPr="00132BE9" w:rsidRDefault="00132BE9" w:rsidP="00132BE9">
      <w:pPr>
        <w:suppressAutoHyphens w:val="0"/>
        <w:rPr>
          <w:lang w:eastAsia="en-US"/>
        </w:rPr>
      </w:pPr>
    </w:p>
    <w:p w:rsidR="00132BE9" w:rsidRPr="00132BE9" w:rsidRDefault="00132BE9" w:rsidP="00132BE9">
      <w:pPr>
        <w:suppressAutoHyphens w:val="0"/>
        <w:ind w:firstLine="720"/>
        <w:jc w:val="both"/>
        <w:rPr>
          <w:lang w:eastAsia="en-US"/>
        </w:rPr>
      </w:pPr>
      <w:r w:rsidRPr="00132BE9">
        <w:rPr>
          <w:lang w:eastAsia="en-US"/>
        </w:rPr>
        <w:t>Vadovaudamasi Lietuvos Respublikos vietos savivaldos įstatymo 29 straipsnio 8 dalies 2 punktu, įgyvendindama projektą „Paslaugų ir asmenų aptarnavimo kokybės gerinimas Švenčionių rajono savivaldybėje“ pagal 2014–2020 metų ES fondų investicijų veiksmų programos 10 prioriteto „Visuomenės poreikius atitinkantis ir pažangus viešasis valdymas“ Nr. 10.1.3-ESFA-R-920-01-0004 priemonę „Paslaugų ir asmenų aptarnavimo kokybės gerinimas savivaldybėse“:</w:t>
      </w:r>
    </w:p>
    <w:p w:rsidR="00132BE9" w:rsidRPr="00132BE9" w:rsidRDefault="00323D5E" w:rsidP="00323D5E">
      <w:pPr>
        <w:suppressAutoHyphens w:val="0"/>
        <w:ind w:firstLine="720"/>
        <w:contextualSpacing/>
        <w:jc w:val="both"/>
        <w:rPr>
          <w:lang w:eastAsia="en-US"/>
        </w:rPr>
      </w:pPr>
      <w:r>
        <w:rPr>
          <w:rFonts w:eastAsia="Calibri"/>
          <w:lang w:eastAsia="en-US"/>
        </w:rPr>
        <w:t xml:space="preserve">1. </w:t>
      </w:r>
      <w:r w:rsidR="00132BE9" w:rsidRPr="00323D5E">
        <w:rPr>
          <w:rFonts w:eastAsia="Calibri"/>
          <w:lang w:eastAsia="en-US"/>
        </w:rPr>
        <w:t>T v i r t i n u Švenčionių rajono savivaldybės administracijos veiklos tobulinimo veiksmų</w:t>
      </w:r>
      <w:r w:rsidRPr="00323D5E">
        <w:rPr>
          <w:rFonts w:eastAsia="Calibri"/>
          <w:lang w:eastAsia="en-US"/>
        </w:rPr>
        <w:t xml:space="preserve"> </w:t>
      </w:r>
      <w:r w:rsidR="00132BE9" w:rsidRPr="00132BE9">
        <w:rPr>
          <w:lang w:eastAsia="en-US"/>
        </w:rPr>
        <w:t>valdymo tvarkos aprašą</w:t>
      </w:r>
      <w:r w:rsidR="00132BE9" w:rsidRPr="00323D5E">
        <w:rPr>
          <w:szCs w:val="20"/>
          <w:lang w:eastAsia="en-US"/>
        </w:rPr>
        <w:t xml:space="preserve"> </w:t>
      </w:r>
      <w:r w:rsidR="00132BE9" w:rsidRPr="00132BE9">
        <w:rPr>
          <w:lang w:eastAsia="en-US"/>
        </w:rPr>
        <w:t>(pridedama).</w:t>
      </w:r>
    </w:p>
    <w:p w:rsidR="00132BE9" w:rsidRPr="00132BE9" w:rsidRDefault="00132BE9" w:rsidP="00132BE9">
      <w:pPr>
        <w:suppressAutoHyphens w:val="0"/>
        <w:ind w:firstLine="720"/>
        <w:jc w:val="both"/>
        <w:rPr>
          <w:lang w:eastAsia="en-US"/>
        </w:rPr>
      </w:pPr>
      <w:r w:rsidRPr="00132BE9">
        <w:rPr>
          <w:lang w:eastAsia="en-US"/>
        </w:rPr>
        <w:t xml:space="preserve">2. Į p a r e i g o j u </w:t>
      </w:r>
      <w:r w:rsidR="00C60B33">
        <w:rPr>
          <w:lang w:eastAsia="en-US"/>
        </w:rPr>
        <w:t xml:space="preserve">rajono </w:t>
      </w:r>
      <w:r w:rsidRPr="00132BE9">
        <w:rPr>
          <w:lang w:eastAsia="en-US"/>
        </w:rPr>
        <w:t xml:space="preserve">savivaldybės administracijos Bendrąjį skyrių su šiuo įsakymu supažindinti visus </w:t>
      </w:r>
      <w:r w:rsidR="00830810">
        <w:rPr>
          <w:lang w:eastAsia="en-US"/>
        </w:rPr>
        <w:t xml:space="preserve">rajono </w:t>
      </w:r>
      <w:r w:rsidRPr="00132BE9">
        <w:rPr>
          <w:lang w:eastAsia="en-US"/>
        </w:rPr>
        <w:t xml:space="preserve">savivaldybės administracijos </w:t>
      </w:r>
      <w:bookmarkStart w:id="0" w:name="_Hlk33601284"/>
      <w:r w:rsidRPr="00132BE9">
        <w:rPr>
          <w:lang w:eastAsia="en-US"/>
        </w:rPr>
        <w:t>darbuotojus,</w:t>
      </w:r>
      <w:bookmarkEnd w:id="0"/>
      <w:r w:rsidR="00193939">
        <w:rPr>
          <w:lang w:eastAsia="en-US"/>
        </w:rPr>
        <w:t xml:space="preserve"> seniūnijų</w:t>
      </w:r>
      <w:r w:rsidRPr="00132BE9">
        <w:rPr>
          <w:lang w:eastAsia="en-US"/>
        </w:rPr>
        <w:t xml:space="preserve"> seniūnus – seniūnijų darbuotojus.</w:t>
      </w:r>
    </w:p>
    <w:p w:rsidR="00132BE9" w:rsidRPr="00132BE9" w:rsidRDefault="00132BE9" w:rsidP="00132BE9">
      <w:pPr>
        <w:suppressAutoHyphens w:val="0"/>
        <w:ind w:firstLine="720"/>
        <w:jc w:val="both"/>
        <w:rPr>
          <w:lang w:eastAsia="en-US"/>
        </w:rPr>
      </w:pPr>
      <w:r w:rsidRPr="00132BE9">
        <w:rPr>
          <w:lang w:eastAsia="en-US"/>
        </w:rPr>
        <w:t xml:space="preserve">3. P a v e d u: </w:t>
      </w:r>
    </w:p>
    <w:p w:rsidR="00132BE9" w:rsidRPr="00132BE9" w:rsidRDefault="00132BE9" w:rsidP="00132BE9">
      <w:pPr>
        <w:suppressAutoHyphens w:val="0"/>
        <w:ind w:firstLine="720"/>
        <w:jc w:val="both"/>
        <w:rPr>
          <w:lang w:eastAsia="en-US"/>
        </w:rPr>
      </w:pPr>
      <w:r w:rsidRPr="00132BE9">
        <w:rPr>
          <w:lang w:eastAsia="en-US"/>
        </w:rPr>
        <w:t>3.1. rajono savivaldybės administracijos Bendrajam skyriui paskelbti šį įsakymą interneto svetainėje www.svencionys.lt.;</w:t>
      </w:r>
    </w:p>
    <w:p w:rsidR="00132BE9" w:rsidRDefault="00132BE9" w:rsidP="00132BE9">
      <w:pPr>
        <w:suppressAutoHyphens w:val="0"/>
        <w:ind w:firstLine="720"/>
        <w:jc w:val="both"/>
        <w:rPr>
          <w:lang w:eastAsia="en-US"/>
        </w:rPr>
      </w:pPr>
      <w:r w:rsidRPr="00132BE9">
        <w:rPr>
          <w:lang w:eastAsia="en-US"/>
        </w:rPr>
        <w:t xml:space="preserve">3.2. rajono savivaldybės administracijos Bendrojo skyriaus vedėjui kontroliuoti šio įsakymo vykdymą. </w:t>
      </w:r>
    </w:p>
    <w:p w:rsidR="0028113A" w:rsidRPr="00132BE9" w:rsidRDefault="0028113A" w:rsidP="00132BE9">
      <w:pPr>
        <w:suppressAutoHyphens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4. </w:t>
      </w:r>
      <w:r>
        <w:rPr>
          <w:color w:val="000000" w:themeColor="text1"/>
          <w:lang w:eastAsia="lt-LT"/>
        </w:rPr>
        <w:t xml:space="preserve">L a i k a u  netekusiu </w:t>
      </w:r>
      <w:r w:rsidRPr="003D31F8">
        <w:rPr>
          <w:color w:val="000000" w:themeColor="text1"/>
          <w:lang w:eastAsia="lt-LT"/>
        </w:rPr>
        <w:t>galios Švenčionių rajono savivaldybės administrac</w:t>
      </w:r>
      <w:r>
        <w:rPr>
          <w:color w:val="000000" w:themeColor="text1"/>
          <w:lang w:eastAsia="lt-LT"/>
        </w:rPr>
        <w:t>ijos direktoriaus 2020 m. gegužės 29 d. įsakymą</w:t>
      </w:r>
      <w:r w:rsidRPr="003D31F8">
        <w:rPr>
          <w:color w:val="000000" w:themeColor="text1"/>
          <w:lang w:eastAsia="lt-LT"/>
        </w:rPr>
        <w:t xml:space="preserve"> Nr. </w:t>
      </w:r>
      <w:r>
        <w:rPr>
          <w:color w:val="000000" w:themeColor="text1"/>
          <w:lang w:eastAsia="lt-LT"/>
        </w:rPr>
        <w:t>A-328</w:t>
      </w:r>
      <w:r w:rsidRPr="003D31F8">
        <w:rPr>
          <w:color w:val="000000" w:themeColor="text1"/>
          <w:lang w:eastAsia="lt-LT"/>
        </w:rPr>
        <w:t xml:space="preserve"> </w:t>
      </w:r>
      <w:r w:rsidR="008D6136">
        <w:rPr>
          <w:color w:val="000000" w:themeColor="text1"/>
          <w:lang w:eastAsia="lt-LT"/>
        </w:rPr>
        <w:t>„</w:t>
      </w:r>
      <w:r w:rsidRPr="003D31F8">
        <w:rPr>
          <w:color w:val="000000" w:themeColor="text1"/>
          <w:shd w:val="clear" w:color="auto" w:fill="FFFFFF"/>
        </w:rPr>
        <w:t xml:space="preserve">Dėl </w:t>
      </w:r>
      <w:r>
        <w:rPr>
          <w:color w:val="000000" w:themeColor="text1"/>
          <w:shd w:val="clear" w:color="auto" w:fill="FFFFFF"/>
        </w:rPr>
        <w:t xml:space="preserve">Švenčionių </w:t>
      </w:r>
      <w:r w:rsidRPr="003D31F8">
        <w:rPr>
          <w:color w:val="000000" w:themeColor="text1"/>
          <w:shd w:val="clear" w:color="auto" w:fill="FFFFFF"/>
        </w:rPr>
        <w:t xml:space="preserve">rajono savivaldybės administracijos </w:t>
      </w:r>
      <w:r>
        <w:rPr>
          <w:color w:val="000000" w:themeColor="text1"/>
          <w:shd w:val="clear" w:color="auto" w:fill="FFFFFF"/>
        </w:rPr>
        <w:t xml:space="preserve">veiklos tobulinimo veiksmų valdymo tvarkos aprašo patvirtinimo“. </w:t>
      </w:r>
    </w:p>
    <w:p w:rsidR="00132BE9" w:rsidRPr="00132BE9" w:rsidRDefault="00132BE9" w:rsidP="00132BE9">
      <w:pPr>
        <w:suppressAutoHyphens w:val="0"/>
        <w:rPr>
          <w:lang w:eastAsia="en-US"/>
        </w:rPr>
      </w:pPr>
    </w:p>
    <w:p w:rsidR="00132BE9" w:rsidRPr="00132BE9" w:rsidRDefault="00132BE9" w:rsidP="00132BE9">
      <w:pPr>
        <w:suppressAutoHyphens w:val="0"/>
        <w:rPr>
          <w:lang w:eastAsia="en-US"/>
        </w:rPr>
      </w:pPr>
    </w:p>
    <w:p w:rsidR="00132BE9" w:rsidRPr="00132BE9" w:rsidRDefault="00132BE9" w:rsidP="008D6136">
      <w:pPr>
        <w:tabs>
          <w:tab w:val="right" w:pos="9600"/>
        </w:tabs>
        <w:suppressAutoHyphens w:val="0"/>
        <w:rPr>
          <w:lang w:eastAsia="en-US"/>
        </w:rPr>
      </w:pPr>
      <w:r w:rsidRPr="00132BE9">
        <w:rPr>
          <w:lang w:eastAsia="en-US"/>
        </w:rPr>
        <w:t>Administracijos direktorė</w:t>
      </w:r>
      <w:r w:rsidRPr="00132BE9">
        <w:rPr>
          <w:lang w:eastAsia="en-US"/>
        </w:rPr>
        <w:tab/>
        <w:t xml:space="preserve">Jovita </w:t>
      </w:r>
      <w:proofErr w:type="spellStart"/>
      <w:r w:rsidRPr="00132BE9">
        <w:rPr>
          <w:lang w:eastAsia="en-US"/>
        </w:rPr>
        <w:t>Rudėnienė</w:t>
      </w:r>
      <w:proofErr w:type="spellEnd"/>
    </w:p>
    <w:p w:rsidR="00132BE9" w:rsidRPr="00132BE9" w:rsidRDefault="00132BE9" w:rsidP="00132BE9">
      <w:pPr>
        <w:suppressAutoHyphens w:val="0"/>
        <w:jc w:val="both"/>
        <w:rPr>
          <w:lang w:eastAsia="en-US"/>
        </w:rPr>
      </w:pPr>
    </w:p>
    <w:p w:rsidR="00132BE9" w:rsidRDefault="00132BE9" w:rsidP="005A19AD">
      <w:pPr>
        <w:jc w:val="center"/>
        <w:rPr>
          <w:color w:val="000000"/>
        </w:rPr>
      </w:pPr>
    </w:p>
    <w:p w:rsidR="00132BE9" w:rsidRDefault="00132BE9" w:rsidP="005A19AD">
      <w:pPr>
        <w:jc w:val="center"/>
        <w:rPr>
          <w:color w:val="000000"/>
        </w:rPr>
      </w:pPr>
    </w:p>
    <w:p w:rsidR="00132BE9" w:rsidRDefault="00132BE9" w:rsidP="005A19AD">
      <w:pPr>
        <w:jc w:val="center"/>
        <w:rPr>
          <w:color w:val="000000"/>
        </w:rPr>
      </w:pPr>
    </w:p>
    <w:p w:rsidR="005A19AD" w:rsidRPr="005A19AD" w:rsidRDefault="00132BE9" w:rsidP="008D6136">
      <w:pPr>
        <w:ind w:left="5670"/>
        <w:rPr>
          <w:color w:val="000000"/>
          <w:szCs w:val="20"/>
          <w:lang w:eastAsia="en-US"/>
        </w:rPr>
      </w:pPr>
      <w:r>
        <w:rPr>
          <w:color w:val="000000"/>
        </w:rPr>
        <w:br w:type="page"/>
      </w:r>
      <w:r w:rsidR="005A19AD" w:rsidRPr="005A19AD">
        <w:rPr>
          <w:color w:val="000000"/>
        </w:rPr>
        <w:lastRenderedPageBreak/>
        <w:t>PATVIRTINTA</w:t>
      </w:r>
    </w:p>
    <w:p w:rsidR="005A19AD" w:rsidRPr="005A19AD" w:rsidRDefault="005A19AD" w:rsidP="008D6136">
      <w:pPr>
        <w:ind w:left="5670" w:right="632"/>
        <w:rPr>
          <w:color w:val="000000"/>
        </w:rPr>
      </w:pPr>
      <w:r w:rsidRPr="005A19AD">
        <w:rPr>
          <w:color w:val="000000"/>
        </w:rPr>
        <w:t>Švenčionių rajono savivaldybės</w:t>
      </w:r>
    </w:p>
    <w:p w:rsidR="005A19AD" w:rsidRPr="005A19AD" w:rsidRDefault="005A19AD" w:rsidP="008D6136">
      <w:pPr>
        <w:ind w:left="5670" w:right="632"/>
        <w:rPr>
          <w:color w:val="000000"/>
        </w:rPr>
      </w:pPr>
      <w:r w:rsidRPr="005A19AD">
        <w:rPr>
          <w:color w:val="000000"/>
        </w:rPr>
        <w:t>administracijos direktoriaus</w:t>
      </w:r>
    </w:p>
    <w:p w:rsidR="005A19AD" w:rsidRPr="005A19AD" w:rsidRDefault="005A19AD" w:rsidP="008D6136">
      <w:pPr>
        <w:ind w:left="5670" w:right="632"/>
        <w:rPr>
          <w:color w:val="000000"/>
        </w:rPr>
      </w:pPr>
      <w:r w:rsidRPr="005A19AD">
        <w:rPr>
          <w:color w:val="000000"/>
        </w:rPr>
        <w:t>202</w:t>
      </w:r>
      <w:r w:rsidR="00193939">
        <w:rPr>
          <w:color w:val="000000"/>
        </w:rPr>
        <w:t>1</w:t>
      </w:r>
      <w:r w:rsidR="00B35D33">
        <w:rPr>
          <w:color w:val="000000"/>
        </w:rPr>
        <w:t xml:space="preserve"> m.</w:t>
      </w:r>
      <w:r w:rsidR="00C352AB" w:rsidRPr="00C352AB">
        <w:rPr>
          <w:bCs/>
          <w:lang w:eastAsia="en-US"/>
        </w:rPr>
        <w:t xml:space="preserve"> </w:t>
      </w:r>
      <w:r w:rsidR="00C352AB">
        <w:rPr>
          <w:bCs/>
          <w:lang w:eastAsia="en-US"/>
        </w:rPr>
        <w:t>balandžio 21 d.</w:t>
      </w:r>
    </w:p>
    <w:p w:rsidR="005A19AD" w:rsidRPr="005A19AD" w:rsidRDefault="005A19AD" w:rsidP="008D6136">
      <w:pPr>
        <w:ind w:left="5670" w:right="632"/>
        <w:rPr>
          <w:color w:val="000000"/>
        </w:rPr>
      </w:pPr>
      <w:r w:rsidRPr="005A19AD">
        <w:rPr>
          <w:color w:val="000000"/>
        </w:rPr>
        <w:t>įsakymu  Nr. A-</w:t>
      </w:r>
      <w:r w:rsidR="00C352AB">
        <w:rPr>
          <w:color w:val="000000"/>
        </w:rPr>
        <w:t>268</w:t>
      </w:r>
    </w:p>
    <w:p w:rsidR="001B6D29" w:rsidRPr="003C1BE0" w:rsidRDefault="001B6D29" w:rsidP="00A77698">
      <w:pPr>
        <w:spacing w:line="360" w:lineRule="auto"/>
      </w:pPr>
    </w:p>
    <w:p w:rsidR="001B6D29" w:rsidRPr="003C1BE0" w:rsidRDefault="005C5056" w:rsidP="004A119E">
      <w:pPr>
        <w:jc w:val="center"/>
        <w:rPr>
          <w:b/>
        </w:rPr>
      </w:pPr>
      <w:r>
        <w:rPr>
          <w:b/>
        </w:rPr>
        <w:t xml:space="preserve">ŠVENČIONIŲ RAJONO </w:t>
      </w:r>
      <w:r w:rsidRPr="003C1BE0">
        <w:rPr>
          <w:b/>
        </w:rPr>
        <w:t xml:space="preserve">SAVIVALDYBĖS </w:t>
      </w:r>
      <w:r w:rsidR="00EE7E52" w:rsidRPr="003C1BE0">
        <w:rPr>
          <w:b/>
        </w:rPr>
        <w:t>ADMINISTRACIJOS</w:t>
      </w:r>
      <w:r w:rsidR="008F513C" w:rsidRPr="003C1BE0">
        <w:rPr>
          <w:b/>
        </w:rPr>
        <w:t xml:space="preserve"> </w:t>
      </w:r>
      <w:r w:rsidR="00C23D81">
        <w:rPr>
          <w:b/>
        </w:rPr>
        <w:t xml:space="preserve">VEIKLOS </w:t>
      </w:r>
      <w:r w:rsidR="001B6D29" w:rsidRPr="003C1BE0">
        <w:rPr>
          <w:b/>
        </w:rPr>
        <w:t>TOBULINIMO VEIKSMŲ VALDYMO TVARK</w:t>
      </w:r>
      <w:r w:rsidR="00A70CF9" w:rsidRPr="003C1BE0">
        <w:rPr>
          <w:b/>
        </w:rPr>
        <w:t>OS APRAŠAS</w:t>
      </w:r>
    </w:p>
    <w:p w:rsidR="002237B7" w:rsidRPr="003C1BE0" w:rsidRDefault="002237B7" w:rsidP="004A119E">
      <w:pPr>
        <w:rPr>
          <w:b/>
        </w:rPr>
      </w:pPr>
    </w:p>
    <w:p w:rsidR="000655C7" w:rsidRDefault="001B6D29" w:rsidP="004A119E">
      <w:pPr>
        <w:jc w:val="center"/>
        <w:rPr>
          <w:b/>
        </w:rPr>
      </w:pPr>
      <w:r w:rsidRPr="003C1BE0">
        <w:rPr>
          <w:b/>
        </w:rPr>
        <w:t>I</w:t>
      </w:r>
      <w:r w:rsidR="000655C7">
        <w:rPr>
          <w:b/>
        </w:rPr>
        <w:t xml:space="preserve"> SKYRIUS</w:t>
      </w:r>
    </w:p>
    <w:p w:rsidR="001B6D29" w:rsidRDefault="001B6D29" w:rsidP="004A119E">
      <w:pPr>
        <w:jc w:val="center"/>
        <w:rPr>
          <w:b/>
        </w:rPr>
      </w:pPr>
      <w:r w:rsidRPr="003C1BE0">
        <w:rPr>
          <w:b/>
        </w:rPr>
        <w:t>BENDROSIOS NUOSTATOS</w:t>
      </w:r>
    </w:p>
    <w:p w:rsidR="000655C7" w:rsidRPr="003C1BE0" w:rsidRDefault="000655C7" w:rsidP="004A119E">
      <w:pPr>
        <w:jc w:val="center"/>
        <w:rPr>
          <w:b/>
        </w:rPr>
      </w:pPr>
    </w:p>
    <w:p w:rsidR="009D6B6F" w:rsidRPr="002A23ED" w:rsidRDefault="001B6D29" w:rsidP="004A119E">
      <w:pPr>
        <w:pStyle w:val="Style2"/>
        <w:widowControl/>
        <w:numPr>
          <w:ilvl w:val="0"/>
          <w:numId w:val="2"/>
        </w:numPr>
        <w:tabs>
          <w:tab w:val="num" w:pos="0"/>
          <w:tab w:val="left" w:pos="1134"/>
        </w:tabs>
        <w:spacing w:line="240" w:lineRule="auto"/>
        <w:ind w:left="0" w:firstLine="720"/>
        <w:rPr>
          <w:rStyle w:val="FontStyle20"/>
          <w:sz w:val="24"/>
          <w:szCs w:val="24"/>
        </w:rPr>
      </w:pPr>
      <w:r w:rsidRPr="003C1BE0">
        <w:rPr>
          <w:rStyle w:val="FontStyle20"/>
          <w:sz w:val="24"/>
          <w:szCs w:val="24"/>
        </w:rPr>
        <w:t>Ši</w:t>
      </w:r>
      <w:r w:rsidR="00A70CF9" w:rsidRPr="003C1BE0">
        <w:rPr>
          <w:rStyle w:val="FontStyle20"/>
          <w:sz w:val="24"/>
          <w:szCs w:val="24"/>
        </w:rPr>
        <w:t>s</w:t>
      </w:r>
      <w:r w:rsidRPr="003C1BE0">
        <w:rPr>
          <w:rStyle w:val="FontStyle20"/>
          <w:sz w:val="24"/>
          <w:szCs w:val="24"/>
        </w:rPr>
        <w:t xml:space="preserve"> </w:t>
      </w:r>
      <w:r w:rsidR="003E158C" w:rsidRPr="003C1BE0">
        <w:rPr>
          <w:rStyle w:val="FontStyle20"/>
          <w:sz w:val="24"/>
          <w:szCs w:val="24"/>
        </w:rPr>
        <w:t>aprašas</w:t>
      </w:r>
      <w:r w:rsidRPr="003C1BE0">
        <w:rPr>
          <w:rStyle w:val="FontStyle20"/>
          <w:sz w:val="24"/>
          <w:szCs w:val="24"/>
        </w:rPr>
        <w:t xml:space="preserve"> skirta</w:t>
      </w:r>
      <w:r w:rsidR="00A70CF9" w:rsidRPr="003C1BE0">
        <w:rPr>
          <w:rStyle w:val="FontStyle20"/>
          <w:sz w:val="24"/>
          <w:szCs w:val="24"/>
        </w:rPr>
        <w:t>s</w:t>
      </w:r>
      <w:r w:rsidRPr="003C1BE0">
        <w:rPr>
          <w:rStyle w:val="FontStyle20"/>
          <w:sz w:val="24"/>
          <w:szCs w:val="24"/>
        </w:rPr>
        <w:t xml:space="preserve"> </w:t>
      </w:r>
      <w:r w:rsidR="003E158C" w:rsidRPr="003C1BE0">
        <w:rPr>
          <w:rStyle w:val="FontStyle20"/>
          <w:sz w:val="24"/>
          <w:szCs w:val="24"/>
        </w:rPr>
        <w:t xml:space="preserve">neatitiktims, pastebėtoms </w:t>
      </w:r>
      <w:r w:rsidR="005C5056">
        <w:rPr>
          <w:rStyle w:val="FontStyle20"/>
          <w:sz w:val="24"/>
          <w:szCs w:val="24"/>
        </w:rPr>
        <w:t>Švenčionių rajono</w:t>
      </w:r>
      <w:r w:rsidRPr="003C1BE0">
        <w:rPr>
          <w:rStyle w:val="FontStyle20"/>
          <w:sz w:val="24"/>
          <w:szCs w:val="24"/>
        </w:rPr>
        <w:t xml:space="preserve"> savivaldybės administracij</w:t>
      </w:r>
      <w:r w:rsidR="003E158C" w:rsidRPr="003C1BE0">
        <w:rPr>
          <w:rStyle w:val="FontStyle20"/>
          <w:sz w:val="24"/>
          <w:szCs w:val="24"/>
        </w:rPr>
        <w:t>ai</w:t>
      </w:r>
      <w:r w:rsidR="005C5056">
        <w:rPr>
          <w:rStyle w:val="FontStyle20"/>
          <w:sz w:val="24"/>
          <w:szCs w:val="24"/>
        </w:rPr>
        <w:t>, seniūnijoms</w:t>
      </w:r>
      <w:r w:rsidR="003E158C" w:rsidRPr="003C1BE0">
        <w:rPr>
          <w:rStyle w:val="FontStyle20"/>
          <w:sz w:val="24"/>
          <w:szCs w:val="24"/>
        </w:rPr>
        <w:t xml:space="preserve"> teikiant paslaugas, </w:t>
      </w:r>
      <w:r w:rsidRPr="003C1BE0">
        <w:rPr>
          <w:rStyle w:val="FontStyle20"/>
          <w:sz w:val="24"/>
          <w:szCs w:val="24"/>
        </w:rPr>
        <w:t>valdy</w:t>
      </w:r>
      <w:r w:rsidR="009A3F98" w:rsidRPr="003C1BE0">
        <w:rPr>
          <w:rStyle w:val="FontStyle20"/>
          <w:sz w:val="24"/>
          <w:szCs w:val="24"/>
        </w:rPr>
        <w:t>ti</w:t>
      </w:r>
      <w:r w:rsidR="009D6B6F">
        <w:rPr>
          <w:rStyle w:val="FontStyle20"/>
          <w:sz w:val="24"/>
          <w:szCs w:val="24"/>
        </w:rPr>
        <w:t xml:space="preserve">, </w:t>
      </w:r>
      <w:r w:rsidR="009D6B6F" w:rsidRPr="002A23ED">
        <w:rPr>
          <w:rStyle w:val="FontStyle20"/>
          <w:sz w:val="24"/>
          <w:szCs w:val="24"/>
        </w:rPr>
        <w:t>siekiant:</w:t>
      </w:r>
    </w:p>
    <w:p w:rsidR="009D6B6F" w:rsidRPr="00953DCF" w:rsidRDefault="009D6B6F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>užtikrinti galimybes pašalinti neatitikčių priežastis;</w:t>
      </w:r>
    </w:p>
    <w:p w:rsidR="009D6B6F" w:rsidRPr="00953DCF" w:rsidRDefault="009D6B6F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>išvengti neatitikčių atsiradimo ar pasikartojimo;</w:t>
      </w:r>
    </w:p>
    <w:p w:rsidR="009D6B6F" w:rsidRPr="00953DCF" w:rsidRDefault="009D6B6F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 xml:space="preserve">kad </w:t>
      </w:r>
      <w:r w:rsidR="00294D84">
        <w:rPr>
          <w:rStyle w:val="FontStyle20"/>
          <w:sz w:val="24"/>
          <w:szCs w:val="24"/>
          <w:lang w:eastAsia="lt-LT"/>
        </w:rPr>
        <w:t>korekciniai</w:t>
      </w:r>
      <w:r w:rsidRPr="00953DCF">
        <w:rPr>
          <w:rStyle w:val="FontStyle20"/>
          <w:sz w:val="24"/>
          <w:szCs w:val="24"/>
          <w:lang w:eastAsia="lt-LT"/>
        </w:rPr>
        <w:t xml:space="preserve"> veiksmai atitiktų atsiradusios problemos svarbą.</w:t>
      </w:r>
    </w:p>
    <w:p w:rsidR="0088415E" w:rsidRPr="00953DCF" w:rsidRDefault="0088415E" w:rsidP="004A119E">
      <w:pPr>
        <w:numPr>
          <w:ilvl w:val="0"/>
          <w:numId w:val="2"/>
        </w:numPr>
        <w:tabs>
          <w:tab w:val="left" w:pos="84"/>
        </w:tabs>
        <w:ind w:left="154" w:firstLine="566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 xml:space="preserve">Šiuo aprašu yra reglamentuojama: </w:t>
      </w:r>
    </w:p>
    <w:p w:rsidR="0088415E" w:rsidRDefault="0088415E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>
        <w:rPr>
          <w:rStyle w:val="FontStyle20"/>
          <w:sz w:val="24"/>
          <w:szCs w:val="24"/>
          <w:lang w:eastAsia="lt-LT"/>
        </w:rPr>
        <w:t>identifikuotų neatitikčių registravimo tvarka;</w:t>
      </w:r>
    </w:p>
    <w:p w:rsidR="0088415E" w:rsidRPr="00953DCF" w:rsidRDefault="0088415E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>galimų neatitikčių ir jų priežasčių analizė;</w:t>
      </w:r>
    </w:p>
    <w:p w:rsidR="0088415E" w:rsidRPr="00953DCF" w:rsidRDefault="0088415E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>veiksmų, neleidžiančių neatitiktims atsirasti ar pasikartoti, poreikio įvertinimas;</w:t>
      </w:r>
    </w:p>
    <w:p w:rsidR="0088415E" w:rsidRDefault="0088415E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 xml:space="preserve">reikiamų </w:t>
      </w:r>
      <w:r w:rsidR="00294D84">
        <w:rPr>
          <w:rStyle w:val="FontStyle20"/>
          <w:sz w:val="24"/>
          <w:szCs w:val="24"/>
          <w:lang w:eastAsia="lt-LT"/>
        </w:rPr>
        <w:t xml:space="preserve">korekcinių </w:t>
      </w:r>
      <w:r w:rsidRPr="00953DCF">
        <w:rPr>
          <w:rStyle w:val="FontStyle20"/>
          <w:sz w:val="24"/>
          <w:szCs w:val="24"/>
          <w:lang w:eastAsia="lt-LT"/>
        </w:rPr>
        <w:t>veiksmų nustatymas ir atlikimas;</w:t>
      </w:r>
    </w:p>
    <w:p w:rsidR="0088415E" w:rsidRPr="00953DCF" w:rsidRDefault="0088415E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 xml:space="preserve">atliktų </w:t>
      </w:r>
      <w:r w:rsidR="00294D84">
        <w:rPr>
          <w:rStyle w:val="FontStyle20"/>
          <w:sz w:val="24"/>
          <w:szCs w:val="24"/>
          <w:lang w:eastAsia="lt-LT"/>
        </w:rPr>
        <w:t>korekcinių</w:t>
      </w:r>
      <w:r w:rsidRPr="00953DCF">
        <w:rPr>
          <w:rStyle w:val="FontStyle20"/>
          <w:sz w:val="24"/>
          <w:szCs w:val="24"/>
          <w:lang w:eastAsia="lt-LT"/>
        </w:rPr>
        <w:t xml:space="preserve"> veiksmų analizė;</w:t>
      </w:r>
    </w:p>
    <w:p w:rsidR="0088415E" w:rsidRPr="00953DCF" w:rsidRDefault="0088415E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953DCF">
        <w:rPr>
          <w:rStyle w:val="FontStyle20"/>
          <w:sz w:val="24"/>
          <w:szCs w:val="24"/>
          <w:lang w:eastAsia="lt-LT"/>
        </w:rPr>
        <w:t xml:space="preserve">duomenų įrašų apie atliktų veiksmų rezultatus </w:t>
      </w:r>
      <w:r>
        <w:rPr>
          <w:rStyle w:val="FontStyle20"/>
          <w:sz w:val="24"/>
          <w:szCs w:val="24"/>
          <w:lang w:eastAsia="lt-LT"/>
        </w:rPr>
        <w:t>pildymas.</w:t>
      </w:r>
    </w:p>
    <w:p w:rsidR="001B6D29" w:rsidRPr="003C1BE0" w:rsidRDefault="001B6D29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>Ši</w:t>
      </w:r>
      <w:r w:rsidR="00A70CF9" w:rsidRPr="003C1BE0">
        <w:rPr>
          <w:rStyle w:val="FontStyle20"/>
          <w:sz w:val="24"/>
          <w:szCs w:val="24"/>
          <w:lang w:eastAsia="lt-LT"/>
        </w:rPr>
        <w:t>uo aprašu nustatyta</w:t>
      </w:r>
      <w:r w:rsidRPr="003C1BE0">
        <w:rPr>
          <w:rStyle w:val="FontStyle20"/>
          <w:sz w:val="24"/>
          <w:szCs w:val="24"/>
          <w:lang w:eastAsia="lt-LT"/>
        </w:rPr>
        <w:t xml:space="preserve"> </w:t>
      </w:r>
      <w:r w:rsidR="00294D84">
        <w:rPr>
          <w:rStyle w:val="FontStyle20"/>
          <w:sz w:val="24"/>
          <w:szCs w:val="24"/>
          <w:lang w:eastAsia="lt-LT"/>
        </w:rPr>
        <w:t>korekcinių</w:t>
      </w:r>
      <w:r w:rsidRPr="003C1BE0">
        <w:rPr>
          <w:rStyle w:val="FontStyle20"/>
          <w:sz w:val="24"/>
          <w:szCs w:val="24"/>
          <w:lang w:eastAsia="lt-LT"/>
        </w:rPr>
        <w:t xml:space="preserve"> veiksmų valdymo tvarka yra taikoma </w:t>
      </w:r>
      <w:r w:rsidR="00113733">
        <w:rPr>
          <w:rStyle w:val="FontStyle20"/>
          <w:sz w:val="24"/>
          <w:szCs w:val="24"/>
          <w:lang w:eastAsia="lt-LT"/>
        </w:rPr>
        <w:t xml:space="preserve">Švenčionių rajono </w:t>
      </w:r>
      <w:r w:rsidRPr="003C1BE0">
        <w:rPr>
          <w:rStyle w:val="FontStyle20"/>
          <w:sz w:val="24"/>
          <w:szCs w:val="24"/>
          <w:lang w:eastAsia="lt-LT"/>
        </w:rPr>
        <w:t>savivaldybės administracij</w:t>
      </w:r>
      <w:r w:rsidR="00C50966" w:rsidRPr="003C1BE0">
        <w:rPr>
          <w:rStyle w:val="FontStyle20"/>
          <w:sz w:val="24"/>
          <w:szCs w:val="24"/>
          <w:lang w:eastAsia="lt-LT"/>
        </w:rPr>
        <w:t>ai</w:t>
      </w:r>
      <w:r w:rsidRPr="003C1BE0">
        <w:rPr>
          <w:rStyle w:val="FontStyle20"/>
          <w:sz w:val="24"/>
          <w:szCs w:val="24"/>
          <w:lang w:eastAsia="lt-LT"/>
        </w:rPr>
        <w:t>.</w:t>
      </w:r>
    </w:p>
    <w:p w:rsidR="001B6D29" w:rsidRPr="00A77698" w:rsidRDefault="001B6D29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A77698">
        <w:rPr>
          <w:rStyle w:val="FontStyle20"/>
          <w:sz w:val="24"/>
          <w:szCs w:val="24"/>
          <w:lang w:eastAsia="lt-LT"/>
        </w:rPr>
        <w:t>Ši</w:t>
      </w:r>
      <w:r w:rsidR="00A70CF9" w:rsidRPr="00A77698">
        <w:rPr>
          <w:rStyle w:val="FontStyle20"/>
          <w:sz w:val="24"/>
          <w:szCs w:val="24"/>
          <w:lang w:eastAsia="lt-LT"/>
        </w:rPr>
        <w:t>ame</w:t>
      </w:r>
      <w:r w:rsidRPr="00A77698">
        <w:rPr>
          <w:rStyle w:val="FontStyle20"/>
          <w:sz w:val="24"/>
          <w:szCs w:val="24"/>
          <w:lang w:eastAsia="lt-LT"/>
        </w:rPr>
        <w:t xml:space="preserve"> </w:t>
      </w:r>
      <w:r w:rsidR="00A70CF9" w:rsidRPr="00A77698">
        <w:rPr>
          <w:rStyle w:val="FontStyle20"/>
          <w:sz w:val="24"/>
          <w:szCs w:val="24"/>
          <w:lang w:eastAsia="lt-LT"/>
        </w:rPr>
        <w:t>apraše</w:t>
      </w:r>
      <w:r w:rsidRPr="00A77698">
        <w:rPr>
          <w:rStyle w:val="FontStyle20"/>
          <w:sz w:val="24"/>
          <w:szCs w:val="24"/>
          <w:lang w:eastAsia="lt-LT"/>
        </w:rPr>
        <w:t xml:space="preserve"> </w:t>
      </w:r>
      <w:r w:rsidR="00A77698" w:rsidRPr="00A77698">
        <w:rPr>
          <w:rStyle w:val="FontStyle20"/>
          <w:sz w:val="24"/>
          <w:szCs w:val="24"/>
          <w:lang w:eastAsia="lt-LT"/>
        </w:rPr>
        <w:t xml:space="preserve">vartojamos </w:t>
      </w:r>
      <w:r w:rsidRPr="00A77698">
        <w:rPr>
          <w:rStyle w:val="FontStyle20"/>
          <w:sz w:val="24"/>
          <w:szCs w:val="24"/>
          <w:lang w:eastAsia="lt-LT"/>
        </w:rPr>
        <w:t>santrumpos, paaiškinimai ir sąvokos:</w:t>
      </w:r>
    </w:p>
    <w:p w:rsidR="00A6118E" w:rsidRPr="00A77698" w:rsidRDefault="00A6118E" w:rsidP="004A119E">
      <w:pPr>
        <w:tabs>
          <w:tab w:val="left" w:pos="0"/>
        </w:tabs>
        <w:ind w:firstLine="720"/>
        <w:jc w:val="both"/>
      </w:pPr>
      <w:r w:rsidRPr="00A77698">
        <w:rPr>
          <w:b/>
        </w:rPr>
        <w:t xml:space="preserve">Asmuo </w:t>
      </w:r>
      <w:r w:rsidRPr="00A77698">
        <w:t>– fizinis ir</w:t>
      </w:r>
      <w:r w:rsidR="007E1B1C" w:rsidRPr="00A77698">
        <w:t xml:space="preserve"> (</w:t>
      </w:r>
      <w:r w:rsidR="00A27F94" w:rsidRPr="00A77698">
        <w:t>ar</w:t>
      </w:r>
      <w:r w:rsidR="007E1B1C" w:rsidRPr="00A77698">
        <w:t>)</w:t>
      </w:r>
      <w:r w:rsidRPr="00A77698">
        <w:t xml:space="preserve"> juridinis asmuo.</w:t>
      </w:r>
    </w:p>
    <w:p w:rsidR="001B6D29" w:rsidRPr="00A77698" w:rsidRDefault="001B6D2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lang w:val="lt-LT"/>
        </w:rPr>
      </w:pPr>
      <w:r w:rsidRPr="00A77698">
        <w:rPr>
          <w:b/>
          <w:bCs/>
          <w:lang w:val="lt-LT"/>
        </w:rPr>
        <w:t>Dokumentas</w:t>
      </w:r>
      <w:r w:rsidRPr="00A77698">
        <w:rPr>
          <w:lang w:val="lt-LT"/>
        </w:rPr>
        <w:t xml:space="preserve"> </w:t>
      </w:r>
      <w:r w:rsidR="00A70CF9" w:rsidRPr="00A77698">
        <w:rPr>
          <w:b/>
          <w:bCs/>
          <w:lang w:val="lt-LT"/>
        </w:rPr>
        <w:t>–</w:t>
      </w:r>
      <w:r w:rsidR="0018188C" w:rsidRPr="00A77698">
        <w:rPr>
          <w:b/>
          <w:bCs/>
          <w:lang w:val="lt-LT"/>
        </w:rPr>
        <w:t xml:space="preserve"> </w:t>
      </w:r>
      <w:r w:rsidR="00312F23" w:rsidRPr="00A77698">
        <w:rPr>
          <w:lang w:val="lt-LT" w:eastAsia="lt-LT"/>
        </w:rPr>
        <w:t>asmens veiklos procese užfiksuota informacija, nepaisant jos pateikimo būdo, formos ir laikmenos.</w:t>
      </w:r>
    </w:p>
    <w:p w:rsidR="00630459" w:rsidRPr="00A77698" w:rsidRDefault="0063045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lang w:val="lt-LT"/>
        </w:rPr>
      </w:pPr>
      <w:r w:rsidRPr="00A77698">
        <w:rPr>
          <w:b/>
          <w:bCs/>
          <w:lang w:val="lt-LT"/>
        </w:rPr>
        <w:t>DSS –</w:t>
      </w:r>
      <w:r w:rsidRPr="00A77698">
        <w:rPr>
          <w:lang w:val="lt-LT"/>
        </w:rPr>
        <w:t xml:space="preserve"> darbuotojų sauga ir sveikata.</w:t>
      </w:r>
    </w:p>
    <w:p w:rsidR="001B6D29" w:rsidRPr="00A77698" w:rsidRDefault="001B6D2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lang w:val="lt-LT"/>
        </w:rPr>
      </w:pPr>
      <w:r w:rsidRPr="00A77698">
        <w:rPr>
          <w:b/>
          <w:bCs/>
          <w:lang w:val="lt-LT"/>
        </w:rPr>
        <w:t xml:space="preserve">Duomenų įrašai </w:t>
      </w:r>
      <w:r w:rsidR="00A70CF9" w:rsidRPr="00A77698">
        <w:rPr>
          <w:b/>
          <w:bCs/>
          <w:lang w:val="lt-LT"/>
        </w:rPr>
        <w:t>–</w:t>
      </w:r>
      <w:r w:rsidRPr="00A77698">
        <w:rPr>
          <w:lang w:val="lt-LT"/>
        </w:rPr>
        <w:t xml:space="preserve"> </w:t>
      </w:r>
      <w:r w:rsidR="00476519" w:rsidRPr="00A77698">
        <w:rPr>
          <w:lang w:val="lt-LT"/>
        </w:rPr>
        <w:t>dokumentai, kuriuose pateikti pasiekti rezultatai arba atliktų darbų įrodymai</w:t>
      </w:r>
      <w:r w:rsidR="00A6118E" w:rsidRPr="00A77698">
        <w:rPr>
          <w:lang w:val="lt-LT"/>
        </w:rPr>
        <w:t>.</w:t>
      </w:r>
    </w:p>
    <w:p w:rsidR="001E394F" w:rsidRPr="00A77698" w:rsidRDefault="001E394F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lang w:val="lt-LT"/>
        </w:rPr>
      </w:pPr>
      <w:r w:rsidRPr="00A77698">
        <w:rPr>
          <w:b/>
          <w:bCs/>
          <w:lang w:val="lt-LT"/>
        </w:rPr>
        <w:t>DVS –</w:t>
      </w:r>
      <w:r w:rsidR="00C719AC" w:rsidRPr="00A77698">
        <w:rPr>
          <w:lang w:val="lt-LT"/>
        </w:rPr>
        <w:t xml:space="preserve"> elektro</w:t>
      </w:r>
      <w:r w:rsidRPr="00A77698">
        <w:rPr>
          <w:lang w:val="lt-LT"/>
        </w:rPr>
        <w:t>ninė dokumentų valdymo sistema.</w:t>
      </w:r>
    </w:p>
    <w:p w:rsidR="001B6D29" w:rsidRPr="003C1BE0" w:rsidRDefault="001B6D2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szCs w:val="22"/>
          <w:lang w:val="lt-LT"/>
        </w:rPr>
      </w:pPr>
      <w:r w:rsidRPr="003C1BE0">
        <w:rPr>
          <w:b/>
          <w:bCs/>
          <w:szCs w:val="22"/>
          <w:lang w:val="lt-LT"/>
        </w:rPr>
        <w:t xml:space="preserve">KVS – </w:t>
      </w:r>
      <w:r w:rsidR="00A77698">
        <w:rPr>
          <w:szCs w:val="22"/>
          <w:lang w:val="lt-LT"/>
        </w:rPr>
        <w:t>k</w:t>
      </w:r>
      <w:r w:rsidRPr="003C1BE0">
        <w:rPr>
          <w:szCs w:val="22"/>
          <w:lang w:val="lt-LT"/>
        </w:rPr>
        <w:t>okybės vadybos sistema.</w:t>
      </w:r>
    </w:p>
    <w:p w:rsidR="002B42E9" w:rsidRPr="003C1BE0" w:rsidRDefault="001B6D2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color w:val="000000"/>
          <w:szCs w:val="22"/>
          <w:lang w:val="lt-LT"/>
        </w:rPr>
      </w:pPr>
      <w:r w:rsidRPr="003C1BE0">
        <w:rPr>
          <w:b/>
          <w:bCs/>
          <w:color w:val="000000"/>
          <w:szCs w:val="22"/>
          <w:lang w:val="lt-LT"/>
        </w:rPr>
        <w:t>Neatitiktis –</w:t>
      </w:r>
      <w:r w:rsidRPr="003C1BE0">
        <w:rPr>
          <w:color w:val="000000"/>
          <w:szCs w:val="22"/>
          <w:lang w:val="lt-LT"/>
        </w:rPr>
        <w:t xml:space="preserve"> reikalavimo nevykdymas</w:t>
      </w:r>
      <w:r w:rsidR="00F24BB2" w:rsidRPr="003C1BE0">
        <w:rPr>
          <w:color w:val="000000"/>
          <w:szCs w:val="22"/>
          <w:lang w:val="lt-LT"/>
        </w:rPr>
        <w:t>, problema.</w:t>
      </w:r>
    </w:p>
    <w:p w:rsidR="001B6D29" w:rsidRPr="003C1BE0" w:rsidRDefault="00663380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szCs w:val="22"/>
          <w:lang w:val="lt-LT"/>
        </w:rPr>
      </w:pPr>
      <w:r w:rsidRPr="003C1BE0">
        <w:rPr>
          <w:b/>
          <w:bCs/>
          <w:szCs w:val="22"/>
          <w:lang w:val="lt-LT"/>
        </w:rPr>
        <w:t xml:space="preserve">Korekcinis veiksmas </w:t>
      </w:r>
      <w:r w:rsidR="0081768C" w:rsidRPr="003C1BE0">
        <w:rPr>
          <w:b/>
          <w:bCs/>
          <w:color w:val="000000"/>
          <w:szCs w:val="22"/>
          <w:lang w:val="lt-LT"/>
        </w:rPr>
        <w:t>–</w:t>
      </w:r>
      <w:r w:rsidRPr="003C1BE0">
        <w:rPr>
          <w:b/>
          <w:bCs/>
          <w:szCs w:val="22"/>
          <w:lang w:val="lt-LT"/>
        </w:rPr>
        <w:t xml:space="preserve"> </w:t>
      </w:r>
      <w:r w:rsidR="005472DF" w:rsidRPr="003C1BE0">
        <w:rPr>
          <w:lang w:val="lt-LT"/>
        </w:rPr>
        <w:t>veiksmas, kuris atliekamas</w:t>
      </w:r>
      <w:r w:rsidR="00657036" w:rsidRPr="003C1BE0">
        <w:rPr>
          <w:lang w:val="lt-LT"/>
        </w:rPr>
        <w:t>,</w:t>
      </w:r>
      <w:r w:rsidR="005472DF" w:rsidRPr="003C1BE0">
        <w:rPr>
          <w:lang w:val="lt-LT"/>
        </w:rPr>
        <w:t xml:space="preserve"> siekiant pašalinti nustatytos neatitikties ar kitos nepageidaujamos situacijos priežastį</w:t>
      </w:r>
      <w:r w:rsidRPr="003C1BE0">
        <w:rPr>
          <w:szCs w:val="22"/>
          <w:lang w:val="lt-LT"/>
        </w:rPr>
        <w:t>.</w:t>
      </w:r>
    </w:p>
    <w:p w:rsidR="001B6D29" w:rsidRPr="003C1BE0" w:rsidRDefault="00663380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color w:val="000000"/>
          <w:szCs w:val="22"/>
          <w:lang w:val="lt-LT"/>
        </w:rPr>
      </w:pPr>
      <w:r w:rsidRPr="003C1BE0">
        <w:rPr>
          <w:b/>
          <w:bCs/>
          <w:szCs w:val="22"/>
          <w:lang w:val="lt-LT"/>
        </w:rPr>
        <w:t xml:space="preserve">Proceso šeimininkas </w:t>
      </w:r>
      <w:r w:rsidR="0081768C" w:rsidRPr="003C1BE0">
        <w:rPr>
          <w:bCs/>
          <w:color w:val="000000"/>
          <w:szCs w:val="22"/>
          <w:lang w:val="lt-LT"/>
        </w:rPr>
        <w:t>–</w:t>
      </w:r>
      <w:r w:rsidR="001B6D29" w:rsidRPr="003C1BE0">
        <w:rPr>
          <w:bCs/>
          <w:szCs w:val="22"/>
          <w:lang w:val="lt-LT"/>
        </w:rPr>
        <w:t xml:space="preserve"> </w:t>
      </w:r>
      <w:r w:rsidR="005C5056">
        <w:rPr>
          <w:bCs/>
          <w:szCs w:val="22"/>
          <w:lang w:val="lt-LT"/>
        </w:rPr>
        <w:t>Švenčionių rajono</w:t>
      </w:r>
      <w:r w:rsidR="000059E7" w:rsidRPr="003C1BE0">
        <w:rPr>
          <w:bCs/>
          <w:szCs w:val="22"/>
          <w:lang w:val="lt-LT"/>
        </w:rPr>
        <w:t xml:space="preserve"> savivaldybės administracijos</w:t>
      </w:r>
      <w:r w:rsidR="000059E7" w:rsidRPr="003C1BE0">
        <w:rPr>
          <w:b/>
          <w:bCs/>
          <w:szCs w:val="22"/>
          <w:lang w:val="lt-LT"/>
        </w:rPr>
        <w:t xml:space="preserve"> </w:t>
      </w:r>
      <w:r w:rsidR="00053730">
        <w:rPr>
          <w:szCs w:val="22"/>
          <w:lang w:val="lt-LT"/>
        </w:rPr>
        <w:t xml:space="preserve">skyriaus </w:t>
      </w:r>
      <w:r w:rsidR="000059E7" w:rsidRPr="003C1BE0">
        <w:rPr>
          <w:szCs w:val="22"/>
          <w:lang w:val="lt-LT"/>
        </w:rPr>
        <w:t>vadovas</w:t>
      </w:r>
      <w:r w:rsidR="001B6D29" w:rsidRPr="003C1BE0">
        <w:rPr>
          <w:szCs w:val="22"/>
          <w:lang w:val="lt-LT"/>
        </w:rPr>
        <w:t xml:space="preserve"> arba</w:t>
      </w:r>
      <w:r w:rsidR="001B6D29" w:rsidRPr="003C1BE0">
        <w:rPr>
          <w:color w:val="000000"/>
          <w:szCs w:val="22"/>
          <w:lang w:val="lt-LT"/>
        </w:rPr>
        <w:t xml:space="preserve"> </w:t>
      </w:r>
      <w:r w:rsidR="00840205" w:rsidRPr="003C1BE0">
        <w:rPr>
          <w:color w:val="000000"/>
          <w:szCs w:val="22"/>
          <w:lang w:val="lt-LT"/>
        </w:rPr>
        <w:t>specialistas</w:t>
      </w:r>
      <w:r w:rsidR="001B6D29" w:rsidRPr="003C1BE0">
        <w:rPr>
          <w:color w:val="000000"/>
          <w:szCs w:val="22"/>
          <w:lang w:val="lt-LT"/>
        </w:rPr>
        <w:t>, tiesiogiai atsakingas už tam tikros veiklos vykdymą.</w:t>
      </w:r>
    </w:p>
    <w:p w:rsidR="001B6D29" w:rsidRPr="003C1BE0" w:rsidRDefault="001B6D2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color w:val="000000"/>
          <w:szCs w:val="22"/>
          <w:lang w:val="lt-LT"/>
        </w:rPr>
      </w:pPr>
      <w:r w:rsidRPr="003C1BE0">
        <w:rPr>
          <w:b/>
          <w:bCs/>
          <w:color w:val="000000"/>
          <w:szCs w:val="22"/>
          <w:lang w:val="lt-LT"/>
        </w:rPr>
        <w:t xml:space="preserve">Vadovybė </w:t>
      </w:r>
      <w:r w:rsidR="0081768C" w:rsidRPr="003C1BE0">
        <w:rPr>
          <w:b/>
          <w:bCs/>
          <w:color w:val="000000"/>
          <w:szCs w:val="22"/>
          <w:lang w:val="lt-LT"/>
        </w:rPr>
        <w:t>–</w:t>
      </w:r>
      <w:r w:rsidRPr="003C1BE0">
        <w:rPr>
          <w:color w:val="000000"/>
          <w:szCs w:val="22"/>
          <w:lang w:val="lt-LT"/>
        </w:rPr>
        <w:t xml:space="preserve"> asmuo ar grupė žmonių, kurie nukreipia ir valdo organizaciją aukščiausiu lygiu.</w:t>
      </w:r>
    </w:p>
    <w:p w:rsidR="001B6D29" w:rsidRPr="003C1BE0" w:rsidRDefault="001B6D29" w:rsidP="004A119E">
      <w:pPr>
        <w:pStyle w:val="Porat"/>
        <w:tabs>
          <w:tab w:val="clear" w:pos="4819"/>
          <w:tab w:val="clear" w:pos="9638"/>
          <w:tab w:val="left" w:pos="0"/>
          <w:tab w:val="left" w:pos="154"/>
          <w:tab w:val="left" w:pos="1276"/>
        </w:tabs>
        <w:spacing w:line="240" w:lineRule="auto"/>
        <w:ind w:firstLine="720"/>
        <w:jc w:val="both"/>
        <w:rPr>
          <w:color w:val="000000"/>
          <w:szCs w:val="22"/>
          <w:lang w:val="lt-LT"/>
        </w:rPr>
      </w:pPr>
      <w:r w:rsidRPr="003C1BE0">
        <w:rPr>
          <w:b/>
          <w:bCs/>
          <w:color w:val="000000"/>
          <w:szCs w:val="22"/>
          <w:lang w:val="lt-LT"/>
        </w:rPr>
        <w:t>Vad</w:t>
      </w:r>
      <w:r w:rsidR="00053730">
        <w:rPr>
          <w:b/>
          <w:bCs/>
          <w:color w:val="000000"/>
          <w:szCs w:val="22"/>
          <w:lang w:val="lt-LT"/>
        </w:rPr>
        <w:t>ybos</w:t>
      </w:r>
      <w:r w:rsidRPr="003C1BE0">
        <w:rPr>
          <w:b/>
          <w:bCs/>
          <w:color w:val="000000"/>
          <w:szCs w:val="22"/>
          <w:lang w:val="lt-LT"/>
        </w:rPr>
        <w:t xml:space="preserve"> vertinamoji analizė </w:t>
      </w:r>
      <w:r w:rsidR="0081768C" w:rsidRPr="003C1BE0">
        <w:rPr>
          <w:b/>
          <w:bCs/>
          <w:color w:val="000000"/>
          <w:szCs w:val="22"/>
          <w:lang w:val="lt-LT"/>
        </w:rPr>
        <w:t>–</w:t>
      </w:r>
      <w:r w:rsidR="00F65ADD" w:rsidRPr="003C1BE0">
        <w:rPr>
          <w:lang w:val="lt-LT"/>
        </w:rPr>
        <w:t xml:space="preserve"> veikla, atliekama analizuojamo dalyko tinkamumui, adekvatumui ir rezultatyvumui nustatyti, siekiant užsibrėžtų tikslų.</w:t>
      </w:r>
    </w:p>
    <w:p w:rsidR="000D6996" w:rsidRPr="003C1BE0" w:rsidRDefault="001B6D29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 xml:space="preserve">Siekiant nuolat gerinti </w:t>
      </w:r>
      <w:r w:rsidR="00053730">
        <w:rPr>
          <w:rStyle w:val="FontStyle20"/>
          <w:sz w:val="24"/>
          <w:szCs w:val="24"/>
          <w:lang w:eastAsia="lt-LT"/>
        </w:rPr>
        <w:t>Švenčionių rajono</w:t>
      </w:r>
      <w:r w:rsidRPr="003C1BE0">
        <w:rPr>
          <w:rStyle w:val="FontStyle20"/>
          <w:sz w:val="24"/>
          <w:szCs w:val="24"/>
          <w:lang w:eastAsia="lt-LT"/>
        </w:rPr>
        <w:t xml:space="preserve"> saviv</w:t>
      </w:r>
      <w:r w:rsidR="00A77698">
        <w:rPr>
          <w:rStyle w:val="FontStyle20"/>
          <w:sz w:val="24"/>
          <w:szCs w:val="24"/>
          <w:lang w:eastAsia="lt-LT"/>
        </w:rPr>
        <w:t>aldybės administracijos teikiamas</w:t>
      </w:r>
      <w:r w:rsidRPr="003C1BE0">
        <w:rPr>
          <w:rStyle w:val="FontStyle20"/>
          <w:sz w:val="24"/>
          <w:szCs w:val="24"/>
          <w:lang w:eastAsia="lt-LT"/>
        </w:rPr>
        <w:t xml:space="preserve"> viešojo </w:t>
      </w:r>
      <w:r w:rsidR="00A77698">
        <w:rPr>
          <w:rStyle w:val="FontStyle20"/>
          <w:sz w:val="24"/>
          <w:szCs w:val="24"/>
          <w:lang w:eastAsia="lt-LT"/>
        </w:rPr>
        <w:t>administravimo ir viešąsias paslaugas</w:t>
      </w:r>
      <w:r w:rsidRPr="003C1BE0">
        <w:rPr>
          <w:rStyle w:val="FontStyle20"/>
          <w:sz w:val="24"/>
          <w:szCs w:val="24"/>
          <w:lang w:eastAsia="lt-LT"/>
        </w:rPr>
        <w:t xml:space="preserve">, yra atliekami </w:t>
      </w:r>
      <w:r w:rsidR="00294D84">
        <w:rPr>
          <w:rStyle w:val="FontStyle20"/>
          <w:sz w:val="24"/>
          <w:szCs w:val="24"/>
          <w:lang w:eastAsia="lt-LT"/>
        </w:rPr>
        <w:t>korekciniai</w:t>
      </w:r>
      <w:r w:rsidRPr="003C1BE0">
        <w:rPr>
          <w:rStyle w:val="FontStyle20"/>
          <w:sz w:val="24"/>
          <w:szCs w:val="24"/>
          <w:lang w:eastAsia="lt-LT"/>
        </w:rPr>
        <w:t xml:space="preserve"> veiksmai. </w:t>
      </w:r>
      <w:r w:rsidR="00294D84">
        <w:rPr>
          <w:rStyle w:val="FontStyle20"/>
          <w:sz w:val="24"/>
          <w:szCs w:val="24"/>
          <w:lang w:eastAsia="lt-LT"/>
        </w:rPr>
        <w:t>Korekciniams</w:t>
      </w:r>
      <w:r w:rsidRPr="003C1BE0">
        <w:rPr>
          <w:rStyle w:val="FontStyle20"/>
          <w:sz w:val="24"/>
          <w:szCs w:val="24"/>
          <w:lang w:eastAsia="lt-LT"/>
        </w:rPr>
        <w:t xml:space="preserve"> veiksmams priskiriami</w:t>
      </w:r>
      <w:r w:rsidR="000D6996" w:rsidRPr="003C1BE0">
        <w:rPr>
          <w:rStyle w:val="FontStyle20"/>
          <w:sz w:val="24"/>
          <w:szCs w:val="24"/>
          <w:lang w:eastAsia="lt-LT"/>
        </w:rPr>
        <w:t>:</w:t>
      </w:r>
    </w:p>
    <w:p w:rsidR="000D6996" w:rsidRPr="003C1BE0" w:rsidRDefault="000D6996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 xml:space="preserve">taisymo </w:t>
      </w:r>
      <w:r w:rsidR="001B6D29" w:rsidRPr="003C1BE0">
        <w:rPr>
          <w:rStyle w:val="FontStyle20"/>
          <w:sz w:val="24"/>
          <w:szCs w:val="24"/>
          <w:lang w:eastAsia="lt-LT"/>
        </w:rPr>
        <w:t>veiksmai, atliekami</w:t>
      </w:r>
      <w:r w:rsidRPr="003C1BE0">
        <w:rPr>
          <w:rStyle w:val="FontStyle20"/>
          <w:sz w:val="24"/>
          <w:szCs w:val="24"/>
          <w:lang w:eastAsia="lt-LT"/>
        </w:rPr>
        <w:t xml:space="preserve"> </w:t>
      </w:r>
      <w:r w:rsidR="005205A4" w:rsidRPr="003C1BE0">
        <w:rPr>
          <w:rStyle w:val="FontStyle20"/>
          <w:sz w:val="24"/>
          <w:szCs w:val="24"/>
          <w:lang w:eastAsia="lt-LT"/>
        </w:rPr>
        <w:t xml:space="preserve">siekiant </w:t>
      </w:r>
      <w:r w:rsidRPr="003C1BE0">
        <w:rPr>
          <w:rStyle w:val="FontStyle20"/>
          <w:sz w:val="24"/>
          <w:szCs w:val="24"/>
          <w:lang w:eastAsia="lt-LT"/>
        </w:rPr>
        <w:t>pašalinti nustatytą neatitiktį</w:t>
      </w:r>
      <w:r w:rsidR="005205A4" w:rsidRPr="003C1BE0">
        <w:rPr>
          <w:rStyle w:val="FontStyle20"/>
          <w:sz w:val="24"/>
          <w:szCs w:val="24"/>
          <w:lang w:eastAsia="lt-LT"/>
        </w:rPr>
        <w:t>;</w:t>
      </w:r>
    </w:p>
    <w:p w:rsidR="000D6996" w:rsidRPr="003C1BE0" w:rsidRDefault="000D6996" w:rsidP="004A119E">
      <w:pPr>
        <w:numPr>
          <w:ilvl w:val="1"/>
          <w:numId w:val="2"/>
        </w:numPr>
        <w:tabs>
          <w:tab w:val="num" w:pos="0"/>
          <w:tab w:val="left" w:pos="84"/>
          <w:tab w:val="left" w:pos="1276"/>
        </w:tabs>
        <w:ind w:left="0" w:firstLine="714"/>
        <w:jc w:val="both"/>
        <w:rPr>
          <w:rStyle w:val="FontStyle20"/>
          <w:sz w:val="24"/>
          <w:szCs w:val="24"/>
          <w:lang w:eastAsia="lt-LT"/>
        </w:rPr>
      </w:pPr>
      <w:r w:rsidRPr="003C1BE0">
        <w:rPr>
          <w:rStyle w:val="FontStyle20"/>
          <w:sz w:val="24"/>
          <w:szCs w:val="24"/>
          <w:lang w:eastAsia="lt-LT"/>
        </w:rPr>
        <w:t xml:space="preserve">korekciniai </w:t>
      </w:r>
      <w:r w:rsidR="001B6D29" w:rsidRPr="003C1BE0">
        <w:rPr>
          <w:rStyle w:val="FontStyle20"/>
          <w:sz w:val="24"/>
          <w:szCs w:val="24"/>
          <w:lang w:eastAsia="lt-LT"/>
        </w:rPr>
        <w:t xml:space="preserve">veiksmai, atliekami siekiant pašalinti </w:t>
      </w:r>
      <w:r w:rsidRPr="003C1BE0">
        <w:rPr>
          <w:rStyle w:val="FontStyle20"/>
          <w:sz w:val="24"/>
          <w:szCs w:val="24"/>
          <w:lang w:eastAsia="lt-LT"/>
        </w:rPr>
        <w:t>nustatytos neatitikt</w:t>
      </w:r>
      <w:r w:rsidR="005205A4" w:rsidRPr="003C1BE0">
        <w:rPr>
          <w:rStyle w:val="FontStyle20"/>
          <w:sz w:val="24"/>
          <w:szCs w:val="24"/>
          <w:lang w:eastAsia="lt-LT"/>
        </w:rPr>
        <w:t xml:space="preserve">ies </w:t>
      </w:r>
      <w:r w:rsidRPr="003C1BE0">
        <w:rPr>
          <w:rStyle w:val="FontStyle20"/>
          <w:sz w:val="24"/>
          <w:szCs w:val="24"/>
          <w:lang w:eastAsia="lt-LT"/>
        </w:rPr>
        <w:t>priežastį</w:t>
      </w:r>
      <w:r w:rsidR="005205A4" w:rsidRPr="003C1BE0">
        <w:rPr>
          <w:rStyle w:val="FontStyle20"/>
          <w:sz w:val="24"/>
          <w:szCs w:val="24"/>
          <w:lang w:eastAsia="lt-LT"/>
        </w:rPr>
        <w:t>;</w:t>
      </w:r>
    </w:p>
    <w:p w:rsidR="001B6D29" w:rsidRDefault="00053730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>
        <w:rPr>
          <w:rStyle w:val="FontStyle20"/>
          <w:sz w:val="24"/>
          <w:szCs w:val="24"/>
          <w:lang w:eastAsia="lt-LT"/>
        </w:rPr>
        <w:t>Švenčionių rajono</w:t>
      </w:r>
      <w:r w:rsidRPr="003C1BE0">
        <w:rPr>
          <w:rStyle w:val="FontStyle20"/>
          <w:sz w:val="24"/>
          <w:szCs w:val="24"/>
          <w:lang w:eastAsia="lt-LT"/>
        </w:rPr>
        <w:t xml:space="preserve"> </w:t>
      </w:r>
      <w:r w:rsidR="001B6D29" w:rsidRPr="003C1BE0">
        <w:t xml:space="preserve">savivaldybės administracijos veiklos </w:t>
      </w:r>
      <w:r w:rsidR="00294D84">
        <w:t>neatitikčių ir korekcinių veiksmų</w:t>
      </w:r>
      <w:r w:rsidR="001B6D29" w:rsidRPr="003C1BE0">
        <w:t xml:space="preserve"> sistemą iliustruoja </w:t>
      </w:r>
      <w:r w:rsidR="00690E88">
        <w:t>2</w:t>
      </w:r>
      <w:r w:rsidR="00B0398F" w:rsidRPr="003C1BE0">
        <w:t xml:space="preserve"> priedas</w:t>
      </w:r>
      <w:r w:rsidR="001B6D29" w:rsidRPr="003C1BE0">
        <w:t>.</w:t>
      </w:r>
    </w:p>
    <w:p w:rsidR="000655C7" w:rsidRDefault="00B0398F" w:rsidP="004A119E">
      <w:pPr>
        <w:pStyle w:val="Antrat1"/>
      </w:pPr>
      <w:r w:rsidRPr="003C1BE0">
        <w:lastRenderedPageBreak/>
        <w:t>II</w:t>
      </w:r>
      <w:r w:rsidR="000655C7">
        <w:t xml:space="preserve"> SKYRIUS</w:t>
      </w:r>
      <w:r w:rsidRPr="003C1BE0">
        <w:t xml:space="preserve"> </w:t>
      </w:r>
    </w:p>
    <w:p w:rsidR="00B0398F" w:rsidRPr="003C1BE0" w:rsidRDefault="00DE64EE" w:rsidP="004A119E">
      <w:pPr>
        <w:pStyle w:val="Antrat1"/>
      </w:pPr>
      <w:r w:rsidRPr="003C1BE0">
        <w:t xml:space="preserve">NEATITIKČIŲ IR </w:t>
      </w:r>
      <w:r w:rsidR="00294D84">
        <w:t>KOREKCINIŲ</w:t>
      </w:r>
      <w:r w:rsidR="00B0398F" w:rsidRPr="003C1BE0">
        <w:t xml:space="preserve"> VEIKSMŲ FIKSAVIMAS</w:t>
      </w:r>
    </w:p>
    <w:p w:rsidR="00B0398F" w:rsidRPr="003C1BE0" w:rsidRDefault="00B0398F" w:rsidP="004A119E">
      <w:pPr>
        <w:jc w:val="center"/>
      </w:pPr>
    </w:p>
    <w:p w:rsidR="003109D2" w:rsidRPr="003C1BE0" w:rsidRDefault="00053730" w:rsidP="0074386D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Style w:val="FontStyle20"/>
          <w:sz w:val="24"/>
          <w:szCs w:val="24"/>
          <w:lang w:eastAsia="lt-LT"/>
        </w:rPr>
      </w:pPr>
      <w:r w:rsidRPr="003006EC">
        <w:rPr>
          <w:rStyle w:val="FontStyle20"/>
          <w:sz w:val="24"/>
          <w:szCs w:val="24"/>
          <w:lang w:eastAsia="lt-LT"/>
        </w:rPr>
        <w:t xml:space="preserve">Švenčionių rajono </w:t>
      </w:r>
      <w:r w:rsidR="008324D3" w:rsidRPr="003C1BE0">
        <w:t xml:space="preserve">savivaldybės administracijos darbuotojai, pastebėję </w:t>
      </w:r>
      <w:r w:rsidR="00B651F6" w:rsidRPr="003C1BE0">
        <w:t>neatitiktį</w:t>
      </w:r>
      <w:r w:rsidR="008324D3" w:rsidRPr="003C1BE0">
        <w:t xml:space="preserve"> arba </w:t>
      </w:r>
      <w:r w:rsidR="00C50966" w:rsidRPr="003C1BE0">
        <w:t xml:space="preserve">bet kokia forma </w:t>
      </w:r>
      <w:r w:rsidR="00542DDD" w:rsidRPr="003C1BE0">
        <w:t xml:space="preserve">gavę su </w:t>
      </w:r>
      <w:r w:rsidR="00B651F6" w:rsidRPr="003C1BE0">
        <w:t>neatitik</w:t>
      </w:r>
      <w:r w:rsidR="000655C7">
        <w:t>t</w:t>
      </w:r>
      <w:r w:rsidR="00B651F6" w:rsidRPr="003C1BE0">
        <w:t>imi</w:t>
      </w:r>
      <w:r w:rsidR="00C50966" w:rsidRPr="003C1BE0">
        <w:t xml:space="preserve"> susijusią</w:t>
      </w:r>
      <w:r w:rsidR="008324D3" w:rsidRPr="003C1BE0">
        <w:t xml:space="preserve"> informaciją iš tiesiogiai pavaldžių darbuotojų</w:t>
      </w:r>
      <w:r w:rsidR="004C1C51" w:rsidRPr="003C1BE0">
        <w:t>,</w:t>
      </w:r>
      <w:r w:rsidR="008324D3" w:rsidRPr="003C1BE0">
        <w:t xml:space="preserve"> užpildo </w:t>
      </w:r>
      <w:r w:rsidR="002B2430">
        <w:t xml:space="preserve">LEAN sistemos KAIZEN metodo idėjos-pasiūlymo lapą ir pateikią jį </w:t>
      </w:r>
      <w:proofErr w:type="spellStart"/>
      <w:r w:rsidR="002B2430">
        <w:t>Kaizen</w:t>
      </w:r>
      <w:proofErr w:type="spellEnd"/>
      <w:r w:rsidR="002B2430">
        <w:t xml:space="preserve"> komisijai, kuri svarsto klausimą </w:t>
      </w:r>
      <w:proofErr w:type="spellStart"/>
      <w:r w:rsidR="002B2430">
        <w:t>Kaizen</w:t>
      </w:r>
      <w:proofErr w:type="spellEnd"/>
      <w:r w:rsidR="002B2430">
        <w:t xml:space="preserve"> metodo įgyvendinimo tvarkos aprašo tvarka. </w:t>
      </w:r>
    </w:p>
    <w:p w:rsidR="00AB75FA" w:rsidRDefault="00B0398F" w:rsidP="0074386D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3C1BE0">
        <w:t>Asmenų kreipim</w:t>
      </w:r>
      <w:r w:rsidR="00C50966" w:rsidRPr="003C1BE0">
        <w:t>asis</w:t>
      </w:r>
      <w:r w:rsidRPr="003C1BE0">
        <w:t xml:space="preserve"> į </w:t>
      </w:r>
      <w:r w:rsidR="00AB75FA">
        <w:rPr>
          <w:rStyle w:val="FontStyle20"/>
          <w:sz w:val="24"/>
          <w:szCs w:val="24"/>
          <w:lang w:eastAsia="lt-LT"/>
        </w:rPr>
        <w:t>Švenčionių rajono</w:t>
      </w:r>
      <w:r w:rsidR="00AB75FA" w:rsidRPr="003C1BE0">
        <w:rPr>
          <w:rStyle w:val="FontStyle20"/>
          <w:sz w:val="24"/>
          <w:szCs w:val="24"/>
          <w:lang w:eastAsia="lt-LT"/>
        </w:rPr>
        <w:t xml:space="preserve"> </w:t>
      </w:r>
      <w:r w:rsidRPr="003C1BE0">
        <w:t xml:space="preserve">savivaldybės administraciją, kai išdėstoma asmens nuostata tam tikru klausimu, pranešama apie </w:t>
      </w:r>
      <w:r w:rsidR="00FD183A" w:rsidRPr="003C1BE0">
        <w:t>A</w:t>
      </w:r>
      <w:r w:rsidRPr="003C1BE0">
        <w:t>dministracijos veiklos pagerėjimą ar trūkumus ir pateikiami pasiūlymai, kaip juos ištaisyti, informuojama apie valstybės tarnautojų ir darbuotojų, dirbančių pagal darbo sutartis</w:t>
      </w:r>
      <w:r w:rsidR="00A638D7" w:rsidRPr="003C1BE0">
        <w:t>,</w:t>
      </w:r>
      <w:r w:rsidRPr="003C1BE0">
        <w:t xml:space="preserve"> </w:t>
      </w:r>
      <w:r w:rsidR="000F0A49" w:rsidRPr="003C1BE0">
        <w:t xml:space="preserve">numanomą </w:t>
      </w:r>
      <w:r w:rsidRPr="003C1BE0">
        <w:t xml:space="preserve">piktnaudžiavimą ar neteisėtus veiksmus, nesusijusius su konkretaus asmens teisėtų interesų ir teisių pažeidimu, atkreipiamas dėmesys į tam tikrą padėtį, kitokie asmenų kreipimaisi į </w:t>
      </w:r>
      <w:r w:rsidR="006D54B0" w:rsidRPr="003C1BE0">
        <w:t>A</w:t>
      </w:r>
      <w:r w:rsidRPr="003C1BE0">
        <w:t xml:space="preserve">dministraciją, taip pat asmenų skundai ir pranešimai dėl </w:t>
      </w:r>
      <w:r w:rsidR="000F0A49" w:rsidRPr="003C1BE0">
        <w:t>ga</w:t>
      </w:r>
      <w:r w:rsidR="006D54B0" w:rsidRPr="003C1BE0">
        <w:t xml:space="preserve">lbūt </w:t>
      </w:r>
      <w:r w:rsidRPr="003C1BE0">
        <w:t>pažeistų jų teisių ar teisėtų interesų</w:t>
      </w:r>
      <w:r w:rsidR="00C50966" w:rsidRPr="003C1BE0">
        <w:t>,</w:t>
      </w:r>
      <w:r w:rsidRPr="003C1BE0">
        <w:t xml:space="preserve"> yra valdomi </w:t>
      </w:r>
      <w:r w:rsidR="00AB75FA">
        <w:t>vadovaujantis:</w:t>
      </w:r>
    </w:p>
    <w:p w:rsidR="000655C7" w:rsidRPr="004A38E5" w:rsidRDefault="000655C7" w:rsidP="004D038D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lang w:eastAsia="lt-LT"/>
        </w:rPr>
      </w:pPr>
      <w:r w:rsidRPr="004A38E5">
        <w:rPr>
          <w:rStyle w:val="FontStyle20"/>
          <w:sz w:val="24"/>
          <w:szCs w:val="24"/>
          <w:lang w:eastAsia="lt-LT"/>
        </w:rPr>
        <w:t xml:space="preserve">Prašymų ir skundų nagrinėjimo ir asmenų aptarnavimo Švenčionių rajono savivaldybės administracijoje taisyklėmis, patvirtintomis </w:t>
      </w:r>
      <w:r w:rsidR="00AB75FA" w:rsidRPr="004A38E5">
        <w:rPr>
          <w:rStyle w:val="FontStyle20"/>
          <w:sz w:val="24"/>
          <w:szCs w:val="24"/>
          <w:lang w:eastAsia="lt-LT"/>
        </w:rPr>
        <w:t>Švenčionių</w:t>
      </w:r>
      <w:r w:rsidR="00573FAD" w:rsidRPr="004A38E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573FAD" w:rsidRPr="004A38E5">
        <w:rPr>
          <w:lang w:eastAsia="lt-LT"/>
        </w:rPr>
        <w:t>rajono savivaldybės administracijos direktoriaus 2018 m. kovo 28 d. įsakym</w:t>
      </w:r>
      <w:r w:rsidRPr="004A38E5">
        <w:rPr>
          <w:lang w:eastAsia="lt-LT"/>
        </w:rPr>
        <w:t>u</w:t>
      </w:r>
      <w:r w:rsidR="00573FAD" w:rsidRPr="004A38E5">
        <w:rPr>
          <w:lang w:eastAsia="lt-LT"/>
        </w:rPr>
        <w:t xml:space="preserve"> Nr. A-216 </w:t>
      </w:r>
      <w:hyperlink r:id="rId8" w:history="1">
        <w:r w:rsidR="00573FAD" w:rsidRPr="004A38E5">
          <w:rPr>
            <w:rStyle w:val="Hipersaitas"/>
            <w:color w:val="auto"/>
            <w:u w:val="none"/>
            <w:lang w:eastAsia="lt-LT"/>
          </w:rPr>
          <w:t>„Dėl prašymų ir skundų nagrinėjimo ir asmenų aptarnavimo Švenčionių rajono savivaldybės administracijoje taisyklių patvirtinimo“</w:t>
        </w:r>
      </w:hyperlink>
      <w:r w:rsidRPr="004A38E5">
        <w:rPr>
          <w:lang w:eastAsia="lt-LT"/>
        </w:rPr>
        <w:t>;</w:t>
      </w:r>
    </w:p>
    <w:p w:rsidR="00AB75FA" w:rsidRPr="004A38E5" w:rsidRDefault="00B0398F" w:rsidP="004D038D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lang w:eastAsia="lt-LT"/>
        </w:rPr>
      </w:pPr>
      <w:r w:rsidRPr="004A38E5">
        <w:t xml:space="preserve"> </w:t>
      </w:r>
      <w:r w:rsidR="000655C7" w:rsidRPr="004A38E5">
        <w:t>Asmenų prašymų nagrinėjimo ir jų aptarnavimo viešojo administravimo institucijose, įstaigose ir kituose viešojo administravimo subjektuose taisyklėmis, patvirtintomis</w:t>
      </w:r>
      <w:r w:rsidR="000655C7" w:rsidRPr="004A38E5">
        <w:rPr>
          <w:lang w:eastAsia="lt-LT"/>
        </w:rPr>
        <w:t xml:space="preserve"> </w:t>
      </w:r>
      <w:r w:rsidRPr="004A38E5">
        <w:t>L</w:t>
      </w:r>
      <w:r w:rsidR="00A638D7" w:rsidRPr="004A38E5">
        <w:t xml:space="preserve">ietuvos </w:t>
      </w:r>
      <w:r w:rsidRPr="004A38E5">
        <w:t>R</w:t>
      </w:r>
      <w:r w:rsidR="00A638D7" w:rsidRPr="004A38E5">
        <w:t xml:space="preserve">espublikos </w:t>
      </w:r>
      <w:r w:rsidR="00F841D2" w:rsidRPr="004A38E5">
        <w:t>Vyriausybės 2007 m. ru</w:t>
      </w:r>
      <w:r w:rsidR="00123B61" w:rsidRPr="004A38E5">
        <w:t>gpjūčio 22 d. nutarim</w:t>
      </w:r>
      <w:r w:rsidR="000655C7" w:rsidRPr="004A38E5">
        <w:t>u</w:t>
      </w:r>
      <w:r w:rsidR="00123B61" w:rsidRPr="004A38E5">
        <w:t xml:space="preserve"> Nr. 875 „</w:t>
      </w:r>
      <w:hyperlink r:id="rId9" w:history="1">
        <w:r w:rsidR="00F841D2" w:rsidRPr="004A38E5">
          <w:rPr>
            <w:rStyle w:val="Hipersaitas"/>
            <w:color w:val="auto"/>
            <w:u w:val="none"/>
          </w:rPr>
          <w:t xml:space="preserve">Dėl Asmenų </w:t>
        </w:r>
        <w:r w:rsidR="00306E5C" w:rsidRPr="004A38E5">
          <w:rPr>
            <w:rStyle w:val="Hipersaitas"/>
            <w:color w:val="auto"/>
            <w:u w:val="none"/>
          </w:rPr>
          <w:t>prašymų nagrinėjimo ir jų aptarnavimo viešojo administravimo institucijose, įstaigose ir kituose viešojo administravimo subjektuose taisyklių p</w:t>
        </w:r>
        <w:r w:rsidR="00C66465" w:rsidRPr="004A38E5">
          <w:rPr>
            <w:rStyle w:val="Hipersaitas"/>
            <w:color w:val="auto"/>
            <w:u w:val="none"/>
          </w:rPr>
          <w:t>atvirtinimo</w:t>
        </w:r>
      </w:hyperlink>
      <w:r w:rsidR="00123B61" w:rsidRPr="004A38E5">
        <w:t>“</w:t>
      </w:r>
      <w:r w:rsidR="004A38E5" w:rsidRPr="004A38E5">
        <w:t>;</w:t>
      </w:r>
    </w:p>
    <w:p w:rsidR="00573FAD" w:rsidRPr="004A38E5" w:rsidRDefault="00E4269E" w:rsidP="004D038D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hyperlink r:id="rId10" w:history="1">
        <w:r w:rsidR="00573FAD" w:rsidRPr="004A38E5">
          <w:rPr>
            <w:rStyle w:val="Hipersaitas"/>
            <w:color w:val="auto"/>
            <w:u w:val="none"/>
          </w:rPr>
          <w:t>Švenčionių rajono savivaldybės tarybos 2015 m. spalio 29 d. sprendim</w:t>
        </w:r>
        <w:r w:rsidR="004A38E5" w:rsidRPr="004A38E5">
          <w:rPr>
            <w:rStyle w:val="Hipersaitas"/>
            <w:color w:val="auto"/>
            <w:u w:val="none"/>
          </w:rPr>
          <w:t>u</w:t>
        </w:r>
        <w:r w:rsidR="00573FAD" w:rsidRPr="004A38E5">
          <w:rPr>
            <w:rStyle w:val="Hipersaitas"/>
            <w:color w:val="auto"/>
            <w:u w:val="none"/>
          </w:rPr>
          <w:t xml:space="preserve"> Nr. T-181 „</w:t>
        </w:r>
      </w:hyperlink>
      <w:hyperlink r:id="rId11" w:history="1">
        <w:r w:rsidR="00573FAD" w:rsidRPr="004A38E5">
          <w:rPr>
            <w:rStyle w:val="Hipersaitas"/>
            <w:color w:val="auto"/>
            <w:u w:val="none"/>
          </w:rPr>
          <w:t>Dėl Švenčionių rajono savivaldybės tarybos 2015 m. liepos 23 d. sprendimo Nr. T-139 „Dėl Švenčionių rajono savivaldybės antikorupcijos komisijos sudarymo“ pakeitimo</w:t>
        </w:r>
      </w:hyperlink>
      <w:r w:rsidR="000655C7" w:rsidRPr="004A38E5">
        <w:t>;</w:t>
      </w:r>
    </w:p>
    <w:p w:rsidR="00AB75FA" w:rsidRPr="004A38E5" w:rsidRDefault="004A38E5" w:rsidP="004D038D">
      <w:pPr>
        <w:numPr>
          <w:ilvl w:val="1"/>
          <w:numId w:val="2"/>
        </w:numPr>
        <w:tabs>
          <w:tab w:val="left" w:pos="0"/>
        </w:tabs>
        <w:ind w:left="0" w:firstLine="709"/>
        <w:jc w:val="both"/>
      </w:pPr>
      <w:r w:rsidRPr="004A38E5">
        <w:t xml:space="preserve">Informacijos, susijusios su galimomis korupcijos apraiškomis, priėmimo iš asmenų Švenčionių rajono savivaldybėje tvarkos aprašu, patvirtintu </w:t>
      </w:r>
      <w:r w:rsidR="00AB75FA" w:rsidRPr="004A38E5">
        <w:t>Švenčionių rajono savivaldybės Antikorupcijos komisijos 2015 m. spalio 29 d. protoko</w:t>
      </w:r>
      <w:r w:rsidRPr="004A38E5">
        <w:t>lu.</w:t>
      </w:r>
    </w:p>
    <w:p w:rsidR="00477AE0" w:rsidRPr="00946E1D" w:rsidRDefault="00765F9D" w:rsidP="0074386D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946E1D">
        <w:t xml:space="preserve">Galimos </w:t>
      </w:r>
      <w:r w:rsidR="007001EB" w:rsidRPr="00946E1D">
        <w:t>neatitiktys</w:t>
      </w:r>
      <w:r w:rsidRPr="00946E1D">
        <w:t xml:space="preserve"> </w:t>
      </w:r>
      <w:r w:rsidR="000B2F1B" w:rsidRPr="00946E1D">
        <w:t>ir jų kore</w:t>
      </w:r>
      <w:r w:rsidR="00D039CD" w:rsidRPr="00946E1D">
        <w:t>kciniai</w:t>
      </w:r>
      <w:r w:rsidR="000B2F1B" w:rsidRPr="00946E1D">
        <w:t xml:space="preserve"> veiksmai</w:t>
      </w:r>
      <w:r w:rsidR="00D039CD" w:rsidRPr="00946E1D">
        <w:t>, pašalinantys neatitikties priežastį</w:t>
      </w:r>
      <w:r w:rsidR="000B2F1B" w:rsidRPr="00946E1D">
        <w:t xml:space="preserve"> </w:t>
      </w:r>
      <w:r w:rsidR="00940E95" w:rsidRPr="00946E1D">
        <w:t>institucijoje</w:t>
      </w:r>
      <w:r w:rsidRPr="00946E1D">
        <w:t xml:space="preserve"> yra </w:t>
      </w:r>
      <w:proofErr w:type="spellStart"/>
      <w:r w:rsidR="00690E88" w:rsidRPr="00946E1D">
        <w:t>regsitruojamos</w:t>
      </w:r>
      <w:proofErr w:type="spellEnd"/>
      <w:r w:rsidR="00690E88" w:rsidRPr="00946E1D">
        <w:t xml:space="preserve"> </w:t>
      </w:r>
      <w:r w:rsidR="00294D84" w:rsidRPr="00946E1D">
        <w:t xml:space="preserve"> </w:t>
      </w:r>
      <w:proofErr w:type="spellStart"/>
      <w:r w:rsidR="00294D84" w:rsidRPr="00946E1D">
        <w:t>DVS</w:t>
      </w:r>
      <w:proofErr w:type="spellEnd"/>
      <w:r w:rsidR="00294D84" w:rsidRPr="00946E1D">
        <w:t xml:space="preserve">  </w:t>
      </w:r>
      <w:r w:rsidR="00946E1D" w:rsidRPr="00946E1D">
        <w:t>neatitikčių</w:t>
      </w:r>
      <w:r w:rsidR="00690E88" w:rsidRPr="00946E1D">
        <w:t xml:space="preserve"> </w:t>
      </w:r>
      <w:r w:rsidR="00294D84" w:rsidRPr="00946E1D">
        <w:t xml:space="preserve"> </w:t>
      </w:r>
      <w:r w:rsidR="00690E88" w:rsidRPr="00946E1D">
        <w:t>registre Neatitikties fiksavimo kortelė (1 priedas)</w:t>
      </w:r>
      <w:r w:rsidR="00946E1D" w:rsidRPr="00946E1D">
        <w:t xml:space="preserve">. </w:t>
      </w:r>
      <w:r w:rsidR="00690E88" w:rsidRPr="00946E1D">
        <w:t xml:space="preserve"> </w:t>
      </w:r>
    </w:p>
    <w:p w:rsidR="00765F9D" w:rsidRPr="003C1BE0" w:rsidRDefault="00AB75FA" w:rsidP="0074386D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AB75FA">
        <w:t xml:space="preserve">Švenčionių rajono </w:t>
      </w:r>
      <w:r w:rsidR="00765F9D" w:rsidRPr="003C1BE0">
        <w:t>savivaldybės administracijoje vidaus audito metu nustatytos neatitiktys yra fiksuojamos vidaus audito ataskaitoje ir valdomos pagal</w:t>
      </w:r>
      <w:r w:rsidRPr="00AB75FA">
        <w:t xml:space="preserve"> </w:t>
      </w:r>
      <w:r w:rsidR="000577F3" w:rsidRPr="003C1BE0">
        <w:t>v</w:t>
      </w:r>
      <w:r w:rsidR="00765F9D" w:rsidRPr="003C1BE0">
        <w:t>idaus audito metodiką</w:t>
      </w:r>
      <w:r w:rsidR="004A38E5">
        <w:t>.</w:t>
      </w:r>
    </w:p>
    <w:p w:rsidR="00833D9F" w:rsidRPr="003C1BE0" w:rsidRDefault="00833D9F" w:rsidP="004A119E">
      <w:pPr>
        <w:tabs>
          <w:tab w:val="left" w:pos="84"/>
        </w:tabs>
        <w:ind w:left="720"/>
        <w:jc w:val="both"/>
      </w:pPr>
    </w:p>
    <w:p w:rsidR="004A38E5" w:rsidRDefault="00B0398F" w:rsidP="004A119E">
      <w:pPr>
        <w:pStyle w:val="Antrat1"/>
      </w:pPr>
      <w:r w:rsidRPr="003C1BE0">
        <w:t>III</w:t>
      </w:r>
      <w:r w:rsidR="004A38E5">
        <w:t xml:space="preserve"> SKYRIUS</w:t>
      </w:r>
    </w:p>
    <w:p w:rsidR="00B0398F" w:rsidRPr="003C1BE0" w:rsidRDefault="00294D84" w:rsidP="004A119E">
      <w:pPr>
        <w:pStyle w:val="Antrat1"/>
      </w:pPr>
      <w:r>
        <w:t>KOREKCINIO</w:t>
      </w:r>
      <w:r w:rsidR="00B0398F" w:rsidRPr="003C1BE0">
        <w:t xml:space="preserve"> VEIKSMO POREIKIO ĮVERTINIMAS IR PLANO SUDARYMAS</w:t>
      </w:r>
    </w:p>
    <w:p w:rsidR="00B0398F" w:rsidRPr="003C1BE0" w:rsidRDefault="00B0398F" w:rsidP="004A119E"/>
    <w:p w:rsidR="00A47BB1" w:rsidRPr="003C1BE0" w:rsidRDefault="00294D84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>
        <w:t>Korekcinio</w:t>
      </w:r>
      <w:r w:rsidR="00A47BB1" w:rsidRPr="003C1BE0">
        <w:t xml:space="preserve"> veiksmo poreikis pripažįstamas aktualiu, jei pašalinta neatitikties priežastis ir įgyvendintas veiksmas padės tiksliau ir efektyviau tenkinti reikalavimus, gerins</w:t>
      </w:r>
      <w:r w:rsidR="00AB75FA" w:rsidRPr="00AB75FA">
        <w:t xml:space="preserve"> Švenčionių rajono </w:t>
      </w:r>
      <w:r w:rsidR="00A47BB1" w:rsidRPr="003C1BE0">
        <w:t>savivaldybės administracijos veiklos rodiklius, padės siekti iškeltų tikslų.</w:t>
      </w:r>
    </w:p>
    <w:p w:rsidR="00D87B94" w:rsidRPr="003C1BE0" w:rsidRDefault="0064573C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3C1BE0">
        <w:t xml:space="preserve">Neatitiktims, </w:t>
      </w:r>
      <w:r w:rsidR="00294D84">
        <w:t>korekcinius</w:t>
      </w:r>
      <w:r w:rsidR="0084080E" w:rsidRPr="003C1BE0">
        <w:t xml:space="preserve"> veiksm</w:t>
      </w:r>
      <w:r w:rsidR="00294D84">
        <w:t>us</w:t>
      </w:r>
      <w:r w:rsidR="00A47BB1" w:rsidRPr="003C1BE0">
        <w:t xml:space="preserve">, </w:t>
      </w:r>
      <w:r w:rsidR="004252D6" w:rsidRPr="003C1BE0">
        <w:t xml:space="preserve">neviršydamas </w:t>
      </w:r>
      <w:r w:rsidR="0084080E" w:rsidRPr="003C1BE0">
        <w:t>savo įgaliojimų</w:t>
      </w:r>
      <w:r w:rsidR="004252D6" w:rsidRPr="003C1BE0">
        <w:t xml:space="preserve">, </w:t>
      </w:r>
      <w:r w:rsidR="0084080E" w:rsidRPr="003C1BE0">
        <w:t>gali numatyti darbuotojas ar padalinio, kuriame užfiksuota neatitiktis, vadovas</w:t>
      </w:r>
      <w:r w:rsidR="00E00571" w:rsidRPr="003C1BE0">
        <w:t>.</w:t>
      </w:r>
      <w:r w:rsidR="0084080E" w:rsidRPr="003C1BE0">
        <w:t xml:space="preserve"> </w:t>
      </w:r>
    </w:p>
    <w:p w:rsidR="00E00571" w:rsidRPr="003C1BE0" w:rsidRDefault="007F5F93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3C1BE0">
        <w:t xml:space="preserve">Jei darbuotojas ar </w:t>
      </w:r>
      <w:r w:rsidR="00783D6A" w:rsidRPr="003C1BE0">
        <w:t xml:space="preserve">padalinio, </w:t>
      </w:r>
      <w:r w:rsidR="00752D59" w:rsidRPr="003C1BE0">
        <w:t>kuriame užfiksuota neatitiktis,</w:t>
      </w:r>
      <w:r w:rsidRPr="003C1BE0">
        <w:t xml:space="preserve"> </w:t>
      </w:r>
      <w:r w:rsidR="00783D6A" w:rsidRPr="003C1BE0">
        <w:t xml:space="preserve">vadovas </w:t>
      </w:r>
      <w:r w:rsidRPr="003C1BE0">
        <w:t xml:space="preserve">negali savarankiškai </w:t>
      </w:r>
      <w:r w:rsidR="00261926" w:rsidRPr="003C1BE0">
        <w:t xml:space="preserve">nustatyti neatitikties priežasčių ir </w:t>
      </w:r>
      <w:r w:rsidRPr="003C1BE0">
        <w:t xml:space="preserve">inicijuoti </w:t>
      </w:r>
      <w:r w:rsidR="00294D84">
        <w:t>korekcinių</w:t>
      </w:r>
      <w:r w:rsidRPr="003C1BE0">
        <w:t xml:space="preserve"> veiksmų, jis informuoja </w:t>
      </w:r>
      <w:r w:rsidR="0074386D">
        <w:t>vadovybę</w:t>
      </w:r>
      <w:r w:rsidR="00752D59" w:rsidRPr="003C1BE0">
        <w:t>.</w:t>
      </w:r>
      <w:r w:rsidRPr="003C1BE0">
        <w:t xml:space="preserve"> </w:t>
      </w:r>
      <w:r w:rsidR="004A38E5">
        <w:t>V</w:t>
      </w:r>
      <w:r w:rsidR="0074386D">
        <w:t>adovybė</w:t>
      </w:r>
      <w:r w:rsidR="0084080E" w:rsidRPr="003C1BE0">
        <w:t xml:space="preserve"> kartu su darbuotoju ar padalinio</w:t>
      </w:r>
      <w:r w:rsidR="00F1469D" w:rsidRPr="003C1BE0">
        <w:t xml:space="preserve"> (-</w:t>
      </w:r>
      <w:proofErr w:type="spellStart"/>
      <w:r w:rsidR="00292A67" w:rsidRPr="003C1BE0">
        <w:t>ių</w:t>
      </w:r>
      <w:proofErr w:type="spellEnd"/>
      <w:r w:rsidR="00F1469D" w:rsidRPr="003C1BE0">
        <w:t>)</w:t>
      </w:r>
      <w:r w:rsidR="0084080E" w:rsidRPr="003C1BE0">
        <w:t xml:space="preserve"> vadovu</w:t>
      </w:r>
      <w:r w:rsidR="00F1469D" w:rsidRPr="003C1BE0">
        <w:t xml:space="preserve"> (-</w:t>
      </w:r>
      <w:proofErr w:type="spellStart"/>
      <w:r w:rsidR="00292A67" w:rsidRPr="003C1BE0">
        <w:t>ais</w:t>
      </w:r>
      <w:proofErr w:type="spellEnd"/>
      <w:r w:rsidR="00F1469D" w:rsidRPr="003C1BE0">
        <w:t>)</w:t>
      </w:r>
      <w:r w:rsidR="0084080E" w:rsidRPr="003C1BE0">
        <w:t xml:space="preserve"> </w:t>
      </w:r>
      <w:r w:rsidR="00866539" w:rsidRPr="003C1BE0">
        <w:t>bendru sutarimu</w:t>
      </w:r>
      <w:r w:rsidR="00663FF5" w:rsidRPr="003C1BE0">
        <w:t xml:space="preserve"> </w:t>
      </w:r>
      <w:r w:rsidR="0084080E" w:rsidRPr="003C1BE0">
        <w:t>inicijuoja</w:t>
      </w:r>
      <w:r w:rsidR="00866539" w:rsidRPr="003C1BE0">
        <w:t xml:space="preserve"> ir numato</w:t>
      </w:r>
      <w:r w:rsidR="0084080E" w:rsidRPr="003C1BE0">
        <w:t xml:space="preserve"> </w:t>
      </w:r>
      <w:r w:rsidR="00294D84">
        <w:t>korekcinius</w:t>
      </w:r>
      <w:r w:rsidR="0084080E" w:rsidRPr="003C1BE0">
        <w:t xml:space="preserve"> veiksmus.</w:t>
      </w:r>
      <w:r w:rsidR="00B64ED8" w:rsidRPr="003C1BE0">
        <w:t xml:space="preserve"> </w:t>
      </w:r>
      <w:r w:rsidR="009D56F6" w:rsidRPr="003C1BE0">
        <w:t xml:space="preserve">Pagal poreikį gali būti kviečiami ekspertai arba sudaroma komisija, </w:t>
      </w:r>
      <w:r w:rsidR="00F1469D" w:rsidRPr="003C1BE0">
        <w:t xml:space="preserve">atsižvelgiant į </w:t>
      </w:r>
      <w:r w:rsidR="009D56F6" w:rsidRPr="003C1BE0">
        <w:t>nustatytos neatitikties apimt</w:t>
      </w:r>
      <w:r w:rsidR="00F1469D" w:rsidRPr="003C1BE0">
        <w:t>į ir patirtus nuostolius</w:t>
      </w:r>
      <w:r w:rsidR="009D56F6" w:rsidRPr="003C1BE0">
        <w:t xml:space="preserve"> arba patirt</w:t>
      </w:r>
      <w:r w:rsidR="00F1469D" w:rsidRPr="003C1BE0">
        <w:t>ą</w:t>
      </w:r>
      <w:r w:rsidR="009D56F6" w:rsidRPr="003C1BE0">
        <w:t xml:space="preserve"> rizik</w:t>
      </w:r>
      <w:r w:rsidR="00F1469D" w:rsidRPr="003C1BE0">
        <w:t>ą</w:t>
      </w:r>
      <w:r w:rsidR="007B2585" w:rsidRPr="003C1BE0">
        <w:t xml:space="preserve">. </w:t>
      </w:r>
    </w:p>
    <w:p w:rsidR="003B42DE" w:rsidRPr="00DA4358" w:rsidRDefault="003006EC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>
        <w:t>Padalinio vadovas, kurio padalinyje įvyko neatitik</w:t>
      </w:r>
      <w:r w:rsidR="003B42DE">
        <w:t>t</w:t>
      </w:r>
      <w:r>
        <w:t>is</w:t>
      </w:r>
      <w:r w:rsidR="003B42DE">
        <w:t>,</w:t>
      </w:r>
      <w:r w:rsidR="0084080E" w:rsidRPr="003C1BE0">
        <w:t xml:space="preserve"> įvertinęs neatitikties svarbą,</w:t>
      </w:r>
      <w:r w:rsidR="005E1E17" w:rsidRPr="003C1BE0">
        <w:t xml:space="preserve"> pagal poreikį</w:t>
      </w:r>
      <w:r w:rsidR="005655D1" w:rsidRPr="003C1BE0">
        <w:t xml:space="preserve"> </w:t>
      </w:r>
      <w:r w:rsidR="00A170FF" w:rsidRPr="003C1BE0">
        <w:t>gali inicijuoti</w:t>
      </w:r>
      <w:r w:rsidR="0084080E" w:rsidRPr="003C1BE0">
        <w:t xml:space="preserve"> </w:t>
      </w:r>
      <w:r w:rsidR="003B42DE">
        <w:t xml:space="preserve">korekcinio </w:t>
      </w:r>
      <w:r w:rsidR="0084080E" w:rsidRPr="003C1BE0">
        <w:t xml:space="preserve">veiksmo poreikio svarstymą </w:t>
      </w:r>
      <w:r w:rsidR="00A77698">
        <w:t xml:space="preserve">vadovybės posėdyje, kuriame </w:t>
      </w:r>
      <w:r w:rsidR="00A77698" w:rsidRPr="00DA4358">
        <w:t>atliekama vertinamoji analizė (toliau – vad</w:t>
      </w:r>
      <w:r w:rsidR="00AB75FA" w:rsidRPr="00DA4358">
        <w:t>ybos</w:t>
      </w:r>
      <w:r w:rsidR="00A77698" w:rsidRPr="00DA4358">
        <w:t xml:space="preserve"> vertinamosios analizės posėdis). </w:t>
      </w:r>
      <w:r w:rsidR="00346C34" w:rsidRPr="00DA4358">
        <w:t>Šiuose posėdžiuose</w:t>
      </w:r>
      <w:r w:rsidR="0084080E" w:rsidRPr="00DA4358">
        <w:t xml:space="preserve"> yra numatomos priemonės, būdai, laikas ir sąnaudos trūkumams </w:t>
      </w:r>
      <w:r w:rsidR="00346C34" w:rsidRPr="00DA4358">
        <w:t>ir neatitikčių</w:t>
      </w:r>
      <w:r w:rsidR="0084080E" w:rsidRPr="00DA4358">
        <w:t xml:space="preserve"> </w:t>
      </w:r>
      <w:r w:rsidR="0084080E" w:rsidRPr="00DA4358">
        <w:lastRenderedPageBreak/>
        <w:t>priežastims šalinti, paskiriami atsakingi asmenys.</w:t>
      </w:r>
      <w:r w:rsidR="00D470ED" w:rsidRPr="00DA4358">
        <w:t xml:space="preserve"> Priimti sprendimai yra fiksuojami vad</w:t>
      </w:r>
      <w:r w:rsidR="00AB75FA" w:rsidRPr="00DA4358">
        <w:t>ybos</w:t>
      </w:r>
      <w:r w:rsidR="00D470ED" w:rsidRPr="00DA4358">
        <w:t xml:space="preserve"> </w:t>
      </w:r>
      <w:r w:rsidR="001D55B5" w:rsidRPr="00DA4358">
        <w:t xml:space="preserve">vertinamosios </w:t>
      </w:r>
      <w:r w:rsidR="00D470ED" w:rsidRPr="00DA4358">
        <w:t xml:space="preserve">analizės </w:t>
      </w:r>
      <w:r w:rsidR="00A77698" w:rsidRPr="00DA4358">
        <w:t xml:space="preserve">posėdžių </w:t>
      </w:r>
      <w:r w:rsidR="00D470ED" w:rsidRPr="00DA4358">
        <w:t>protokoluose</w:t>
      </w:r>
      <w:r w:rsidR="00D039CD" w:rsidRPr="00DA4358">
        <w:t xml:space="preserve"> arba DVS sistemoje formuojant </w:t>
      </w:r>
      <w:r w:rsidR="00690E88" w:rsidRPr="00DA4358">
        <w:t xml:space="preserve">neatitikties </w:t>
      </w:r>
      <w:r w:rsidR="00D039CD" w:rsidRPr="00DA4358">
        <w:t>užduotį.</w:t>
      </w:r>
    </w:p>
    <w:p w:rsidR="00B0398F" w:rsidRPr="00DA4358" w:rsidRDefault="001C590B" w:rsidP="00350A74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DA4358">
        <w:t>Vad</w:t>
      </w:r>
      <w:r w:rsidR="00AB75FA" w:rsidRPr="00DA4358">
        <w:t>ybos</w:t>
      </w:r>
      <w:r w:rsidRPr="00DA4358">
        <w:t xml:space="preserve"> vertinamosios analizės metu, </w:t>
      </w:r>
      <w:r w:rsidR="00992E2E" w:rsidRPr="00DA4358">
        <w:t>svarstant</w:t>
      </w:r>
      <w:r w:rsidR="004A38E5" w:rsidRPr="00DA4358">
        <w:t xml:space="preserve"> </w:t>
      </w:r>
      <w:r w:rsidR="00AB75FA" w:rsidRPr="00DA4358">
        <w:t xml:space="preserve">Švenčionių rajono </w:t>
      </w:r>
      <w:r w:rsidR="002F52E7" w:rsidRPr="00DA4358">
        <w:t>savivaldybės administracijos</w:t>
      </w:r>
      <w:r w:rsidR="001D55B5" w:rsidRPr="00DA4358">
        <w:t xml:space="preserve"> veiklą, </w:t>
      </w:r>
      <w:r w:rsidR="00CD049A" w:rsidRPr="00DA4358">
        <w:t xml:space="preserve">gali būti </w:t>
      </w:r>
      <w:r w:rsidR="00EE46DB" w:rsidRPr="00DA4358">
        <w:t xml:space="preserve">inicijuojami </w:t>
      </w:r>
      <w:r w:rsidR="001D55B5" w:rsidRPr="00DA4358">
        <w:t>sprendimai</w:t>
      </w:r>
      <w:r w:rsidR="00CD049A" w:rsidRPr="00DA4358">
        <w:t xml:space="preserve"> </w:t>
      </w:r>
      <w:r w:rsidR="0060583F" w:rsidRPr="00DA4358">
        <w:t xml:space="preserve">parengti </w:t>
      </w:r>
      <w:r w:rsidR="00294D84" w:rsidRPr="00DA4358">
        <w:t>korekcinių</w:t>
      </w:r>
      <w:r w:rsidR="0060583F" w:rsidRPr="00DA4358">
        <w:t xml:space="preserve"> ve</w:t>
      </w:r>
      <w:r w:rsidR="00344A45" w:rsidRPr="00DA4358">
        <w:t>iksmų planus</w:t>
      </w:r>
      <w:r w:rsidR="00544F33" w:rsidRPr="00DA4358">
        <w:t xml:space="preserve"> </w:t>
      </w:r>
      <w:r w:rsidR="002F52E7" w:rsidRPr="00DA4358">
        <w:t>atskiroms veikloms ar procesams</w:t>
      </w:r>
      <w:r w:rsidR="00646CE9" w:rsidRPr="00DA4358">
        <w:t xml:space="preserve">, </w:t>
      </w:r>
      <w:r w:rsidR="000D358D" w:rsidRPr="00DA4358">
        <w:t xml:space="preserve">kurie </w:t>
      </w:r>
      <w:r w:rsidR="00646CE9" w:rsidRPr="00DA4358">
        <w:t xml:space="preserve">nesusiję su </w:t>
      </w:r>
      <w:r w:rsidR="002F52E7" w:rsidRPr="00DA4358">
        <w:t>neatitikčių</w:t>
      </w:r>
      <w:r w:rsidR="00EE46DB" w:rsidRPr="00DA4358">
        <w:t xml:space="preserve"> valdymu</w:t>
      </w:r>
      <w:r w:rsidR="002F52E7" w:rsidRPr="00DA4358">
        <w:t>, gerinti</w:t>
      </w:r>
      <w:r w:rsidR="0060583F" w:rsidRPr="00DA4358">
        <w:t xml:space="preserve">. </w:t>
      </w:r>
      <w:r w:rsidR="00544F33" w:rsidRPr="00DA4358">
        <w:t xml:space="preserve">Jei </w:t>
      </w:r>
      <w:r w:rsidR="00294D84" w:rsidRPr="00DA4358">
        <w:t>korekcinio</w:t>
      </w:r>
      <w:r w:rsidR="00544F33" w:rsidRPr="00DA4358">
        <w:t xml:space="preserve"> veiksmų planas </w:t>
      </w:r>
      <w:r w:rsidR="00404639" w:rsidRPr="00DA4358">
        <w:t>nėra sudaromas vad</w:t>
      </w:r>
      <w:r w:rsidR="00AB75FA" w:rsidRPr="00DA4358">
        <w:t>ybos</w:t>
      </w:r>
      <w:r w:rsidR="00404639" w:rsidRPr="00DA4358">
        <w:t xml:space="preserve"> vertinamosios analizės m</w:t>
      </w:r>
      <w:r w:rsidR="000D358D" w:rsidRPr="00DA4358">
        <w:t>etu</w:t>
      </w:r>
      <w:r w:rsidR="002F52E7" w:rsidRPr="00DA4358">
        <w:t>,</w:t>
      </w:r>
      <w:r w:rsidR="00404639" w:rsidRPr="00DA4358">
        <w:t xml:space="preserve"> </w:t>
      </w:r>
      <w:r w:rsidRPr="00DA4358">
        <w:t>A</w:t>
      </w:r>
      <w:r w:rsidR="002F52E7" w:rsidRPr="00DA4358">
        <w:t>dministracijos direktorius</w:t>
      </w:r>
      <w:r w:rsidRPr="00DA4358">
        <w:t xml:space="preserve"> paskiria atsakingą asmenį, kuris parengia </w:t>
      </w:r>
      <w:r w:rsidR="00294D84" w:rsidRPr="00DA4358">
        <w:t>korekcinio</w:t>
      </w:r>
      <w:r w:rsidRPr="00DA4358">
        <w:t xml:space="preserve"> veiksmų planą. </w:t>
      </w:r>
      <w:r w:rsidR="001D21F8" w:rsidRPr="00DA4358">
        <w:t xml:space="preserve">Planą sudaro detali įgyvendintinų veiksmų seka su nurodytais orientaciniais atlikimo terminais ir reikalingais ištekliais. </w:t>
      </w:r>
      <w:r w:rsidR="00D039CD" w:rsidRPr="00DA4358">
        <w:t>Įrašai atliekami DVS sistemoje.</w:t>
      </w:r>
    </w:p>
    <w:p w:rsidR="0074386D" w:rsidRPr="003C1BE0" w:rsidRDefault="0074386D" w:rsidP="0074386D">
      <w:pPr>
        <w:tabs>
          <w:tab w:val="left" w:pos="0"/>
        </w:tabs>
        <w:ind w:left="720"/>
        <w:jc w:val="both"/>
      </w:pPr>
    </w:p>
    <w:p w:rsidR="004A38E5" w:rsidRDefault="0003357D" w:rsidP="004A119E">
      <w:pPr>
        <w:pStyle w:val="Antrat1"/>
      </w:pPr>
      <w:bookmarkStart w:id="1" w:name="_Toc262454364"/>
      <w:bookmarkStart w:id="2" w:name="_Toc266099168"/>
      <w:r w:rsidRPr="003C1BE0">
        <w:t>I</w:t>
      </w:r>
      <w:r w:rsidR="00B0398F" w:rsidRPr="003C1BE0">
        <w:t>V</w:t>
      </w:r>
      <w:r w:rsidR="004A38E5">
        <w:t xml:space="preserve"> SKYRIUS</w:t>
      </w:r>
    </w:p>
    <w:p w:rsidR="00B0398F" w:rsidRPr="003C1BE0" w:rsidRDefault="003B42DE" w:rsidP="004A119E">
      <w:pPr>
        <w:pStyle w:val="Antrat1"/>
      </w:pPr>
      <w:r>
        <w:t>KOREKCINIO</w:t>
      </w:r>
      <w:r w:rsidR="00B0398F" w:rsidRPr="003C1BE0">
        <w:t xml:space="preserve"> VEIKSMO ĮGYVENDINIMAS</w:t>
      </w:r>
      <w:bookmarkEnd w:id="1"/>
      <w:bookmarkEnd w:id="2"/>
    </w:p>
    <w:p w:rsidR="00B0398F" w:rsidRPr="003C1BE0" w:rsidRDefault="00B0398F" w:rsidP="004A119E"/>
    <w:p w:rsidR="00370FBE" w:rsidRPr="003C1BE0" w:rsidRDefault="003B42DE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bookmarkStart w:id="3" w:name="_Toc234742762"/>
      <w:r>
        <w:t xml:space="preserve">Korekciniai </w:t>
      </w:r>
      <w:r w:rsidR="00B33DFD" w:rsidRPr="003C1BE0">
        <w:t>veiksmai atliekami</w:t>
      </w:r>
      <w:r w:rsidR="00B0398F" w:rsidRPr="003C1BE0">
        <w:t xml:space="preserve"> laikantis sudaryto plano</w:t>
      </w:r>
      <w:r>
        <w:t>-užduoties</w:t>
      </w:r>
      <w:r w:rsidR="0074386D">
        <w:t xml:space="preserve">. </w:t>
      </w:r>
      <w:r w:rsidR="00B0398F" w:rsidRPr="003C1BE0">
        <w:t xml:space="preserve">Įrašai apie </w:t>
      </w:r>
      <w:r w:rsidR="008A3269" w:rsidRPr="003C1BE0">
        <w:t>įgyvendintus</w:t>
      </w:r>
      <w:r w:rsidR="00B0398F" w:rsidRPr="003C1BE0">
        <w:t xml:space="preserve"> veiksmus fiksuojami </w:t>
      </w:r>
      <w:r>
        <w:t>DVS</w:t>
      </w:r>
      <w:r w:rsidR="008B0B10" w:rsidRPr="003C1BE0">
        <w:t>.</w:t>
      </w:r>
      <w:r w:rsidR="00B0398F" w:rsidRPr="003C1BE0">
        <w:t xml:space="preserve"> </w:t>
      </w:r>
      <w:r w:rsidR="008B0B10" w:rsidRPr="003C1BE0">
        <w:t>Į</w:t>
      </w:r>
      <w:r w:rsidR="00B0398F" w:rsidRPr="003C1BE0">
        <w:t xml:space="preserve">rašus </w:t>
      </w:r>
      <w:r w:rsidR="00643D74" w:rsidRPr="003C1BE0">
        <w:t>daro</w:t>
      </w:r>
      <w:r w:rsidR="000D358D" w:rsidRPr="003C1BE0">
        <w:t xml:space="preserve"> </w:t>
      </w:r>
      <w:r w:rsidR="00571778" w:rsidRPr="003C1BE0">
        <w:t>darbuotoja</w:t>
      </w:r>
      <w:r w:rsidR="00F12094">
        <w:t>s</w:t>
      </w:r>
      <w:r w:rsidR="00643D74" w:rsidRPr="003C1BE0">
        <w:t>,</w:t>
      </w:r>
      <w:r w:rsidR="00571778" w:rsidRPr="003C1BE0">
        <w:t xml:space="preserve"> </w:t>
      </w:r>
      <w:r w:rsidR="00A2059B" w:rsidRPr="003C1BE0">
        <w:t xml:space="preserve">atlikęs </w:t>
      </w:r>
      <w:r>
        <w:t>korekcinius</w:t>
      </w:r>
      <w:r w:rsidR="00571778" w:rsidRPr="003C1BE0">
        <w:t xml:space="preserve"> veiksmus</w:t>
      </w:r>
      <w:r w:rsidR="00643D74" w:rsidRPr="003C1BE0">
        <w:t xml:space="preserve">, ir </w:t>
      </w:r>
      <w:r w:rsidR="00370FBE" w:rsidRPr="003C1BE0">
        <w:t>atlikt</w:t>
      </w:r>
      <w:r>
        <w:t>us</w:t>
      </w:r>
      <w:r w:rsidR="00370FBE" w:rsidRPr="003C1BE0">
        <w:t xml:space="preserve"> veiksm</w:t>
      </w:r>
      <w:r>
        <w:t>us</w:t>
      </w:r>
      <w:r w:rsidR="00370FBE" w:rsidRPr="003C1BE0">
        <w:t xml:space="preserve"> </w:t>
      </w:r>
      <w:r>
        <w:t>registruodamas DVS</w:t>
      </w:r>
      <w:r w:rsidR="00370FBE" w:rsidRPr="003C1BE0">
        <w:t>.</w:t>
      </w:r>
    </w:p>
    <w:p w:rsidR="007F4407" w:rsidRPr="003C1BE0" w:rsidRDefault="007F4407" w:rsidP="004A119E">
      <w:pPr>
        <w:tabs>
          <w:tab w:val="left" w:pos="84"/>
        </w:tabs>
        <w:ind w:left="720"/>
        <w:jc w:val="both"/>
      </w:pPr>
    </w:p>
    <w:p w:rsidR="004A38E5" w:rsidRDefault="00B0398F" w:rsidP="004A119E">
      <w:pPr>
        <w:pStyle w:val="Antrat1"/>
      </w:pPr>
      <w:r w:rsidRPr="003C1BE0">
        <w:t>V</w:t>
      </w:r>
      <w:r w:rsidR="004A38E5">
        <w:t xml:space="preserve"> SKYRIUS</w:t>
      </w:r>
    </w:p>
    <w:p w:rsidR="00B0398F" w:rsidRPr="003C1BE0" w:rsidRDefault="003B42DE" w:rsidP="004A119E">
      <w:pPr>
        <w:pStyle w:val="Antrat1"/>
      </w:pPr>
      <w:r>
        <w:t>KOREKCINIO</w:t>
      </w:r>
      <w:r w:rsidR="00B0398F" w:rsidRPr="003C1BE0">
        <w:t xml:space="preserve"> VEIKSMO REZULTATYVUMO ĮVERTINIMAS</w:t>
      </w:r>
    </w:p>
    <w:p w:rsidR="00B0398F" w:rsidRPr="003C1BE0" w:rsidRDefault="00B0398F" w:rsidP="004A119E"/>
    <w:bookmarkEnd w:id="3"/>
    <w:p w:rsidR="00B0398F" w:rsidRPr="003C1BE0" w:rsidRDefault="00B0398F" w:rsidP="004A119E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 w:rsidRPr="003C1BE0">
        <w:t xml:space="preserve">Analizės metu siekiama nustatyti, </w:t>
      </w:r>
      <w:r w:rsidR="00FB30B8" w:rsidRPr="003C1BE0">
        <w:t>kaip</w:t>
      </w:r>
      <w:r w:rsidRPr="003C1BE0">
        <w:t xml:space="preserve"> į</w:t>
      </w:r>
      <w:r w:rsidR="00FB30B8" w:rsidRPr="003C1BE0">
        <w:t xml:space="preserve">gyvendintas </w:t>
      </w:r>
      <w:r w:rsidR="003B42DE">
        <w:t xml:space="preserve">korekcinis </w:t>
      </w:r>
      <w:r w:rsidR="00FB30B8" w:rsidRPr="003C1BE0">
        <w:t>veiksmas</w:t>
      </w:r>
      <w:r w:rsidR="00A77698">
        <w:t>,</w:t>
      </w:r>
      <w:r w:rsidRPr="003C1BE0">
        <w:t xml:space="preserve"> ar pašalinta pastebėtos neatitikties priežastis. Jeigu </w:t>
      </w:r>
      <w:r w:rsidR="003B42DE">
        <w:t>korekcinio</w:t>
      </w:r>
      <w:r w:rsidRPr="003C1BE0">
        <w:t xml:space="preserve"> veiksmo rezultatyvumas ne</w:t>
      </w:r>
      <w:r w:rsidR="00FB30B8" w:rsidRPr="003C1BE0">
        <w:t>pakankamas, tol</w:t>
      </w:r>
      <w:r w:rsidRPr="003C1BE0">
        <w:t>esni veiksmai pl</w:t>
      </w:r>
      <w:r w:rsidR="00FB30B8" w:rsidRPr="003C1BE0">
        <w:t xml:space="preserve">anuojami ir atliekami pagal </w:t>
      </w:r>
      <w:r w:rsidR="00FB30B8" w:rsidRPr="00353E5C">
        <w:t>š</w:t>
      </w:r>
      <w:r w:rsidR="00A77698">
        <w:t>io</w:t>
      </w:r>
      <w:r w:rsidR="00FB30B8" w:rsidRPr="00353E5C">
        <w:t xml:space="preserve"> </w:t>
      </w:r>
      <w:r w:rsidR="0072652B" w:rsidRPr="00353E5C">
        <w:t>apraš</w:t>
      </w:r>
      <w:r w:rsidR="00A77698">
        <w:t>o</w:t>
      </w:r>
      <w:r w:rsidR="005C1CB1" w:rsidRPr="00353E5C">
        <w:t xml:space="preserve"> III ir IV skyriuose</w:t>
      </w:r>
      <w:r w:rsidR="00A77698">
        <w:t xml:space="preserve"> nustatytą tvarką</w:t>
      </w:r>
      <w:r w:rsidR="00165844" w:rsidRPr="003C1BE0">
        <w:t>.</w:t>
      </w:r>
    </w:p>
    <w:p w:rsidR="00B0398F" w:rsidRPr="003C1BE0" w:rsidRDefault="00B22B1E" w:rsidP="00A77698">
      <w:pPr>
        <w:tabs>
          <w:tab w:val="left" w:pos="84"/>
        </w:tabs>
        <w:spacing w:line="360" w:lineRule="auto"/>
        <w:ind w:left="154"/>
        <w:jc w:val="center"/>
      </w:pPr>
      <w:r w:rsidRPr="003C1BE0">
        <w:t>____________________</w:t>
      </w:r>
    </w:p>
    <w:p w:rsidR="001B6D29" w:rsidRDefault="001B6D29">
      <w:pPr>
        <w:pStyle w:val="Pagrindiniotekstotrauka"/>
        <w:rPr>
          <w:color w:val="0000FF"/>
        </w:rPr>
      </w:pPr>
    </w:p>
    <w:p w:rsidR="00690E88" w:rsidRDefault="00690E88">
      <w:pPr>
        <w:suppressAutoHyphens w:val="0"/>
        <w:rPr>
          <w:color w:val="0000FF"/>
        </w:rPr>
      </w:pPr>
      <w:r>
        <w:rPr>
          <w:color w:val="0000FF"/>
        </w:rPr>
        <w:br w:type="page"/>
      </w:r>
    </w:p>
    <w:p w:rsidR="00690E88" w:rsidRPr="00DA4358" w:rsidRDefault="00690E88" w:rsidP="00690E88">
      <w:pPr>
        <w:suppressAutoHyphens w:val="0"/>
        <w:ind w:left="5812"/>
      </w:pPr>
      <w:r w:rsidRPr="00DA4358">
        <w:lastRenderedPageBreak/>
        <w:t xml:space="preserve">Švenčionių rajono savivaldybės administracijos </w:t>
      </w:r>
      <w:r w:rsidR="00DA4358" w:rsidRPr="00DA4358">
        <w:t xml:space="preserve">veiklos </w:t>
      </w:r>
      <w:r w:rsidRPr="00DA4358">
        <w:t>tobulinimo veiksmų valdymo tvarkos aprašo</w:t>
      </w:r>
    </w:p>
    <w:p w:rsidR="00690E88" w:rsidRPr="00DA4358" w:rsidRDefault="00690E88" w:rsidP="00690E88">
      <w:pPr>
        <w:suppressAutoHyphens w:val="0"/>
        <w:ind w:left="5812"/>
      </w:pPr>
      <w:r w:rsidRPr="00DA4358">
        <w:t>1 priedas</w:t>
      </w:r>
    </w:p>
    <w:p w:rsidR="00690E88" w:rsidRPr="00DA4358" w:rsidRDefault="00690E88">
      <w:pPr>
        <w:suppressAutoHyphens w:val="0"/>
      </w:pPr>
    </w:p>
    <w:p w:rsidR="00690E88" w:rsidRPr="00DA4358" w:rsidRDefault="00690E88" w:rsidP="00690E88">
      <w:pPr>
        <w:jc w:val="center"/>
        <w:rPr>
          <w:b/>
        </w:rPr>
      </w:pPr>
    </w:p>
    <w:p w:rsidR="00690E88" w:rsidRPr="00DA4358" w:rsidRDefault="00690E88" w:rsidP="00690E88">
      <w:pPr>
        <w:jc w:val="center"/>
        <w:rPr>
          <w:b/>
        </w:rPr>
      </w:pPr>
      <w:bookmarkStart w:id="4" w:name="_Hlk69824956"/>
      <w:r w:rsidRPr="00DA4358">
        <w:rPr>
          <w:b/>
        </w:rPr>
        <w:t>NEATITIKTIES FIKSAVIMO KORTELĖ</w:t>
      </w:r>
    </w:p>
    <w:bookmarkEnd w:id="4"/>
    <w:p w:rsidR="00690E88" w:rsidRPr="00DA4358" w:rsidRDefault="00690E88" w:rsidP="00690E88">
      <w:pPr>
        <w:jc w:val="center"/>
        <w:rPr>
          <w:b/>
        </w:rPr>
      </w:pPr>
    </w:p>
    <w:p w:rsidR="00690E88" w:rsidRPr="00DA4358" w:rsidRDefault="00690E88" w:rsidP="00690E88">
      <w:pPr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4795"/>
        <w:gridCol w:w="4795"/>
      </w:tblGrid>
      <w:tr w:rsidR="00690E88" w:rsidRPr="00DA4358" w:rsidTr="00690E88">
        <w:tc>
          <w:tcPr>
            <w:tcW w:w="4795" w:type="dxa"/>
          </w:tcPr>
          <w:p w:rsidR="00690E88" w:rsidRPr="00DA4358" w:rsidRDefault="00690E88" w:rsidP="00690E88">
            <w:pPr>
              <w:rPr>
                <w:b/>
              </w:rPr>
            </w:pPr>
            <w:r w:rsidRPr="00DA4358">
              <w:rPr>
                <w:b/>
              </w:rPr>
              <w:t>Neatitiktis</w:t>
            </w:r>
          </w:p>
          <w:p w:rsidR="00690E88" w:rsidRPr="00DA4358" w:rsidRDefault="00690E88" w:rsidP="00690E88">
            <w:pPr>
              <w:rPr>
                <w:b/>
              </w:rPr>
            </w:pPr>
          </w:p>
        </w:tc>
        <w:tc>
          <w:tcPr>
            <w:tcW w:w="4795" w:type="dxa"/>
          </w:tcPr>
          <w:p w:rsidR="00690E88" w:rsidRPr="00DA4358" w:rsidRDefault="00690E88" w:rsidP="00690E88">
            <w:pPr>
              <w:rPr>
                <w:b/>
              </w:rPr>
            </w:pPr>
          </w:p>
        </w:tc>
      </w:tr>
      <w:tr w:rsidR="00690E88" w:rsidRPr="00DA4358" w:rsidTr="00690E88">
        <w:tc>
          <w:tcPr>
            <w:tcW w:w="4795" w:type="dxa"/>
          </w:tcPr>
          <w:p w:rsidR="00690E88" w:rsidRPr="00DA4358" w:rsidRDefault="00690E88" w:rsidP="00690E88">
            <w:pPr>
              <w:rPr>
                <w:b/>
              </w:rPr>
            </w:pPr>
            <w:r w:rsidRPr="00DA4358">
              <w:rPr>
                <w:b/>
              </w:rPr>
              <w:t xml:space="preserve">Neatitikties aprašymas arba nuoroda į neatitikties pirminį informacijos šaltinį  </w:t>
            </w:r>
          </w:p>
        </w:tc>
        <w:tc>
          <w:tcPr>
            <w:tcW w:w="4795" w:type="dxa"/>
          </w:tcPr>
          <w:p w:rsidR="00690E88" w:rsidRPr="00DA4358" w:rsidRDefault="00690E88" w:rsidP="00690E88">
            <w:pPr>
              <w:rPr>
                <w:b/>
              </w:rPr>
            </w:pPr>
          </w:p>
        </w:tc>
      </w:tr>
      <w:tr w:rsidR="00690E88" w:rsidRPr="00DA4358" w:rsidTr="00690E88">
        <w:tc>
          <w:tcPr>
            <w:tcW w:w="4795" w:type="dxa"/>
          </w:tcPr>
          <w:p w:rsidR="00690E88" w:rsidRPr="00DA4358" w:rsidRDefault="00690E88" w:rsidP="00690E88">
            <w:pPr>
              <w:rPr>
                <w:b/>
              </w:rPr>
            </w:pPr>
            <w:r w:rsidRPr="00DA4358">
              <w:rPr>
                <w:b/>
              </w:rPr>
              <w:t>Neatitikties data</w:t>
            </w:r>
          </w:p>
          <w:p w:rsidR="00690E88" w:rsidRPr="00DA4358" w:rsidRDefault="00690E88" w:rsidP="00690E88">
            <w:pPr>
              <w:rPr>
                <w:b/>
              </w:rPr>
            </w:pPr>
          </w:p>
        </w:tc>
        <w:tc>
          <w:tcPr>
            <w:tcW w:w="4795" w:type="dxa"/>
          </w:tcPr>
          <w:p w:rsidR="00690E88" w:rsidRPr="00DA4358" w:rsidRDefault="00690E88" w:rsidP="00690E88">
            <w:pPr>
              <w:rPr>
                <w:b/>
              </w:rPr>
            </w:pPr>
          </w:p>
        </w:tc>
      </w:tr>
      <w:tr w:rsidR="00690E88" w:rsidRPr="00DA4358" w:rsidTr="00690E88">
        <w:tc>
          <w:tcPr>
            <w:tcW w:w="4795" w:type="dxa"/>
          </w:tcPr>
          <w:p w:rsidR="00690E88" w:rsidRPr="00DA4358" w:rsidRDefault="00690E88" w:rsidP="00690E88">
            <w:pPr>
              <w:rPr>
                <w:b/>
              </w:rPr>
            </w:pPr>
            <w:r w:rsidRPr="00DA4358">
              <w:rPr>
                <w:b/>
              </w:rPr>
              <w:t>Neatitikties priežastys</w:t>
            </w:r>
          </w:p>
          <w:p w:rsidR="00690E88" w:rsidRPr="00DA4358" w:rsidRDefault="00690E88" w:rsidP="00690E88">
            <w:pPr>
              <w:rPr>
                <w:b/>
              </w:rPr>
            </w:pPr>
          </w:p>
        </w:tc>
        <w:tc>
          <w:tcPr>
            <w:tcW w:w="4795" w:type="dxa"/>
          </w:tcPr>
          <w:p w:rsidR="00690E88" w:rsidRPr="00DA4358" w:rsidRDefault="00690E88" w:rsidP="00690E88">
            <w:pPr>
              <w:rPr>
                <w:b/>
              </w:rPr>
            </w:pPr>
          </w:p>
        </w:tc>
      </w:tr>
      <w:tr w:rsidR="00690E88" w:rsidRPr="00DA4358" w:rsidTr="00690E88">
        <w:tc>
          <w:tcPr>
            <w:tcW w:w="4795" w:type="dxa"/>
          </w:tcPr>
          <w:p w:rsidR="00690E88" w:rsidRPr="00DA4358" w:rsidRDefault="00690E88" w:rsidP="00690E88">
            <w:pPr>
              <w:rPr>
                <w:b/>
              </w:rPr>
            </w:pPr>
            <w:r w:rsidRPr="00DA4358">
              <w:rPr>
                <w:b/>
              </w:rPr>
              <w:t>Korekciniai veiksmai priežasties pašalinimui</w:t>
            </w:r>
          </w:p>
          <w:p w:rsidR="00690E88" w:rsidRPr="00DA4358" w:rsidRDefault="00690E88" w:rsidP="00690E88">
            <w:pPr>
              <w:rPr>
                <w:b/>
              </w:rPr>
            </w:pPr>
          </w:p>
        </w:tc>
        <w:tc>
          <w:tcPr>
            <w:tcW w:w="4795" w:type="dxa"/>
          </w:tcPr>
          <w:p w:rsidR="00690E88" w:rsidRPr="00DA4358" w:rsidRDefault="00690E88" w:rsidP="00690E88">
            <w:pPr>
              <w:rPr>
                <w:b/>
              </w:rPr>
            </w:pPr>
          </w:p>
        </w:tc>
      </w:tr>
      <w:tr w:rsidR="00690E88" w:rsidRPr="00DA4358" w:rsidTr="00690E88">
        <w:tc>
          <w:tcPr>
            <w:tcW w:w="4795" w:type="dxa"/>
          </w:tcPr>
          <w:p w:rsidR="00690E88" w:rsidRPr="00DA4358" w:rsidRDefault="00690E88" w:rsidP="00690E88">
            <w:pPr>
              <w:rPr>
                <w:b/>
              </w:rPr>
            </w:pPr>
            <w:r w:rsidRPr="00DA4358">
              <w:rPr>
                <w:b/>
              </w:rPr>
              <w:t>Atsakomybė už korekcinių veiksmų įgyvendinimą</w:t>
            </w:r>
          </w:p>
        </w:tc>
        <w:tc>
          <w:tcPr>
            <w:tcW w:w="4795" w:type="dxa"/>
          </w:tcPr>
          <w:p w:rsidR="00690E88" w:rsidRPr="00DA4358" w:rsidRDefault="00690E88" w:rsidP="00690E88">
            <w:pPr>
              <w:rPr>
                <w:b/>
              </w:rPr>
            </w:pPr>
          </w:p>
        </w:tc>
      </w:tr>
      <w:tr w:rsidR="00690E88" w:rsidRPr="00DA4358" w:rsidTr="00690E88">
        <w:tc>
          <w:tcPr>
            <w:tcW w:w="4795" w:type="dxa"/>
          </w:tcPr>
          <w:p w:rsidR="00690E88" w:rsidRPr="00DA4358" w:rsidRDefault="00690E88" w:rsidP="00690E88">
            <w:pPr>
              <w:rPr>
                <w:b/>
              </w:rPr>
            </w:pPr>
            <w:r w:rsidRPr="00DA4358">
              <w:rPr>
                <w:b/>
              </w:rPr>
              <w:t>Korekcinių veiksmų terminai</w:t>
            </w:r>
          </w:p>
          <w:p w:rsidR="00690E88" w:rsidRPr="00DA4358" w:rsidRDefault="00690E88" w:rsidP="00690E88">
            <w:pPr>
              <w:rPr>
                <w:b/>
              </w:rPr>
            </w:pPr>
          </w:p>
        </w:tc>
        <w:tc>
          <w:tcPr>
            <w:tcW w:w="4795" w:type="dxa"/>
          </w:tcPr>
          <w:p w:rsidR="00690E88" w:rsidRPr="00DA4358" w:rsidRDefault="00690E88" w:rsidP="00690E88">
            <w:pPr>
              <w:rPr>
                <w:b/>
              </w:rPr>
            </w:pPr>
          </w:p>
        </w:tc>
      </w:tr>
      <w:tr w:rsidR="00690E88" w:rsidRPr="00DA4358" w:rsidTr="00690E88">
        <w:tc>
          <w:tcPr>
            <w:tcW w:w="4795" w:type="dxa"/>
          </w:tcPr>
          <w:p w:rsidR="00690E88" w:rsidRPr="00DA4358" w:rsidRDefault="00690E88" w:rsidP="00690E88">
            <w:pPr>
              <w:rPr>
                <w:b/>
              </w:rPr>
            </w:pPr>
            <w:r w:rsidRPr="00DA4358">
              <w:rPr>
                <w:b/>
              </w:rPr>
              <w:t>Rezultatyvumas įgyvendintų veiksmų</w:t>
            </w:r>
          </w:p>
          <w:p w:rsidR="00690E88" w:rsidRPr="00DA4358" w:rsidRDefault="00690E88" w:rsidP="00690E88">
            <w:pPr>
              <w:rPr>
                <w:b/>
              </w:rPr>
            </w:pPr>
          </w:p>
          <w:p w:rsidR="00690E88" w:rsidRPr="00DA4358" w:rsidRDefault="00690E88" w:rsidP="00690E88">
            <w:pPr>
              <w:rPr>
                <w:b/>
              </w:rPr>
            </w:pPr>
          </w:p>
        </w:tc>
        <w:tc>
          <w:tcPr>
            <w:tcW w:w="4795" w:type="dxa"/>
          </w:tcPr>
          <w:p w:rsidR="00690E88" w:rsidRPr="00DA4358" w:rsidRDefault="00690E88" w:rsidP="00690E88">
            <w:pPr>
              <w:rPr>
                <w:b/>
              </w:rPr>
            </w:pPr>
          </w:p>
        </w:tc>
      </w:tr>
    </w:tbl>
    <w:p w:rsidR="00690E88" w:rsidRPr="00DA4358" w:rsidRDefault="00690E88" w:rsidP="00690E88">
      <w:pPr>
        <w:rPr>
          <w:b/>
        </w:rPr>
      </w:pPr>
    </w:p>
    <w:p w:rsidR="00690E88" w:rsidRPr="00DA4358" w:rsidRDefault="00690E88" w:rsidP="00690E88">
      <w:pPr>
        <w:rPr>
          <w:b/>
        </w:rPr>
      </w:pPr>
      <w:r w:rsidRPr="00DA4358">
        <w:rPr>
          <w:b/>
        </w:rPr>
        <w:t xml:space="preserve"> </w:t>
      </w:r>
    </w:p>
    <w:p w:rsidR="00690E88" w:rsidRPr="00DA4358" w:rsidRDefault="00690E88">
      <w:pPr>
        <w:suppressAutoHyphens w:val="0"/>
      </w:pPr>
      <w:r w:rsidRPr="00DA4358">
        <w:br w:type="page"/>
      </w:r>
    </w:p>
    <w:p w:rsidR="00690E88" w:rsidRPr="003C1BE0" w:rsidRDefault="00690E88">
      <w:pPr>
        <w:pStyle w:val="Pagrindiniotekstotrauka"/>
        <w:rPr>
          <w:color w:val="0000FF"/>
        </w:rPr>
        <w:sectPr w:rsidR="00690E88" w:rsidRPr="003C1BE0" w:rsidSect="00A77698">
          <w:headerReference w:type="even" r:id="rId12"/>
          <w:headerReference w:type="default" r:id="rId13"/>
          <w:footerReference w:type="default" r:id="rId14"/>
          <w:pgSz w:w="11906" w:h="16838"/>
          <w:pgMar w:top="1134" w:right="746" w:bottom="1258" w:left="1560" w:header="567" w:footer="708" w:gutter="0"/>
          <w:pgNumType w:start="1"/>
          <w:cols w:space="1296"/>
          <w:titlePg/>
          <w:docGrid w:linePitch="360"/>
        </w:sectPr>
      </w:pPr>
    </w:p>
    <w:p w:rsidR="006A2AD6" w:rsidRDefault="00AB75FA" w:rsidP="0074386D">
      <w:pPr>
        <w:pStyle w:val="Pagrindiniotekstotrauka"/>
        <w:tabs>
          <w:tab w:val="left" w:pos="11340"/>
          <w:tab w:val="left" w:pos="11482"/>
        </w:tabs>
        <w:ind w:left="10765"/>
        <w:jc w:val="left"/>
      </w:pPr>
      <w:bookmarkStart w:id="5" w:name="_Hlk69824762"/>
      <w:r w:rsidRPr="00AB75FA">
        <w:lastRenderedPageBreak/>
        <w:t xml:space="preserve">Švenčionių rajono </w:t>
      </w:r>
      <w:r w:rsidR="00B669F7" w:rsidRPr="003C1BE0">
        <w:t xml:space="preserve">savivaldybės administracijos </w:t>
      </w:r>
      <w:r w:rsidR="0003277D">
        <w:t xml:space="preserve">veiklos </w:t>
      </w:r>
      <w:r w:rsidR="00B669F7" w:rsidRPr="003C1BE0">
        <w:t>tobulinimo veiksmų valdymo tvarkos aprašo</w:t>
      </w:r>
    </w:p>
    <w:p w:rsidR="0072652B" w:rsidRPr="003C1BE0" w:rsidRDefault="0003277D" w:rsidP="0074386D">
      <w:pPr>
        <w:pStyle w:val="Pagrindiniotekstotrauka"/>
        <w:tabs>
          <w:tab w:val="left" w:pos="11340"/>
          <w:tab w:val="left" w:pos="11482"/>
        </w:tabs>
        <w:ind w:left="9960" w:firstLine="813"/>
      </w:pPr>
      <w:r>
        <w:t>2</w:t>
      </w:r>
      <w:r w:rsidR="00B669F7" w:rsidRPr="003C1BE0">
        <w:t xml:space="preserve"> priedas</w:t>
      </w:r>
    </w:p>
    <w:bookmarkEnd w:id="5"/>
    <w:p w:rsidR="00B669F7" w:rsidRPr="003C1BE0" w:rsidRDefault="00B669F7" w:rsidP="00051EB4">
      <w:pPr>
        <w:pStyle w:val="Pagrindiniotekstotrauka"/>
        <w:tabs>
          <w:tab w:val="left" w:pos="11340"/>
          <w:tab w:val="left" w:pos="11482"/>
        </w:tabs>
        <w:ind w:left="9927" w:firstLine="572"/>
      </w:pPr>
    </w:p>
    <w:p w:rsidR="007738F8" w:rsidRDefault="00E4269E" w:rsidP="00B669F7">
      <w:pPr>
        <w:pStyle w:val="Pagrindiniotekstotrauka"/>
        <w:ind w:left="567" w:hanging="425"/>
        <w:jc w:val="center"/>
      </w:pPr>
      <w:r>
        <w:rPr>
          <w:noProof/>
          <w:lang w:eastAsia="lt-LT"/>
        </w:rPr>
        <w:pict>
          <v:rect id="Rectangle 106" o:spid="_x0000_s1026" style="position:absolute;left:0;text-align:left;margin-left:318pt;margin-top:204.75pt;width:146.45pt;height:66.4pt;z-index:2516126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">
            <v:textbox inset="0,0,0,0">
              <w:txbxContent>
                <w:p w:rsidR="00427C36" w:rsidRDefault="00573FAD" w:rsidP="004309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Aptartos neatitiktys ir tobulinimo galimybės surašomos </w:t>
                  </w:r>
                  <w:r w:rsidR="007A76DF">
                    <w:rPr>
                      <w:sz w:val="18"/>
                      <w:szCs w:val="18"/>
                    </w:rPr>
                    <w:t>susirinkimo protokol</w:t>
                  </w:r>
                  <w:r w:rsidR="003006EC">
                    <w:rPr>
                      <w:sz w:val="18"/>
                      <w:szCs w:val="18"/>
                    </w:rPr>
                    <w:t>e</w:t>
                  </w:r>
                  <w:r>
                    <w:rPr>
                      <w:sz w:val="18"/>
                      <w:szCs w:val="18"/>
                    </w:rPr>
                    <w:t xml:space="preserve"> ir</w:t>
                  </w:r>
                  <w:r w:rsidR="00294D84">
                    <w:rPr>
                      <w:sz w:val="18"/>
                      <w:szCs w:val="18"/>
                    </w:rPr>
                    <w:t>/ar</w:t>
                  </w:r>
                  <w:r>
                    <w:rPr>
                      <w:sz w:val="18"/>
                      <w:szCs w:val="18"/>
                    </w:rPr>
                    <w:t xml:space="preserve"> suformuluojama užduotis DVS sistemoje </w:t>
                  </w:r>
                </w:p>
                <w:p w:rsidR="00D039CD" w:rsidRPr="00B3176D" w:rsidRDefault="00D039CD" w:rsidP="004309E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Arba pildomas </w:t>
                  </w:r>
                  <w:proofErr w:type="spellStart"/>
                  <w:r>
                    <w:rPr>
                      <w:sz w:val="18"/>
                      <w:szCs w:val="18"/>
                    </w:rPr>
                    <w:t>Kaizen</w:t>
                  </w:r>
                  <w:proofErr w:type="spellEnd"/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130" type="#_x0000_t32" style="position:absolute;left:0;text-align:left;margin-left:329.9pt;margin-top:97.05pt;width:0;height:93.7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" strokeweight="2pt">
            <v:stroke endarrow="block"/>
          </v:shape>
        </w:pict>
      </w:r>
      <w:r>
        <w:rPr>
          <w:noProof/>
          <w:lang w:eastAsia="lt-LT"/>
        </w:rPr>
        <w:pict>
          <v:shape id="AutoShape 111" o:spid="_x0000_s1129" type="#_x0000_t32" style="position:absolute;left:0;text-align:left;margin-left:594.5pt;margin-top:261.4pt;width:18.9pt;height:0;flip:x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">
            <v:stroke endarrow="block"/>
          </v:shape>
        </w:pict>
      </w:r>
      <w:r>
        <w:rPr>
          <w:noProof/>
          <w:lang w:eastAsia="lt-LT"/>
        </w:rPr>
        <w:pict>
          <v:rect id="Rectangle 110" o:spid="_x0000_s1027" style="position:absolute;left:0;text-align:left;margin-left:571.45pt;margin-top:247.25pt;width:89.15pt;height:35.7pt;z-index:251709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">
            <v:textbox inset="0,0,0,0">
              <w:txbxContent>
                <w:p w:rsidR="00082795" w:rsidRPr="00B3176D" w:rsidRDefault="00082795" w:rsidP="009605C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El.paštu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pagalba@svencionys.lt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74" o:spid="_x0000_s1128" type="#_x0000_t32" style="position:absolute;left:0;text-align:left;margin-left:491.65pt;margin-top:271.2pt;width:27.45pt;height:.0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">
            <v:stroke endarrow="block"/>
          </v:shape>
        </w:pict>
      </w:r>
      <w:r>
        <w:rPr>
          <w:noProof/>
          <w:lang w:eastAsia="lt-LT"/>
        </w:rPr>
        <w:pict>
          <v:rect id="Rectangle 108" o:spid="_x0000_s1028" style="position:absolute;left:0;text-align:left;margin-left:675.25pt;margin-top:249.45pt;width:69.75pt;height:31.65pt;z-index:2517079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">
            <v:fill r:id="rId15" o:title="" type="pattern"/>
            <v:textbox inset="0,0,0,0">
              <w:txbxContent>
                <w:p w:rsidR="00082795" w:rsidRPr="00B3176D" w:rsidRDefault="00082795" w:rsidP="000827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 gedimai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109" o:spid="_x0000_s1127" type="#_x0000_t32" style="position:absolute;left:0;text-align:left;margin-left:487.7pt;margin-top:223.4pt;width:15.05pt;height:0;flip:x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">
            <v:stroke endarrow="block"/>
          </v:shape>
        </w:pict>
      </w:r>
      <w:r>
        <w:rPr>
          <w:noProof/>
          <w:lang w:eastAsia="lt-LT"/>
        </w:rPr>
        <w:pict>
          <v:shape id="AutoShape 73" o:spid="_x0000_s1126" type="#_x0000_t32" style="position:absolute;left:0;text-align:left;margin-left:583.65pt;margin-top:218.85pt;width:18.9pt;height:0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">
            <v:stroke endarrow="block"/>
          </v:shape>
        </w:pict>
      </w:r>
      <w:r>
        <w:rPr>
          <w:noProof/>
          <w:lang w:eastAsia="lt-LT"/>
        </w:rPr>
        <w:pict>
          <v:rect id="Rectangle 76" o:spid="_x0000_s1029" style="position:absolute;left:0;text-align:left;margin-left:668.9pt;margin-top:208.05pt;width:133.5pt;height:21.15pt;z-index:2516495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">
            <v:fill r:id="rId15" o:title="" type="pattern"/>
            <v:textbox inset="0,0,0,0">
              <w:txbxContent>
                <w:p w:rsidR="00427C36" w:rsidRPr="00B3176D" w:rsidRDefault="00427C36" w:rsidP="009605CE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Monitoringo duomenys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rect id="Rectangle 72" o:spid="_x0000_s1030" style="position:absolute;left:0;text-align:left;margin-left:566.95pt;margin-top:205.55pt;width:80.6pt;height:35.7pt;z-index:2516505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">
            <v:textbox inset="0,0,0,0">
              <w:txbxContent>
                <w:p w:rsidR="00427C36" w:rsidRPr="00B3176D" w:rsidRDefault="006F4014" w:rsidP="009605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Metinio </w:t>
                  </w:r>
                  <w:r w:rsidR="00427C36" w:rsidRPr="00B3176D">
                    <w:rPr>
                      <w:sz w:val="18"/>
                      <w:szCs w:val="18"/>
                    </w:rPr>
                    <w:t>veiklos plano įgyvendinimo ataskaita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rect id="Rectangle 82" o:spid="_x0000_s1031" style="position:absolute;left:0;text-align:left;margin-left:681.45pt;margin-top:303.6pt;width:134.55pt;height:34.9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">
            <v:fill r:id="rId15" o:title="" type="pattern"/>
            <v:textbox inset="0,0,0,0">
              <w:txbxContent>
                <w:p w:rsidR="00427C36" w:rsidRPr="00B3176D" w:rsidRDefault="00427C36" w:rsidP="0090766E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Nelaimingi atsitikimai ir incidentai, DSS pažeidimai, avarijos ir incidentai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21" o:spid="_x0000_s1125" type="#_x0000_t32" style="position:absolute;left:0;text-align:left;margin-left:555.3pt;margin-top:55.15pt;width:0;height:41.3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">
            <v:stroke endarrow="block"/>
          </v:shape>
        </w:pict>
      </w:r>
      <w:r>
        <w:rPr>
          <w:noProof/>
          <w:lang w:eastAsia="lt-LT"/>
        </w:rPr>
        <w:pict>
          <v:rect id="Rectangle 14" o:spid="_x0000_s1032" style="position:absolute;left:0;text-align:left;margin-left:583.45pt;margin-top:29.25pt;width:64.1pt;height:25.9pt;z-index:2516362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">
            <v:fill r:id="rId15" o:title="" type="pattern"/>
            <v:textbox inset="0,0,0,0">
              <w:txbxContent>
                <w:p w:rsidR="00427C36" w:rsidRPr="00B3176D" w:rsidRDefault="00427C36" w:rsidP="00C569B1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Darbuotojų pasiūlymai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107" o:spid="_x0000_s1124" type="#_x0000_t32" style="position:absolute;left:0;text-align:left;margin-left:330.45pt;margin-top:271.15pt;width:.25pt;height:8.7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" strokeweight="2pt">
            <v:stroke endarrow="block"/>
          </v:shape>
        </w:pict>
      </w:r>
      <w:r>
        <w:rPr>
          <w:noProof/>
          <w:lang w:eastAsia="lt-LT"/>
        </w:rPr>
        <w:pict>
          <v:shape id="AutoShape 105" o:spid="_x0000_s1123" type="#_x0000_t32" style="position:absolute;left:0;text-align:left;margin-left:330.05pt;margin-top:309.15pt;width:.25pt;height:18.0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" strokeweight="2pt">
            <v:stroke endarrow="block"/>
          </v:shape>
        </w:pict>
      </w:r>
      <w:r>
        <w:rPr>
          <w:noProof/>
          <w:lang w:eastAsia="lt-LT"/>
        </w:rPr>
        <w:pict>
          <v:shape id="AutoShape 104" o:spid="_x0000_s1122" type="#_x0000_t32" style="position:absolute;left:0;text-align:left;margin-left:209.3pt;margin-top:256.35pt;width:1.15pt;height:143.8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" strokeweight="2pt"/>
        </w:pict>
      </w:r>
      <w:r>
        <w:rPr>
          <w:noProof/>
          <w:lang w:eastAsia="lt-LT"/>
        </w:rPr>
        <w:pict>
          <v:shape id="AutoShape 103" o:spid="_x0000_s1121" type="#_x0000_t32" style="position:absolute;left:0;text-align:left;margin-left:210.65pt;margin-top:256.5pt;width:44.9pt;height:0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" strokeweight="2pt">
            <v:stroke endarrow="block"/>
          </v:shape>
        </w:pict>
      </w:r>
      <w:r>
        <w:rPr>
          <w:noProof/>
          <w:lang w:eastAsia="lt-LT"/>
        </w:rPr>
        <w:pict>
          <v:rect id="Rectangle 102" o:spid="_x0000_s1033" style="position:absolute;left:0;text-align:left;margin-left:304.9pt;margin-top:280.3pt;width:178.6pt;height:28.45pt;z-index:2516136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">
            <v:textbox inset="0,0,0,0">
              <w:txbxContent>
                <w:p w:rsidR="00427C36" w:rsidRPr="00B3176D" w:rsidRDefault="00427C36" w:rsidP="004309E1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Įgyvendinimas</w:t>
                  </w:r>
                  <w:r w:rsidR="00573FAD">
                    <w:rPr>
                      <w:sz w:val="18"/>
                      <w:szCs w:val="18"/>
                    </w:rPr>
                    <w:t xml:space="preserve">: paskirtas atsakingas </w:t>
                  </w:r>
                  <w:r w:rsidR="003006EC">
                    <w:rPr>
                      <w:sz w:val="18"/>
                      <w:szCs w:val="18"/>
                    </w:rPr>
                    <w:t xml:space="preserve">darbuotojas </w:t>
                  </w:r>
                  <w:r w:rsidR="00504F53">
                    <w:rPr>
                      <w:sz w:val="18"/>
                      <w:szCs w:val="18"/>
                    </w:rPr>
                    <w:t xml:space="preserve">žymi atliktus veiksmus </w:t>
                  </w:r>
                  <w:proofErr w:type="spellStart"/>
                  <w:r w:rsidR="007A76DF">
                    <w:rPr>
                      <w:sz w:val="18"/>
                      <w:szCs w:val="18"/>
                    </w:rPr>
                    <w:t>DVS</w:t>
                  </w:r>
                  <w:proofErr w:type="spellEnd"/>
                  <w:r w:rsidR="007A76DF">
                    <w:rPr>
                      <w:sz w:val="18"/>
                      <w:szCs w:val="18"/>
                    </w:rPr>
                    <w:t xml:space="preserve"> </w:t>
                  </w:r>
                  <w:r w:rsidR="00D039CD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="00D039CD">
                    <w:rPr>
                      <w:sz w:val="18"/>
                      <w:szCs w:val="18"/>
                    </w:rPr>
                    <w:t>Kaizen</w:t>
                  </w:r>
                  <w:proofErr w:type="spellEnd"/>
                  <w:r w:rsidR="00D039CD">
                    <w:rPr>
                      <w:sz w:val="18"/>
                      <w:szCs w:val="18"/>
                    </w:rPr>
                    <w:t xml:space="preserve"> formoje</w:t>
                  </w:r>
                </w:p>
              </w:txbxContent>
            </v:textbox>
            <w10:wrap anchorx="page"/>
          </v:rect>
        </w:pict>
      </w:r>
      <w:r w:rsidRPr="00E4269E">
        <w:rPr>
          <w:b/>
          <w:noProof/>
          <w:sz w:val="20"/>
          <w:lang w:eastAsia="en-US"/>
        </w:rPr>
        <w:pict>
          <v:rect id="Rectangle 101" o:spid="_x0000_s1034" style="position:absolute;left:0;text-align:left;margin-left:392.7pt;margin-top:586.35pt;width:12pt;height:13.8pt;z-index:2516116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" filled="f" stroked="f">
            <v:fill opacity="0"/>
            <v:textbox inset="0,0,0,0">
              <w:txbxContent>
                <w:p w:rsidR="00427C36" w:rsidRDefault="00427C36">
                  <w:r>
                    <w:t>T</w:t>
                  </w:r>
                </w:p>
              </w:txbxContent>
            </v:textbox>
            <w10:wrap anchorx="page"/>
          </v:rect>
        </w:pict>
      </w:r>
      <w:r w:rsidRPr="00E4269E">
        <w:rPr>
          <w:b/>
          <w:noProof/>
          <w:sz w:val="20"/>
          <w:lang w:eastAsia="en-US"/>
        </w:rPr>
        <w:pict>
          <v:line id="Line 100" o:spid="_x0000_s1120" style="position:absolute;left:0;text-align:left;flip:x;z-index:251610624;visibility:visible;mso-wrap-distance-left:0;mso-wrap-distance-right:0;mso-position-horizontal-relative:page" from="224.7pt,658.35pt" to="344.7pt,6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">
            <w10:wrap anchorx="page"/>
          </v:line>
        </w:pict>
      </w:r>
      <w:r w:rsidRPr="00E4269E">
        <w:rPr>
          <w:b/>
          <w:noProof/>
          <w:sz w:val="20"/>
          <w:lang w:eastAsia="en-US"/>
        </w:rPr>
        <w:pict>
          <v:line id="Line 99" o:spid="_x0000_s1119" style="position:absolute;left:0;text-align:left;z-index:251609600;visibility:visible;mso-wrap-distance-left:0;mso-wrap-distance-right:0;mso-position-horizontal-relative:page" from="344.7pt,639.15pt" to="344.7pt,6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">
            <w10:wrap anchorx="page"/>
          </v:line>
        </w:pict>
      </w:r>
      <w:r w:rsidRPr="00E4269E">
        <w:rPr>
          <w:b/>
          <w:noProof/>
          <w:sz w:val="20"/>
          <w:lang w:eastAsia="en-US"/>
        </w:rPr>
        <w:pict>
          <v:rect id="Rectangle 98" o:spid="_x0000_s1035" style="position:absolute;left:0;text-align:left;margin-left:350.7pt;margin-top:640.35pt;width:12pt;height:13.8pt;z-index:2516085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" filled="f" stroked="f">
            <v:fill opacity="0"/>
            <v:textbox inset="0,0,0,0">
              <w:txbxContent>
                <w:p w:rsidR="00427C36" w:rsidRDefault="00427C36">
                  <w:r>
                    <w:t>N</w:t>
                  </w:r>
                </w:p>
              </w:txbxContent>
            </v:textbox>
            <w10:wrap anchorx="page"/>
          </v:rect>
        </w:pict>
      </w:r>
      <w:r w:rsidRPr="00E4269E">
        <w:rPr>
          <w:b/>
          <w:noProof/>
          <w:sz w:val="20"/>
          <w:lang w:eastAsia="en-US"/>
        </w:rPr>
        <w:pict>
          <v:line id="Line 97" o:spid="_x0000_s1118" style="position:absolute;left:0;text-align:left;z-index:251607552;visibility:visible;mso-wrap-distance-left:0;mso-wrap-distance-right:0;mso-position-horizontal-relative:page" from="398.7pt,604.35pt" to="410.7pt,6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">
            <v:stroke endarrow="block"/>
            <w10:wrap anchorx="page"/>
          </v:line>
        </w:pict>
      </w:r>
      <w:r w:rsidRPr="00E4269E">
        <w:rPr>
          <w:b/>
          <w:noProof/>
          <w:sz w:val="20"/>
          <w:lang w:eastAsia="en-US"/>
        </w:rPr>
        <w:pict>
          <v:oval id="Oval 96" o:spid="_x0000_s1036" style="position:absolute;left:0;text-align:left;margin-left:410.7pt;margin-top:577.35pt;width:48pt;height:44.1pt;z-index:2516065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">
            <v:textbox inset="0,0,0,0">
              <w:txbxContent>
                <w:p w:rsidR="00427C36" w:rsidRDefault="00427C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Pabaiga</w:t>
                  </w:r>
                </w:p>
              </w:txbxContent>
            </v:textbox>
            <w10:wrap anchorx="page"/>
          </v:oval>
        </w:pict>
      </w:r>
      <w:r w:rsidRPr="00E4269E">
        <w:rPr>
          <w:b/>
          <w:noProof/>
          <w:sz w:val="20"/>
          <w:lang w:eastAsia="en-US"/>
        </w:rPr>
        <w:pict>
          <v:line id="Line 95" o:spid="_x0000_s1117" style="position:absolute;left:0;text-align:left;z-index:251605504;visibility:visible;mso-wrap-distance-left:0;mso-wrap-distance-right:0;mso-position-horizontal-relative:page" from="344.7pt,559.35pt" to="344.7pt,5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">
            <v:stroke endarrow="block"/>
            <w10:wrap anchorx="page"/>
          </v:line>
        </w:pict>
      </w:r>
      <w:r w:rsidRPr="00E4269E">
        <w:rPr>
          <w:b/>
          <w:noProof/>
          <w:sz w:val="20"/>
          <w:lang w:eastAsia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94" o:spid="_x0000_s1037" type="#_x0000_t110" style="position:absolute;left:0;text-align:left;margin-left:290.7pt;margin-top:568.35pt;width:108pt;height:1in;z-index:2516044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">
            <v:textbox inset="0,0,0,0">
              <w:txbxContent>
                <w:p w:rsidR="00427C36" w:rsidRDefault="00427C3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Ar panaikintos priežastys?</w:t>
                  </w:r>
                </w:p>
              </w:txbxContent>
            </v:textbox>
            <w10:wrap anchorx="page"/>
          </v:shape>
        </w:pict>
      </w:r>
      <w:r w:rsidR="00AB75FA" w:rsidRPr="00AB75FA">
        <w:rPr>
          <w:b/>
          <w:noProof/>
          <w:sz w:val="20"/>
          <w:lang w:eastAsia="en-US"/>
        </w:rPr>
        <w:t xml:space="preserve"> </w:t>
      </w:r>
      <w:r w:rsidR="00AB75FA" w:rsidRPr="00AB75FA">
        <w:rPr>
          <w:b/>
          <w:noProof/>
          <w:lang w:eastAsia="en-US"/>
        </w:rPr>
        <w:t>ŠVENČIONIŲ RAJONO</w:t>
      </w:r>
      <w:r w:rsidR="00AB75FA" w:rsidRPr="00AB75FA">
        <w:rPr>
          <w:b/>
          <w:noProof/>
          <w:sz w:val="20"/>
          <w:lang w:eastAsia="en-US"/>
        </w:rPr>
        <w:t xml:space="preserve"> </w:t>
      </w:r>
      <w:r w:rsidR="00B669F7" w:rsidRPr="003C1BE0">
        <w:rPr>
          <w:b/>
        </w:rPr>
        <w:t>SAVIVALDYBĖS ADMINISTRACIJOS VEIKLOS TOBULINIMO SIST</w:t>
      </w:r>
      <w:r>
        <w:rPr>
          <w:noProof/>
          <w:lang w:eastAsia="lt-LT"/>
        </w:rPr>
        <w:pict>
          <v:rect id="Rectangle 93" o:spid="_x0000_s1038" style="position:absolute;left:0;text-align:left;margin-left:668.9pt;margin-top:411.8pt;width:106.05pt;height:41.8pt;z-index:25170278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">
            <v:textbox inset="0,0,0,0">
              <w:txbxContent>
                <w:p w:rsidR="00832061" w:rsidRPr="008E1497" w:rsidRDefault="008E1497" w:rsidP="00832061">
                  <w:pPr>
                    <w:rPr>
                      <w:sz w:val="18"/>
                      <w:szCs w:val="18"/>
                    </w:rPr>
                  </w:pPr>
                  <w:r w:rsidRPr="008E1497">
                    <w:rPr>
                      <w:rStyle w:val="FontStyle20"/>
                      <w:sz w:val="18"/>
                      <w:szCs w:val="18"/>
                      <w:lang w:eastAsia="lt-LT"/>
                    </w:rPr>
                    <w:t>T</w:t>
                  </w:r>
                  <w:r w:rsidR="00832061" w:rsidRPr="008E1497">
                    <w:rPr>
                      <w:rStyle w:val="FontStyle20"/>
                      <w:sz w:val="18"/>
                      <w:szCs w:val="18"/>
                      <w:lang w:eastAsia="lt-LT"/>
                    </w:rPr>
                    <w:t>eisėsaugos ir kitų institucijų pranešimai apie įvykusius pažeidimus, užvestus tyrimus, bei bylas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rect id="Rectangle 92" o:spid="_x0000_s1039" style="position:absolute;left:0;text-align:left;margin-left:41.9pt;margin-top:426.2pt;width:1in;height:24.3pt;z-index:2516833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">
            <v:fill r:id="rId15" o:title="" type="pattern"/>
            <v:textbox inset="0,0,0,0">
              <w:txbxContent>
                <w:p w:rsidR="00DF1FC9" w:rsidRPr="00117496" w:rsidRDefault="00117496" w:rsidP="00F634A8">
                  <w:pPr>
                    <w:jc w:val="center"/>
                    <w:rPr>
                      <w:sz w:val="18"/>
                      <w:szCs w:val="18"/>
                    </w:rPr>
                  </w:pPr>
                  <w:r w:rsidRPr="007C14D2">
                    <w:rPr>
                      <w:sz w:val="18"/>
                      <w:szCs w:val="18"/>
                    </w:rPr>
                    <w:t>Aplinkos</w:t>
                  </w:r>
                  <w:r w:rsidR="00BF69E3" w:rsidRPr="007C14D2">
                    <w:rPr>
                      <w:sz w:val="18"/>
                      <w:szCs w:val="18"/>
                    </w:rPr>
                    <w:t xml:space="preserve"> aps</w:t>
                  </w:r>
                  <w:r w:rsidR="00CF3FEA">
                    <w:rPr>
                      <w:sz w:val="18"/>
                      <w:szCs w:val="18"/>
                    </w:rPr>
                    <w:t>augos skyriaus registrai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rect id="Rectangle 91" o:spid="_x0000_s1040" style="position:absolute;left:0;text-align:left;margin-left:41.5pt;margin-top:319.1pt;width:84.45pt;height:25.25pt;z-index:25168844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">
            <v:fill r:id="rId15" o:title="" type="pattern"/>
            <v:textbox inset="0,0,0,0">
              <w:txbxContent>
                <w:p w:rsidR="00427C36" w:rsidRPr="00B3176D" w:rsidRDefault="00427C36" w:rsidP="0053047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Žodiniai viešosios tvarkos pažeidimai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90" o:spid="_x0000_s1116" type="#_x0000_t32" style="position:absolute;left:0;text-align:left;margin-left:23.4pt;margin-top:344.35pt;width:.05pt;height:13.2pt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">
            <v:stroke endarrow="block"/>
          </v:shape>
        </w:pict>
      </w:r>
      <w:r>
        <w:rPr>
          <w:noProof/>
          <w:lang w:eastAsia="lt-LT"/>
        </w:rPr>
        <w:pict>
          <v:rect id="Rectangle 89" o:spid="_x0000_s1041" style="position:absolute;left:0;text-align:left;margin-left:42.3pt;margin-top:357.45pt;width:101.2pt;height:26pt;z-index:25168947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">
            <v:fill r:id="rId15" o:title="" type="pattern"/>
            <v:textbox inset="0,0,0,0">
              <w:txbxContent>
                <w:p w:rsidR="00427C36" w:rsidRPr="00B3176D" w:rsidRDefault="00427C36" w:rsidP="00CB27D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Žodinių viešosios</w:t>
                  </w:r>
                  <w:r w:rsidR="0003571F">
                    <w:rPr>
                      <w:sz w:val="18"/>
                      <w:szCs w:val="18"/>
                    </w:rPr>
                    <w:t xml:space="preserve"> tvarkos pažeidimų registra</w:t>
                  </w:r>
                  <w:r w:rsidR="00CF3FEA">
                    <w:rPr>
                      <w:sz w:val="18"/>
                      <w:szCs w:val="18"/>
                    </w:rPr>
                    <w:t>i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88" o:spid="_x0000_s1115" type="#_x0000_t32" style="position:absolute;left:0;text-align:left;margin-left:594.5pt;margin-top:434.8pt;width:12.55pt;height:0;flip:x;z-index:25170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">
            <v:stroke endarrow="block"/>
          </v:shape>
        </w:pict>
      </w:r>
      <w:r>
        <w:rPr>
          <w:noProof/>
          <w:lang w:eastAsia="lt-LT"/>
        </w:rPr>
        <w:pict>
          <v:shape id="AutoShape 87" o:spid="_x0000_s1114" type="#_x0000_t32" style="position:absolute;left:0;text-align:left;margin-left:664.6pt;margin-top:339.35pt;width:0;height:20.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">
            <v:stroke endarrow="block"/>
          </v:shape>
        </w:pict>
      </w:r>
      <w:r>
        <w:rPr>
          <w:noProof/>
          <w:lang w:eastAsia="lt-LT"/>
        </w:rPr>
        <w:pict>
          <v:shape id="AutoShape 86" o:spid="_x0000_s1113" type="#_x0000_t32" style="position:absolute;left:0;text-align:left;margin-left:490.9pt;margin-top:383.45pt;width:129.25pt;height:.05pt;flip:x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">
            <v:stroke endarrow="block"/>
          </v:shape>
        </w:pict>
      </w:r>
      <w:r>
        <w:rPr>
          <w:noProof/>
          <w:lang w:eastAsia="lt-LT"/>
        </w:rPr>
        <w:pict>
          <v:rect id="Rectangle 85" o:spid="_x0000_s1042" style="position:absolute;left:0;text-align:left;margin-left:681.25pt;margin-top:360.15pt;width:95.9pt;height:41.8pt;z-index:25165670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">
            <v:textbox inset="0,0,0,0">
              <w:txbxContent>
                <w:p w:rsidR="00427C36" w:rsidRPr="00B3176D" w:rsidRDefault="00427C36" w:rsidP="0090766E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Nelaimingų atsitikimų darbe, incidentų ir nelaimingų atsitikimų aktų registras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84" o:spid="_x0000_s1112" type="#_x0000_t32" style="position:absolute;left:0;text-align:left;margin-left:563.55pt;margin-top:338.5pt;width:0;height:5.85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">
            <v:stroke endarrow="block"/>
          </v:shape>
        </w:pict>
      </w:r>
      <w:r>
        <w:rPr>
          <w:noProof/>
          <w:lang w:eastAsia="lt-LT"/>
        </w:rPr>
        <w:pict>
          <v:rect id="Rectangle 83" o:spid="_x0000_s1043" style="position:absolute;left:0;text-align:left;margin-left:587.45pt;margin-top:307.65pt;width:78pt;height:30.35pt;z-index:25165568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">
            <v:fill r:id="rId15" o:title="" type="pattern"/>
            <v:textbox inset="0,0,0,0">
              <w:txbxContent>
                <w:p w:rsidR="00427C36" w:rsidRPr="00B3176D" w:rsidRDefault="00427C36" w:rsidP="00F634A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</w:t>
                  </w:r>
                  <w:r w:rsidRPr="00B3176D">
                    <w:rPr>
                      <w:sz w:val="18"/>
                      <w:szCs w:val="18"/>
                    </w:rPr>
                    <w:t>aisrinė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B3176D">
                    <w:rPr>
                      <w:sz w:val="18"/>
                      <w:szCs w:val="18"/>
                    </w:rPr>
                    <w:t xml:space="preserve"> ir civilinė</w:t>
                  </w:r>
                  <w:r>
                    <w:rPr>
                      <w:sz w:val="18"/>
                      <w:szCs w:val="18"/>
                    </w:rPr>
                    <w:t>s saugos pažeidimai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81" o:spid="_x0000_s1111" type="#_x0000_t32" style="position:absolute;left:0;text-align:left;margin-left:489.3pt;margin-top:357.45pt;width:35.25pt;height:.05pt;flip:x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" strokecolor="#f2f2f2" strokeweight="3pt">
            <v:stroke endarrow="block"/>
            <v:shadow color="#622423" opacity=".5" offset="1pt"/>
          </v:shape>
        </w:pict>
      </w:r>
      <w:r>
        <w:rPr>
          <w:noProof/>
          <w:lang w:eastAsia="lt-LT"/>
        </w:rPr>
        <w:pict>
          <v:shape id="AutoShape 80" o:spid="_x0000_s1110" type="#_x0000_t32" style="position:absolute;left:0;text-align:left;margin-left:489.35pt;margin-top:357.5pt;width:35.2pt;height:0;flip:x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">
            <v:stroke endarrow="block"/>
          </v:shape>
        </w:pict>
      </w:r>
      <w:r>
        <w:rPr>
          <w:noProof/>
          <w:lang w:eastAsia="lt-LT"/>
        </w:rPr>
        <w:pict>
          <v:rect id="Rectangle 79" o:spid="_x0000_s1044" style="position:absolute;left:0;text-align:left;margin-left:587.45pt;margin-top:344.35pt;width:78pt;height:33.15pt;z-index:2516843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">
            <v:fill r:id="rId15" o:title="" type="pattern"/>
            <v:textbox inset="0,0,0,0">
              <w:txbxContent>
                <w:p w:rsidR="00427C36" w:rsidRPr="00CE751D" w:rsidRDefault="00CE751D" w:rsidP="00F634A8">
                  <w:pPr>
                    <w:jc w:val="center"/>
                    <w:rPr>
                      <w:sz w:val="18"/>
                      <w:szCs w:val="18"/>
                    </w:rPr>
                  </w:pPr>
                  <w:r w:rsidRPr="007C14D2">
                    <w:rPr>
                      <w:sz w:val="18"/>
                      <w:szCs w:val="18"/>
                    </w:rPr>
                    <w:t>Gaisrinės ir civilinės saugos tarnybų</w:t>
                  </w:r>
                  <w:r w:rsidR="00DF1FC9" w:rsidRPr="007C14D2">
                    <w:rPr>
                      <w:sz w:val="18"/>
                      <w:szCs w:val="18"/>
                    </w:rPr>
                    <w:t xml:space="preserve"> </w:t>
                  </w:r>
                  <w:r w:rsidR="00A874DC">
                    <w:rPr>
                      <w:sz w:val="18"/>
                      <w:szCs w:val="18"/>
                    </w:rPr>
                    <w:t>registrai</w:t>
                  </w:r>
                  <w:r w:rsidR="00DF1FC9" w:rsidRPr="007C14D2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rect id="Rectangle 78" o:spid="_x0000_s1045" style="position:absolute;left:0;text-align:left;margin-left:579.4pt;margin-top:421.35pt;width:78pt;height:22.4pt;z-index:25170483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">
            <v:fill r:id="rId15" o:title="" type="pattern"/>
            <v:textbox inset="0,0,0,0">
              <w:txbxContent>
                <w:p w:rsidR="000045DC" w:rsidRPr="00CE751D" w:rsidRDefault="00C41AC7" w:rsidP="000045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Atitinkamų</w:t>
                  </w:r>
                  <w:r w:rsidR="000045DC">
                    <w:rPr>
                      <w:sz w:val="18"/>
                      <w:szCs w:val="18"/>
                    </w:rPr>
                    <w:t xml:space="preserve"> skyrių</w:t>
                  </w:r>
                  <w:r w:rsidR="000045DC" w:rsidRPr="007C14D2">
                    <w:rPr>
                      <w:sz w:val="18"/>
                      <w:szCs w:val="18"/>
                    </w:rPr>
                    <w:t xml:space="preserve"> </w:t>
                  </w:r>
                  <w:r w:rsidR="000045DC">
                    <w:rPr>
                      <w:sz w:val="18"/>
                      <w:szCs w:val="18"/>
                    </w:rPr>
                    <w:t>registrai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77" o:spid="_x0000_s1109" type="#_x0000_t32" style="position:absolute;left:0;text-align:left;margin-left:487.7pt;margin-top:434.8pt;width:28.8pt;height:0;flip:x;z-index:25170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">
            <v:stroke endarrow="block"/>
          </v:shape>
        </w:pict>
      </w:r>
      <w:r>
        <w:rPr>
          <w:noProof/>
          <w:lang w:eastAsia="lt-LT"/>
        </w:rPr>
        <w:pict>
          <v:shape id="AutoShape 71" o:spid="_x0000_s1108" type="#_x0000_t32" style="position:absolute;left:0;text-align:left;margin-left:595.3pt;margin-top:178.25pt;width:12.55pt;height:0;flip:x;z-index:25170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">
            <v:stroke endarrow="block"/>
          </v:shape>
        </w:pict>
      </w:r>
      <w:r>
        <w:rPr>
          <w:noProof/>
          <w:lang w:eastAsia="lt-LT"/>
        </w:rPr>
        <w:pict>
          <v:rect id="Rectangle 70" o:spid="_x0000_s1046" style="position:absolute;left:0;text-align:left;margin-left:594.1pt;margin-top:161pt;width:64.1pt;height:33.4pt;z-index:25164851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">
            <v:textbox inset="0,0,0,0">
              <w:txbxContent>
                <w:p w:rsidR="00427C36" w:rsidRPr="00B3176D" w:rsidRDefault="00427C36" w:rsidP="00713649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B3176D">
                    <w:rPr>
                      <w:sz w:val="18"/>
                      <w:szCs w:val="18"/>
                    </w:rPr>
                    <w:t>Vadovybinės</w:t>
                  </w:r>
                  <w:proofErr w:type="spellEnd"/>
                  <w:r w:rsidRPr="00B3176D">
                    <w:rPr>
                      <w:sz w:val="18"/>
                      <w:szCs w:val="18"/>
                    </w:rPr>
                    <w:t xml:space="preserve"> analizės protokolai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rect id="Rectangle 69" o:spid="_x0000_s1047" style="position:absolute;left:0;text-align:left;margin-left:670.75pt;margin-top:161pt;width:106.4pt;height:34.4pt;z-index:25164748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">
            <v:fill r:id="rId15" o:title="" type="pattern"/>
            <v:textbox inset="0,0,0,0">
              <w:txbxContent>
                <w:p w:rsidR="00427C36" w:rsidRPr="00B3176D" w:rsidRDefault="00427C36" w:rsidP="00713649">
                  <w:pPr>
                    <w:pStyle w:val="Pagrindinistekstas2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Va</w:t>
                  </w:r>
                  <w:r w:rsidR="00AB75FA">
                    <w:rPr>
                      <w:sz w:val="18"/>
                      <w:szCs w:val="18"/>
                    </w:rPr>
                    <w:t xml:space="preserve">dybos </w:t>
                  </w:r>
                  <w:r w:rsidRPr="00B3176D">
                    <w:rPr>
                      <w:sz w:val="18"/>
                      <w:szCs w:val="18"/>
                    </w:rPr>
                    <w:t>analizės metu priimti sprendimai ir gerinimo rekomendacijos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68" o:spid="_x0000_s1107" type="#_x0000_t32" style="position:absolute;left:0;text-align:left;margin-left:488.5pt;margin-top:178.25pt;width:42.7pt;height:.2pt;flip:x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">
            <v:stroke endarrow="block"/>
          </v:shape>
        </w:pict>
      </w:r>
      <w:r>
        <w:rPr>
          <w:noProof/>
          <w:lang w:eastAsia="lt-LT"/>
        </w:rPr>
        <w:pict>
          <v:rect id="Rectangle 67" o:spid="_x0000_s1048" style="position:absolute;left:0;text-align:left;margin-left:41.5pt;margin-top:264.95pt;width:93.8pt;height:44.15pt;z-index:25165363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">
            <v:textbox inset="0,0,0,0">
              <w:txbxContent>
                <w:p w:rsidR="00427C36" w:rsidRPr="00856775" w:rsidRDefault="00856775" w:rsidP="00856775">
                  <w:pPr>
                    <w:jc w:val="center"/>
                    <w:rPr>
                      <w:sz w:val="18"/>
                      <w:szCs w:val="18"/>
                    </w:rPr>
                  </w:pPr>
                  <w:r w:rsidRPr="00856775">
                    <w:rPr>
                      <w:rStyle w:val="FontStyle20"/>
                      <w:sz w:val="18"/>
                      <w:szCs w:val="18"/>
                      <w:lang w:eastAsia="lt-LT"/>
                    </w:rPr>
                    <w:t xml:space="preserve">Viešųjų pirkimų </w:t>
                  </w:r>
                  <w:r>
                    <w:rPr>
                      <w:rStyle w:val="FontStyle20"/>
                      <w:sz w:val="18"/>
                      <w:szCs w:val="18"/>
                      <w:lang w:eastAsia="lt-LT"/>
                    </w:rPr>
                    <w:t>registrai</w:t>
                  </w:r>
                  <w:r w:rsidR="008961BA">
                    <w:rPr>
                      <w:rStyle w:val="FontStyle20"/>
                      <w:sz w:val="18"/>
                      <w:szCs w:val="18"/>
                      <w:lang w:eastAsia="lt-LT"/>
                    </w:rPr>
                    <w:t>, nepatikimų tiekėjų siunčiamų rašt</w:t>
                  </w:r>
                  <w:r w:rsidR="00573FAD">
                    <w:rPr>
                      <w:rStyle w:val="FontStyle20"/>
                      <w:sz w:val="18"/>
                      <w:szCs w:val="18"/>
                      <w:lang w:eastAsia="lt-LT"/>
                    </w:rPr>
                    <w:t>ai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oval id="Oval 66" o:spid="_x0000_s1049" style="position:absolute;left:0;text-align:left;margin-left:467.8pt;margin-top:204.95pt;width:43.75pt;height:38.45pt;z-index:25169868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">
            <v:textbox inset="0,0,0,0">
              <w:txbxContent>
                <w:p w:rsidR="00427C36" w:rsidRPr="00B3176D" w:rsidRDefault="00427C36" w:rsidP="00C35067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Pabaiga</w:t>
                  </w:r>
                </w:p>
              </w:txbxContent>
            </v:textbox>
            <w10:wrap anchorx="page"/>
          </v:oval>
        </w:pict>
      </w:r>
      <w:r>
        <w:rPr>
          <w:noProof/>
          <w:lang w:eastAsia="lt-LT"/>
        </w:rPr>
        <w:pict>
          <v:oval id="Oval 65" o:spid="_x0000_s1050" style="position:absolute;left:0;text-align:left;margin-left:268.95pt;margin-top:208.05pt;width:43.75pt;height:39.2pt;z-index:25162496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">
            <v:textbox inset="0,0,0,0">
              <w:txbxContent>
                <w:p w:rsidR="00427C36" w:rsidRPr="00B3176D" w:rsidRDefault="00427C36" w:rsidP="007C7622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Pabaiga</w:t>
                  </w:r>
                </w:p>
              </w:txbxContent>
            </v:textbox>
            <w10:wrap anchorx="page"/>
          </v:oval>
        </w:pict>
      </w:r>
      <w:r>
        <w:rPr>
          <w:noProof/>
          <w:lang w:eastAsia="lt-LT"/>
        </w:rPr>
        <w:pict>
          <v:rect id="Rectangle 64" o:spid="_x0000_s1051" style="position:absolute;left:0;text-align:left;margin-left:429pt;margin-top:141.3pt;width:11.65pt;height:13.25pt;z-index:25170176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" filled="f" stroked="f">
            <v:fill opacity="0"/>
            <v:textbox inset="0,0,0,0">
              <w:txbxContent>
                <w:p w:rsidR="00427C36" w:rsidRPr="00B3176D" w:rsidRDefault="00427C36" w:rsidP="007374B0">
                  <w:pPr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T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rect id="Rectangle 63" o:spid="_x0000_s1052" style="position:absolute;left:0;text-align:left;margin-left:344.7pt;margin-top:142.55pt;width:11.65pt;height:13.25pt;z-index:25162700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" filled="f" stroked="f">
            <v:fill opacity="0"/>
            <v:textbox inset="0,0,0,0">
              <w:txbxContent>
                <w:p w:rsidR="00427C36" w:rsidRPr="00B3176D" w:rsidRDefault="00427C36" w:rsidP="007C7622">
                  <w:pPr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T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62" o:spid="_x0000_s1106" type="#_x0000_t32" style="position:absolute;left:0;text-align:left;margin-left:329.8pt;margin-top:161pt;width:50.55pt;height:.05pt;flip:x;z-index:25169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" strokeweight="2pt">
            <v:stroke endarrow="block"/>
          </v:shape>
        </w:pict>
      </w:r>
      <w:r>
        <w:rPr>
          <w:noProof/>
          <w:lang w:eastAsia="lt-LT"/>
        </w:rPr>
        <w:pict>
          <v:shape id="AutoShape 61" o:spid="_x0000_s1053" type="#_x0000_t110" style="position:absolute;left:0;text-align:left;margin-left:440.65pt;margin-top:131.05pt;width:99.8pt;height:61.2pt;z-index:25169766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">
            <v:textbox inset="0,0,0,0">
              <w:txbxContent>
                <w:p w:rsidR="00427C36" w:rsidRPr="00B3176D" w:rsidRDefault="00427C36" w:rsidP="009E797A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Ar reikia tobulinimo veiksmo?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lt-LT"/>
        </w:rPr>
        <w:pict>
          <v:shape id="AutoShape 60" o:spid="_x0000_s1105" type="#_x0000_t32" style="position:absolute;left:0;text-align:left;margin-left:474.3pt;margin-top:161.15pt;width:14.85pt;height:0;flip:x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" strokeweight="2pt">
            <v:stroke endarrow="block"/>
          </v:shape>
        </w:pict>
      </w:r>
      <w:r>
        <w:rPr>
          <w:noProof/>
          <w:lang w:eastAsia="lt-LT"/>
        </w:rPr>
        <w:pict>
          <v:shape id="AutoShape 59" o:spid="_x0000_s1104" type="#_x0000_t32" style="position:absolute;left:0;text-align:left;margin-left:281.8pt;margin-top:161.05pt;width:48pt;height:.05pt;flip:y;z-index:25162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" strokeweight="2pt">
            <v:stroke endarrow="block"/>
          </v:shape>
        </w:pict>
      </w:r>
      <w:r>
        <w:rPr>
          <w:noProof/>
          <w:lang w:eastAsia="lt-LT"/>
        </w:rPr>
        <w:pict>
          <v:shape id="AutoShape 58" o:spid="_x0000_s1103" type="#_x0000_t32" style="position:absolute;left:0;text-align:left;margin-left:227.8pt;margin-top:191.05pt;width:0;height:17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" strokeweight="2pt">
            <v:stroke endarrow="block"/>
          </v:shape>
        </w:pict>
      </w:r>
      <w:r>
        <w:rPr>
          <w:noProof/>
          <w:lang w:eastAsia="lt-LT"/>
        </w:rPr>
        <w:pict>
          <v:shape id="AutoShape 57" o:spid="_x0000_s1054" type="#_x0000_t110" style="position:absolute;left:0;text-align:left;margin-left:239.8pt;margin-top:131.1pt;width:104.9pt;height:61.2pt;z-index:25162393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">
            <v:textbox inset="0,0,0,0">
              <w:txbxContent>
                <w:p w:rsidR="00427C36" w:rsidRPr="00B3176D" w:rsidRDefault="00427C36" w:rsidP="007C7622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Ar reikia tobulinimo veiksmo?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lt-LT"/>
        </w:rPr>
        <w:pict>
          <v:rect id="Rectangle 55" o:spid="_x0000_s1055" style="position:absolute;left:0;text-align:left;margin-left:473.6pt;margin-top:191.85pt;width:11.65pt;height:13.25pt;z-index:25170073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" filled="f" stroked="f">
            <v:fill opacity="0"/>
            <v:textbox inset="0,0,0,0">
              <w:txbxContent>
                <w:p w:rsidR="00427C36" w:rsidRPr="00B3176D" w:rsidRDefault="00427C36" w:rsidP="006C16EB">
                  <w:pPr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N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54" o:spid="_x0000_s1102" type="#_x0000_t32" style="position:absolute;left:0;text-align:left;margin-left:427.6pt;margin-top:191.85pt;width:.3pt;height:13.7pt;z-index:25162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" strokeweight="2pt">
            <v:stroke endarrow="block"/>
          </v:shape>
        </w:pict>
      </w:r>
      <w:r>
        <w:rPr>
          <w:noProof/>
          <w:lang w:eastAsia="lt-LT"/>
        </w:rPr>
        <w:pict>
          <v:oval id="Oval 53" o:spid="_x0000_s1056" style="position:absolute;left:0;text-align:left;margin-left:464.65pt;margin-top:383.2pt;width:43.6pt;height:39.5pt;z-index:25161676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">
            <v:textbox inset="0,0,0,0">
              <w:txbxContent>
                <w:p w:rsidR="00427C36" w:rsidRPr="00B3176D" w:rsidRDefault="00427C36" w:rsidP="004309E1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Pabaiga</w:t>
                  </w:r>
                </w:p>
              </w:txbxContent>
            </v:textbox>
            <w10:wrap anchorx="page"/>
          </v:oval>
        </w:pict>
      </w:r>
      <w:r>
        <w:rPr>
          <w:noProof/>
          <w:lang w:eastAsia="lt-LT"/>
        </w:rPr>
        <w:pict>
          <v:shape id="AutoShape 52" o:spid="_x0000_s1101" type="#_x0000_t32" style="position:absolute;left:0;text-align:left;margin-left:378.15pt;margin-top:401.25pt;width:23.6pt;height:.7pt;flip:y;z-index:25161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">
            <v:stroke endarrow="block"/>
          </v:shape>
        </w:pict>
      </w:r>
      <w:r>
        <w:rPr>
          <w:noProof/>
          <w:lang w:eastAsia="lt-LT"/>
        </w:rPr>
        <w:pict>
          <v:shape id="AutoShape 51" o:spid="_x0000_s1100" type="#_x0000_t32" style="position:absolute;left:0;text-align:left;margin-left:330.05pt;margin-top:352.6pt;width:0;height:15.85pt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" strokeweight="2pt">
            <v:stroke endarrow="block"/>
          </v:shape>
        </w:pict>
      </w:r>
      <w:r>
        <w:rPr>
          <w:noProof/>
          <w:lang w:eastAsia="lt-LT"/>
        </w:rPr>
        <w:pict>
          <v:rect id="Rectangle 50" o:spid="_x0000_s1057" style="position:absolute;left:0;text-align:left;margin-left:353.2pt;margin-top:327.2pt;width:81.65pt;height:25.4pt;z-index:2516147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">
            <v:textbox inset="0,0,0,0">
              <w:txbxContent>
                <w:p w:rsidR="00427C36" w:rsidRPr="00B3176D" w:rsidRDefault="00427C36" w:rsidP="004309E1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Rezultatyvumo vertinimas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49" o:spid="_x0000_s1058" type="#_x0000_t110" style="position:absolute;left:0;text-align:left;margin-left:347.25pt;margin-top:368.45pt;width:93.4pt;height:67.85pt;z-index:2516157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">
            <v:textbox inset="0,0,0,0">
              <w:txbxContent>
                <w:p w:rsidR="00427C36" w:rsidRPr="00B3176D" w:rsidRDefault="00427C36" w:rsidP="004309E1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Ar panaikintos priežastys?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lt-LT"/>
        </w:rPr>
        <w:pict>
          <v:rect id="Rectangle 48" o:spid="_x0000_s1059" style="position:absolute;left:0;text-align:left;margin-left:443.25pt;margin-top:383.45pt;width:11.65pt;height:13.25pt;z-index:2516188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" filled="f" stroked="f">
            <v:fill opacity="0"/>
            <v:textbox inset="0,0,0,0">
              <w:txbxContent>
                <w:p w:rsidR="00427C36" w:rsidRPr="00B3176D" w:rsidRDefault="00427C36" w:rsidP="004309E1">
                  <w:pPr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T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rect id="Rectangle 47" o:spid="_x0000_s1060" style="position:absolute;left:0;text-align:left;margin-left:335.25pt;margin-top:379.7pt;width:11.65pt;height:13.25pt;z-index:2516177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" filled="f" stroked="f">
            <v:fill opacity="0"/>
            <v:textbox inset="0,0,0,0">
              <w:txbxContent>
                <w:p w:rsidR="00427C36" w:rsidRPr="00B3176D" w:rsidRDefault="00427C36" w:rsidP="004309E1">
                  <w:pPr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N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46" o:spid="_x0000_s1099" type="#_x0000_t32" style="position:absolute;left:0;text-align:left;margin-left:209.35pt;margin-top:401.25pt;width:74.65pt;height:0;flip:x;z-index:251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" strokeweight="2pt"/>
        </w:pict>
      </w:r>
      <w:r>
        <w:rPr>
          <w:noProof/>
          <w:lang w:eastAsia="lt-LT"/>
        </w:rPr>
        <w:pict>
          <v:shape id="AutoShape 45" o:spid="_x0000_s1098" type="#_x0000_t32" style="position:absolute;left:0;text-align:left;margin-left:159.15pt;margin-top:161pt;width:21.1pt;height:.05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" strokeweight="2pt">
            <v:stroke endarrow="block"/>
          </v:shape>
        </w:pict>
      </w:r>
      <w:r>
        <w:rPr>
          <w:noProof/>
          <w:lang w:eastAsia="lt-LT"/>
        </w:rPr>
        <w:pict>
          <v:rect id="Rectangle 44" o:spid="_x0000_s1061" style="position:absolute;left:0;text-align:left;margin-left:273.45pt;margin-top:192.3pt;width:11.65pt;height:13.25pt;z-index:25162598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" filled="f" stroked="f">
            <v:fill opacity="0"/>
            <v:textbox inset="0,0,0,0">
              <w:txbxContent>
                <w:p w:rsidR="00427C36" w:rsidRPr="00B3176D" w:rsidRDefault="00427C36" w:rsidP="007C7622">
                  <w:pPr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N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43" o:spid="_x0000_s1097" type="#_x0000_t32" style="position:absolute;left:0;text-align:left;margin-left:23.45pt;margin-top:184.6pt;width:0;height:15.3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">
            <v:stroke endarrow="block"/>
          </v:shape>
        </w:pict>
      </w:r>
      <w:r>
        <w:rPr>
          <w:noProof/>
          <w:lang w:eastAsia="lt-LT"/>
        </w:rPr>
        <w:pict>
          <v:shape id="AutoShape 42" o:spid="_x0000_s1096" type="#_x0000_t32" style="position:absolute;left:0;text-align:left;margin-left:69pt;margin-top:208.05pt;width:90.9pt;height:0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">
            <v:stroke endarrow="block"/>
          </v:shape>
        </w:pict>
      </w:r>
      <w:r>
        <w:rPr>
          <w:noProof/>
          <w:lang w:eastAsia="lt-LT"/>
        </w:rPr>
        <w:pict>
          <v:rect id="Rectangle 41" o:spid="_x0000_s1062" style="position:absolute;left:0;text-align:left;margin-left:42.3pt;margin-top:197pt;width:90pt;height:23.55pt;z-index:2516403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">
            <v:textbox inset="0,0,0,0">
              <w:txbxContent>
                <w:p w:rsidR="00427C36" w:rsidRPr="00B3176D" w:rsidRDefault="00427C36" w:rsidP="00A772E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DVS </w:t>
                  </w:r>
                  <w:r w:rsidRPr="00B3176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gautų dokumentų </w:t>
                  </w:r>
                  <w:r w:rsidRPr="00B3176D">
                    <w:rPr>
                      <w:sz w:val="18"/>
                      <w:szCs w:val="18"/>
                    </w:rPr>
                    <w:t>registrai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rect id="Rectangle 40" o:spid="_x0000_s1063" style="position:absolute;left:0;text-align:left;margin-left:42.3pt;margin-top:142.55pt;width:89.6pt;height:42.05pt;z-index:2516413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">
            <v:fill r:id="rId15" o:title="" type="pattern"/>
            <v:textbox inset="0,0,0,0">
              <w:txbxContent>
                <w:p w:rsidR="00427C36" w:rsidRPr="00B3176D" w:rsidRDefault="00427C36" w:rsidP="00A772E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Fizinių ir juridinių a</w:t>
                  </w:r>
                  <w:r w:rsidRPr="00B3176D">
                    <w:rPr>
                      <w:sz w:val="18"/>
                      <w:szCs w:val="18"/>
                    </w:rPr>
                    <w:t xml:space="preserve">smenų skundai (raštu) dėl </w:t>
                  </w:r>
                  <w:proofErr w:type="spellStart"/>
                  <w:r w:rsidRPr="00B3176D">
                    <w:rPr>
                      <w:sz w:val="18"/>
                      <w:szCs w:val="18"/>
                    </w:rPr>
                    <w:t>neatitiktinės</w:t>
                  </w:r>
                  <w:proofErr w:type="spellEnd"/>
                  <w:r w:rsidRPr="00B3176D">
                    <w:rPr>
                      <w:sz w:val="18"/>
                      <w:szCs w:val="18"/>
                    </w:rPr>
                    <w:t xml:space="preserve"> paslaugos teikimo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39" o:spid="_x0000_s1095" type="#_x0000_t32" style="position:absolute;left:0;text-align:left;margin-left:1in;margin-top:282pt;width:87.15pt;height:.05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">
            <v:stroke endarrow="block"/>
          </v:shape>
        </w:pict>
      </w:r>
      <w:r>
        <w:rPr>
          <w:noProof/>
          <w:lang w:eastAsia="lt-LT"/>
        </w:rPr>
        <w:pict>
          <v:shape id="AutoShape 38" o:spid="_x0000_s1094" type="#_x0000_t32" style="position:absolute;left:0;text-align:left;margin-left:80.6pt;margin-top:368.5pt;width:78.55pt;height:.05pt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">
            <v:stroke endarrow="block"/>
          </v:shape>
        </w:pict>
      </w:r>
      <w:r>
        <w:rPr>
          <w:noProof/>
          <w:lang w:eastAsia="lt-LT"/>
        </w:rPr>
        <w:pict>
          <v:rect id="Rectangle 37" o:spid="_x0000_s1064" style="position:absolute;left:0;text-align:left;margin-left:41.9pt;margin-top:232.35pt;width:93pt;height:22.5pt;z-index:25165260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">
            <v:fill r:id="rId15" o:title="" type="pattern"/>
            <v:textbox inset="0,0,0,0">
              <w:txbxContent>
                <w:p w:rsidR="00427C36" w:rsidRPr="00B3176D" w:rsidRDefault="00427C36" w:rsidP="009605C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B3176D">
                    <w:rPr>
                      <w:sz w:val="18"/>
                      <w:szCs w:val="18"/>
                    </w:rPr>
                    <w:t>Neatitiktinės</w:t>
                  </w:r>
                  <w:proofErr w:type="spellEnd"/>
                  <w:r w:rsidRPr="00B3176D">
                    <w:rPr>
                      <w:sz w:val="18"/>
                      <w:szCs w:val="18"/>
                    </w:rPr>
                    <w:t xml:space="preserve"> paslaugos ar produktų nupirkimas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36" o:spid="_x0000_s1093" type="#_x0000_t32" style="position:absolute;left:0;text-align:left;margin-left:26.55pt;margin-top:254.85pt;width:.05pt;height:10.1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">
            <v:stroke endarrow="block"/>
          </v:shape>
        </w:pict>
      </w:r>
      <w:r>
        <w:rPr>
          <w:noProof/>
          <w:lang w:eastAsia="lt-LT"/>
        </w:rPr>
        <w:pict>
          <v:shape id="AutoShape 35" o:spid="_x0000_s1092" type="#_x0000_t32" style="position:absolute;left:0;text-align:left;margin-left:489.15pt;margin-top:151.35pt;width:0;height:284.9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" strokeweight="2pt"/>
        </w:pict>
      </w:r>
      <w:r>
        <w:rPr>
          <w:noProof/>
          <w:lang w:eastAsia="lt-L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4" o:spid="_x0000_s1091" type="#_x0000_t34" style="position:absolute;left:0;text-align:left;margin-left:489.1pt;margin-top:131.05pt;width:42.7pt;height:20.3pt;rotation:180;flip:y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">
            <v:stroke endarrow="block"/>
          </v:shape>
        </w:pict>
      </w:r>
      <w:r>
        <w:rPr>
          <w:noProof/>
          <w:lang w:eastAsia="lt-LT"/>
        </w:rPr>
        <w:pict>
          <v:shape id="AutoShape 33" o:spid="_x0000_s1090" type="#_x0000_t32" style="position:absolute;left:0;text-align:left;margin-left:675.4pt;margin-top:105pt;width:0;height:12.2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">
            <v:stroke endarrow="block"/>
          </v:shape>
        </w:pict>
      </w:r>
      <w:r>
        <w:rPr>
          <w:noProof/>
          <w:lang w:eastAsia="lt-LT"/>
        </w:rPr>
        <w:pict>
          <v:shape id="AutoShape 32" o:spid="_x0000_s1089" type="#_x0000_t32" style="position:absolute;left:0;text-align:left;margin-left:601.75pt;margin-top:131.05pt;width:40.15pt;height:.05pt;flip:x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">
            <v:stroke endarrow="block"/>
          </v:shape>
        </w:pict>
      </w:r>
      <w:r>
        <w:rPr>
          <w:noProof/>
          <w:lang w:eastAsia="lt-LT"/>
        </w:rPr>
        <w:pict>
          <v:rect id="Rectangle 31" o:spid="_x0000_s1065" style="position:absolute;left:0;text-align:left;margin-left:704.8pt;margin-top:117.05pt;width:69.95pt;height:25.5pt;z-index:2516454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">
            <v:textbox inset="0,0,0,0">
              <w:txbxContent>
                <w:p w:rsidR="00427C36" w:rsidRPr="00B3176D" w:rsidRDefault="00427C36" w:rsidP="00C8061F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Vidaus audito ataskaita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rect id="Rectangle 30" o:spid="_x0000_s1066" style="position:absolute;left:0;text-align:left;margin-left:685.85pt;margin-top:79.95pt;width:88.9pt;height:25.05pt;z-index:2516433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">
            <v:fill r:id="rId15" o:title="" type="pattern"/>
            <v:textbox inset="0,0,0,0">
              <w:txbxContent>
                <w:p w:rsidR="00427C36" w:rsidRPr="00F634A8" w:rsidRDefault="00427C36" w:rsidP="00C8061F">
                  <w:pPr>
                    <w:jc w:val="center"/>
                    <w:rPr>
                      <w:sz w:val="18"/>
                      <w:szCs w:val="18"/>
                    </w:rPr>
                  </w:pPr>
                  <w:r w:rsidRPr="00F634A8">
                    <w:rPr>
                      <w:sz w:val="18"/>
                      <w:szCs w:val="18"/>
                    </w:rPr>
                    <w:t>Vidaus audito metu užfiksuotos neatitiktys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29" o:spid="_x0000_s1088" type="#_x0000_t32" style="position:absolute;left:0;text-align:left;margin-left:51pt;margin-top:436.3pt;width:108.5pt;height:0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">
            <v:stroke endarrow="block"/>
          </v:shape>
        </w:pict>
      </w:r>
      <w:r>
        <w:rPr>
          <w:noProof/>
          <w:lang w:eastAsia="lt-LT"/>
        </w:rPr>
        <w:pict>
          <v:shape id="AutoShape 28" o:spid="_x0000_s1087" type="#_x0000_t32" style="position:absolute;left:0;text-align:left;margin-left:15.5pt;margin-top:419.35pt;width:0;height:6.85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">
            <v:stroke endarrow="block"/>
          </v:shape>
        </w:pict>
      </w:r>
      <w:r>
        <w:rPr>
          <w:noProof/>
          <w:lang w:eastAsia="lt-LT"/>
        </w:rPr>
        <w:pict>
          <v:rect id="Rectangle 27" o:spid="_x0000_s1067" style="position:absolute;left:0;text-align:left;margin-left:41.9pt;margin-top:393.45pt;width:1in;height:25.9pt;z-index:2516331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">
            <v:fill r:id="rId15" o:title="" type="pattern"/>
            <v:textbox inset="0,0,0,0">
              <w:txbxContent>
                <w:p w:rsidR="00427C36" w:rsidRPr="00B3176D" w:rsidRDefault="00427C36" w:rsidP="00C569B1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Aplinkosauginiai pažeidimai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26" o:spid="_x0000_s1086" type="#_x0000_t32" style="position:absolute;left:0;text-align:left;margin-left:91.35pt;margin-top:97.7pt;width:500.2pt;height:0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" strokeweight="2pt"/>
        </w:pict>
      </w:r>
      <w:r>
        <w:rPr>
          <w:noProof/>
          <w:lang w:eastAsia="lt-LT"/>
        </w:rPr>
        <w:pict>
          <v:shape id="AutoShape 20" o:spid="_x0000_s1085" type="#_x0000_t32" style="position:absolute;left:0;text-align:left;margin-left:481.5pt;margin-top:56.4pt;width:0;height:41.3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">
            <v:stroke endarrow="block"/>
          </v:shape>
        </w:pict>
      </w:r>
      <w:r>
        <w:rPr>
          <w:noProof/>
          <w:lang w:eastAsia="lt-LT"/>
        </w:rPr>
        <w:pict>
          <v:shape id="AutoShape 19" o:spid="_x0000_s1084" type="#_x0000_t32" style="position:absolute;left:0;text-align:left;margin-left:404.9pt;margin-top:60.9pt;width:0;height:36.8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">
            <v:stroke endarrow="block"/>
          </v:shape>
        </w:pict>
      </w:r>
      <w:r>
        <w:rPr>
          <w:noProof/>
          <w:lang w:eastAsia="lt-LT"/>
        </w:rPr>
        <w:pict>
          <v:shape id="AutoShape 18" o:spid="_x0000_s1083" type="#_x0000_t32" style="position:absolute;left:0;text-align:left;margin-left:326.4pt;margin-top:75.75pt;width:0;height:22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">
            <v:stroke endarrow="block"/>
          </v:shape>
        </w:pict>
      </w:r>
      <w:r>
        <w:rPr>
          <w:noProof/>
          <w:lang w:eastAsia="lt-LT"/>
        </w:rPr>
        <w:pict>
          <v:shape id="AutoShape 17" o:spid="_x0000_s1082" type="#_x0000_t32" style="position:absolute;left:0;text-align:left;margin-left:242.1pt;margin-top:63.4pt;width:0;height:34.3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">
            <v:stroke endarrow="block"/>
          </v:shape>
        </w:pict>
      </w:r>
      <w:r>
        <w:rPr>
          <w:noProof/>
          <w:lang w:eastAsia="lt-LT"/>
        </w:rPr>
        <w:pict>
          <v:shape id="AutoShape 16" o:spid="_x0000_s1081" type="#_x0000_t32" style="position:absolute;left:0;text-align:left;margin-left:164.1pt;margin-top:66.05pt;width:0;height:31.7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">
            <v:stroke endarrow="block"/>
          </v:shape>
        </w:pict>
      </w:r>
      <w:r>
        <w:rPr>
          <w:noProof/>
          <w:lang w:eastAsia="lt-LT"/>
        </w:rPr>
        <w:pict>
          <v:shape id="AutoShape 15" o:spid="_x0000_s1080" type="#_x0000_t32" style="position:absolute;left:0;text-align:left;margin-left:91.35pt;margin-top:63.9pt;width:0;height:33.8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">
            <v:stroke endarrow="block"/>
          </v:shape>
        </w:pict>
      </w:r>
      <w:r>
        <w:rPr>
          <w:noProof/>
          <w:lang w:eastAsia="lt-LT"/>
        </w:rPr>
        <w:pict>
          <v:rect id="Rectangle 13" o:spid="_x0000_s1068" style="position:absolute;left:0;text-align:left;margin-left:127.65pt;margin-top:29.25pt;width:58.95pt;height:34.15pt;z-index:25163929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">
            <v:fill r:id="rId15" o:title="" type="pattern"/>
            <v:textbox inset="0,0,0,0">
              <w:txbxContent>
                <w:p w:rsidR="00427C36" w:rsidRPr="007D43BA" w:rsidRDefault="00427C36" w:rsidP="00C569B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Asm</w:t>
                  </w:r>
                  <w:r>
                    <w:rPr>
                      <w:sz w:val="18"/>
                      <w:szCs w:val="18"/>
                    </w:rPr>
                    <w:t>enų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pasiūlymai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rect id="Rectangle 12" o:spid="_x0000_s1069" style="position:absolute;left:0;text-align:left;margin-left:432.25pt;margin-top:29.25pt;width:69.75pt;height:31.65pt;z-index:2516444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">
            <v:fill r:id="rId15" o:title="" type="pattern"/>
            <v:textbox inset="0,0,0,0">
              <w:txbxContent>
                <w:p w:rsidR="00427C36" w:rsidRPr="00B3176D" w:rsidRDefault="00427C36" w:rsidP="00C8061F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 xml:space="preserve">Sugadintas </w:t>
                  </w:r>
                  <w:r>
                    <w:rPr>
                      <w:sz w:val="18"/>
                      <w:szCs w:val="18"/>
                    </w:rPr>
                    <w:t>asmenų</w:t>
                  </w:r>
                  <w:r w:rsidRPr="00B3176D">
                    <w:rPr>
                      <w:sz w:val="18"/>
                      <w:szCs w:val="18"/>
                    </w:rPr>
                    <w:t xml:space="preserve"> turtas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rect id="Rectangle 11" o:spid="_x0000_s1070" style="position:absolute;left:0;text-align:left;margin-left:514.35pt;margin-top:29.25pt;width:64.15pt;height:27.15pt;z-index:25163827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">
            <v:fill r:id="rId15" o:title="" type="pattern"/>
            <v:textbox inset="0,0,0,0">
              <w:txbxContent>
                <w:p w:rsidR="00427C36" w:rsidRPr="00B3176D" w:rsidRDefault="00427C36" w:rsidP="00C569B1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Galimos neatitiktys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rect id="Rectangle 10" o:spid="_x0000_s1071" style="position:absolute;left:0;text-align:left;margin-left:356.7pt;margin-top:29.25pt;width:66pt;height:46.5pt;z-index:25163520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">
            <v:fill r:id="rId15" o:title="" type="pattern"/>
            <v:textbox inset="0,0,0,0">
              <w:txbxContent>
                <w:p w:rsidR="00427C36" w:rsidRPr="00B3176D" w:rsidRDefault="00427C36" w:rsidP="00C569B1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Vieno langelio aptarnavimo metu iškylančios neatitiktys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rect id="Rectangle 9" o:spid="_x0000_s1072" style="position:absolute;left:0;text-align:left;margin-left:268.95pt;margin-top:29.25pt;width:75.75pt;height:34.65pt;z-index:25163417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">
            <v:fill r:id="rId15" o:title="" type="pattern"/>
            <v:textbox inset="0,0,0,0">
              <w:txbxContent>
                <w:p w:rsidR="00427C36" w:rsidRPr="00B3176D" w:rsidRDefault="00427C36" w:rsidP="00C569B1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Veiklų metu pastebėtos neatitiktys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rect id="Rectangle 8" o:spid="_x0000_s1073" style="position:absolute;left:0;text-align:left;margin-left:197.8pt;margin-top:29.25pt;width:58.95pt;height:36.8pt;z-index:25163724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">
            <v:fill r:id="rId15" o:title="" type="pattern"/>
            <v:textbox inset="0,0,0,0">
              <w:txbxContent>
                <w:p w:rsidR="00427C36" w:rsidRPr="00B3176D" w:rsidRDefault="00427C36" w:rsidP="00C569B1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Asmenų žodiniai nusiskundimai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7" o:spid="_x0000_s1079" type="#_x0000_t32" style="position:absolute;left:0;text-align:left;margin-left:159.5pt;margin-top:109.45pt;width:.4pt;height:326.85pt;flip:x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" strokeweight="2pt"/>
        </w:pict>
      </w:r>
      <w:r>
        <w:rPr>
          <w:noProof/>
          <w:lang w:eastAsia="lt-LT"/>
        </w:rPr>
        <w:pict>
          <v:shape id="AutoShape 6" o:spid="_x0000_s1078" type="#_x0000_t32" style="position:absolute;left:0;text-align:left;margin-left:52.65pt;margin-top:109.45pt;width:107.25pt;height:0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">
            <v:stroke endarrow="block"/>
          </v:shape>
        </w:pict>
      </w:r>
      <w:r>
        <w:rPr>
          <w:noProof/>
          <w:lang w:eastAsia="lt-LT"/>
        </w:rPr>
        <w:pict>
          <v:rect id="Rectangle 5" o:spid="_x0000_s1074" style="position:absolute;left:0;text-align:left;margin-left:45.7pt;margin-top:97.8pt;width:69.95pt;height:31.9pt;z-index:25163110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">
            <v:textbox inset="0,0,0,0">
              <w:txbxContent>
                <w:p w:rsidR="00427C36" w:rsidRPr="00B3176D" w:rsidRDefault="00427C36" w:rsidP="00C569B1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Tarnybinių pranešimų registras</w:t>
                  </w:r>
                </w:p>
                <w:p w:rsidR="00427C36" w:rsidRPr="00B3176D" w:rsidRDefault="00427C36" w:rsidP="00C569B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rect id="Rectangle 4" o:spid="_x0000_s1075" style="position:absolute;left:0;text-align:left;margin-left:45.7pt;margin-top:56.8pt;width:64.1pt;height:27.15pt;z-index:25163008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">
            <v:fill r:id="rId15" o:title="" type="pattern"/>
            <v:textbox inset="0,0,0,0">
              <w:txbxContent>
                <w:p w:rsidR="00427C36" w:rsidRPr="00B3176D" w:rsidRDefault="00427C36" w:rsidP="00C569B1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>Tarnybiniai pranešimai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lt-LT"/>
        </w:rPr>
        <w:pict>
          <v:shape id="AutoShape 3" o:spid="_x0000_s1077" type="#_x0000_t32" style="position:absolute;left:0;text-align:left;margin-left:12.8pt;margin-top:83.8pt;width:0;height:15.1pt;z-index:25163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">
            <v:stroke endarrow="block"/>
          </v:shape>
        </w:pict>
      </w:r>
      <w:r>
        <w:rPr>
          <w:noProof/>
          <w:lang w:eastAsia="lt-LT"/>
        </w:rPr>
        <w:pict>
          <v:rect id="Rectangle 2" o:spid="_x0000_s1076" style="position:absolute;left:0;text-align:left;margin-left:594.7pt;margin-top:117.05pt;width:69.95pt;height:25.5pt;z-index:25166080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">
            <v:textbox inset="0,0,0,0">
              <w:txbxContent>
                <w:p w:rsidR="00427C36" w:rsidRPr="00B3176D" w:rsidRDefault="00427C36" w:rsidP="000A797E">
                  <w:pPr>
                    <w:jc w:val="center"/>
                    <w:rPr>
                      <w:sz w:val="18"/>
                      <w:szCs w:val="18"/>
                    </w:rPr>
                  </w:pPr>
                  <w:r w:rsidRPr="00B3176D">
                    <w:rPr>
                      <w:sz w:val="18"/>
                      <w:szCs w:val="18"/>
                    </w:rPr>
                    <w:t xml:space="preserve">Vidaus audito </w:t>
                  </w:r>
                  <w:r>
                    <w:rPr>
                      <w:sz w:val="18"/>
                      <w:szCs w:val="18"/>
                    </w:rPr>
                    <w:t>rekomendacijos</w:t>
                  </w:r>
                </w:p>
              </w:txbxContent>
            </v:textbox>
            <w10:wrap anchorx="page"/>
          </v:rect>
        </w:pict>
      </w:r>
      <w:r w:rsidR="004D038D">
        <w:rPr>
          <w:b/>
        </w:rPr>
        <w:t>EM</w:t>
      </w:r>
      <w:r w:rsidR="00D0279F">
        <w:rPr>
          <w:b/>
        </w:rPr>
        <w:t>A</w:t>
      </w:r>
    </w:p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Default="007738F8" w:rsidP="007738F8"/>
    <w:p w:rsidR="007738F8" w:rsidRPr="007738F8" w:rsidRDefault="007738F8" w:rsidP="007738F8"/>
    <w:p w:rsidR="007738F8" w:rsidRPr="007738F8" w:rsidRDefault="007738F8" w:rsidP="007738F8"/>
    <w:p w:rsidR="007738F8" w:rsidRDefault="007738F8" w:rsidP="007738F8"/>
    <w:sectPr w:rsidR="007738F8" w:rsidSect="00EE7E52">
      <w:pgSz w:w="16838" w:h="11906" w:orient="landscape"/>
      <w:pgMar w:top="851" w:right="1440" w:bottom="746" w:left="1258" w:header="567" w:footer="708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EF" w:rsidRDefault="003743EF">
      <w:r>
        <w:separator/>
      </w:r>
    </w:p>
  </w:endnote>
  <w:endnote w:type="continuationSeparator" w:id="0">
    <w:p w:rsidR="003743EF" w:rsidRDefault="0037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36" w:rsidRDefault="00E4269E">
    <w:pPr>
      <w:pStyle w:val="Porat"/>
      <w:ind w:right="360"/>
    </w:pPr>
    <w:r w:rsidRPr="00E426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1.95pt;margin-top:.05pt;width:5.9pt;height:13.6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" stroked="f">
          <v:fill opacity="0"/>
          <v:textbox inset="0,0,0,0">
            <w:txbxContent>
              <w:p w:rsidR="00427C36" w:rsidRPr="00DE2CDB" w:rsidRDefault="00427C36" w:rsidP="00DE2CDB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EF" w:rsidRDefault="003743EF">
      <w:r>
        <w:separator/>
      </w:r>
    </w:p>
  </w:footnote>
  <w:footnote w:type="continuationSeparator" w:id="0">
    <w:p w:rsidR="003743EF" w:rsidRDefault="00374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DD" w:rsidRDefault="00E4269E" w:rsidP="000033C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A1DD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A1DDD" w:rsidRDefault="003A1DDD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DD" w:rsidRDefault="00E4269E" w:rsidP="000033C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A1DDD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D6136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3A1DDD" w:rsidRDefault="003A1DDD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405EB5FE"/>
    <w:name w:val="WW8Num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6"/>
        </w:tabs>
        <w:ind w:left="1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2"/>
        </w:tabs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6"/>
        </w:tabs>
        <w:ind w:left="22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84"/>
        </w:tabs>
        <w:ind w:left="2584" w:hanging="1800"/>
      </w:pPr>
      <w:rPr>
        <w:rFonts w:hint="default"/>
      </w:rPr>
    </w:lvl>
  </w:abstractNum>
  <w:abstractNum w:abstractNumId="2">
    <w:nsid w:val="00E27CB6"/>
    <w:multiLevelType w:val="multilevel"/>
    <w:tmpl w:val="645C8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8"/>
        </w:tabs>
        <w:ind w:left="1268" w:hanging="540"/>
      </w:pPr>
    </w:lvl>
    <w:lvl w:ilvl="2">
      <w:start w:val="1"/>
      <w:numFmt w:val="decimal"/>
      <w:lvlText w:val="%1.%2.%3."/>
      <w:lvlJc w:val="left"/>
      <w:pPr>
        <w:tabs>
          <w:tab w:val="num" w:pos="1456"/>
        </w:tabs>
        <w:ind w:left="1456" w:hanging="720"/>
      </w:pPr>
    </w:lvl>
    <w:lvl w:ilvl="3">
      <w:start w:val="1"/>
      <w:numFmt w:val="decimal"/>
      <w:lvlText w:val="%1.%2.%3.%4."/>
      <w:lvlJc w:val="left"/>
      <w:pPr>
        <w:tabs>
          <w:tab w:val="num" w:pos="1464"/>
        </w:tabs>
        <w:ind w:left="1464" w:hanging="720"/>
      </w:pPr>
    </w:lvl>
    <w:lvl w:ilvl="4">
      <w:start w:val="1"/>
      <w:numFmt w:val="decimal"/>
      <w:lvlText w:val="%1.%2.%3.%4.%5."/>
      <w:lvlJc w:val="left"/>
      <w:pPr>
        <w:tabs>
          <w:tab w:val="num" w:pos="1832"/>
        </w:tabs>
        <w:ind w:left="1832" w:hanging="1080"/>
      </w:p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08"/>
        </w:tabs>
        <w:ind w:left="22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16"/>
        </w:tabs>
        <w:ind w:left="22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84"/>
        </w:tabs>
        <w:ind w:left="2584" w:hanging="1800"/>
      </w:pPr>
    </w:lvl>
  </w:abstractNum>
  <w:abstractNum w:abstractNumId="3">
    <w:nsid w:val="039A626F"/>
    <w:multiLevelType w:val="hybridMultilevel"/>
    <w:tmpl w:val="7E2AABA8"/>
    <w:lvl w:ilvl="0" w:tplc="4F4C7F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3005A"/>
    <w:multiLevelType w:val="hybridMultilevel"/>
    <w:tmpl w:val="C4E2C12C"/>
    <w:lvl w:ilvl="0" w:tplc="145A37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373E06"/>
    <w:multiLevelType w:val="hybridMultilevel"/>
    <w:tmpl w:val="5636A7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167BA"/>
    <w:multiLevelType w:val="hybridMultilevel"/>
    <w:tmpl w:val="AF92E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40EB5"/>
    <w:multiLevelType w:val="hybridMultilevel"/>
    <w:tmpl w:val="F0C0AB22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4B287D"/>
    <w:multiLevelType w:val="multilevel"/>
    <w:tmpl w:val="045CB45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DEC52A9"/>
    <w:multiLevelType w:val="multilevel"/>
    <w:tmpl w:val="645C8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8"/>
        </w:tabs>
        <w:ind w:left="1268" w:hanging="540"/>
      </w:pPr>
    </w:lvl>
    <w:lvl w:ilvl="2">
      <w:start w:val="1"/>
      <w:numFmt w:val="decimal"/>
      <w:lvlText w:val="%1.%2.%3."/>
      <w:lvlJc w:val="left"/>
      <w:pPr>
        <w:tabs>
          <w:tab w:val="num" w:pos="1456"/>
        </w:tabs>
        <w:ind w:left="1456" w:hanging="720"/>
      </w:pPr>
    </w:lvl>
    <w:lvl w:ilvl="3">
      <w:start w:val="1"/>
      <w:numFmt w:val="decimal"/>
      <w:lvlText w:val="%1.%2.%3.%4."/>
      <w:lvlJc w:val="left"/>
      <w:pPr>
        <w:tabs>
          <w:tab w:val="num" w:pos="1464"/>
        </w:tabs>
        <w:ind w:left="1464" w:hanging="720"/>
      </w:pPr>
    </w:lvl>
    <w:lvl w:ilvl="4">
      <w:start w:val="1"/>
      <w:numFmt w:val="decimal"/>
      <w:lvlText w:val="%1.%2.%3.%4.%5."/>
      <w:lvlJc w:val="left"/>
      <w:pPr>
        <w:tabs>
          <w:tab w:val="num" w:pos="1832"/>
        </w:tabs>
        <w:ind w:left="1832" w:hanging="1080"/>
      </w:p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08"/>
        </w:tabs>
        <w:ind w:left="22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16"/>
        </w:tabs>
        <w:ind w:left="22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84"/>
        </w:tabs>
        <w:ind w:left="2584" w:hanging="1800"/>
      </w:pPr>
    </w:lvl>
  </w:abstractNum>
  <w:abstractNum w:abstractNumId="10">
    <w:nsid w:val="49BB5BB7"/>
    <w:multiLevelType w:val="hybridMultilevel"/>
    <w:tmpl w:val="30E4F1FC"/>
    <w:lvl w:ilvl="0" w:tplc="F5C41DDA">
      <w:start w:val="2011"/>
      <w:numFmt w:val="decimal"/>
      <w:lvlText w:val="%1-"/>
      <w:lvlJc w:val="left"/>
      <w:pPr>
        <w:tabs>
          <w:tab w:val="num" w:pos="1335"/>
        </w:tabs>
        <w:ind w:left="1335" w:hanging="975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0147E4"/>
    <w:multiLevelType w:val="hybridMultilevel"/>
    <w:tmpl w:val="7E1EE214"/>
    <w:lvl w:ilvl="0" w:tplc="2DD0D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10A1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268"/>
        </w:tabs>
        <w:ind w:left="1268" w:hanging="540"/>
      </w:pPr>
    </w:lvl>
    <w:lvl w:ilvl="2">
      <w:start w:val="1"/>
      <w:numFmt w:val="decimal"/>
      <w:lvlText w:val="%1.%2.%3."/>
      <w:lvlJc w:val="left"/>
      <w:pPr>
        <w:tabs>
          <w:tab w:val="num" w:pos="1456"/>
        </w:tabs>
        <w:ind w:left="1456" w:hanging="720"/>
      </w:pPr>
    </w:lvl>
    <w:lvl w:ilvl="3">
      <w:start w:val="1"/>
      <w:numFmt w:val="decimal"/>
      <w:lvlText w:val="%1.%2.%3.%4."/>
      <w:lvlJc w:val="left"/>
      <w:pPr>
        <w:tabs>
          <w:tab w:val="num" w:pos="1464"/>
        </w:tabs>
        <w:ind w:left="1464" w:hanging="720"/>
      </w:pPr>
    </w:lvl>
    <w:lvl w:ilvl="4">
      <w:start w:val="1"/>
      <w:numFmt w:val="decimal"/>
      <w:lvlText w:val="%1.%2.%3.%4.%5."/>
      <w:lvlJc w:val="left"/>
      <w:pPr>
        <w:tabs>
          <w:tab w:val="num" w:pos="1832"/>
        </w:tabs>
        <w:ind w:left="1832" w:hanging="1080"/>
      </w:p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08"/>
        </w:tabs>
        <w:ind w:left="22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16"/>
        </w:tabs>
        <w:ind w:left="22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84"/>
        </w:tabs>
        <w:ind w:left="2584" w:hanging="1800"/>
      </w:pPr>
    </w:lvl>
  </w:abstractNum>
  <w:abstractNum w:abstractNumId="13">
    <w:nsid w:val="58D23DBA"/>
    <w:multiLevelType w:val="hybridMultilevel"/>
    <w:tmpl w:val="30E4F1FC"/>
    <w:lvl w:ilvl="0" w:tplc="F5C41DDA">
      <w:start w:val="2011"/>
      <w:numFmt w:val="decimal"/>
      <w:lvlText w:val="%1-"/>
      <w:lvlJc w:val="left"/>
      <w:pPr>
        <w:tabs>
          <w:tab w:val="num" w:pos="1335"/>
        </w:tabs>
        <w:ind w:left="1335" w:hanging="975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F138A3"/>
    <w:multiLevelType w:val="multilevel"/>
    <w:tmpl w:val="220808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5">
    <w:nsid w:val="768D5E6D"/>
    <w:multiLevelType w:val="hybridMultilevel"/>
    <w:tmpl w:val="738AEE8A"/>
    <w:lvl w:ilvl="0" w:tplc="E8D24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36F31"/>
    <w:multiLevelType w:val="multilevel"/>
    <w:tmpl w:val="21E004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8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12"/>
  </w:num>
  <w:num w:numId="15">
    <w:abstractNumId w:val="14"/>
  </w:num>
  <w:num w:numId="16">
    <w:abstractNumId w:val="8"/>
  </w:num>
  <w:num w:numId="17">
    <w:abstractNumId w:val="9"/>
  </w:num>
  <w:num w:numId="18">
    <w:abstractNumId w:val="15"/>
  </w:num>
  <w:num w:numId="19">
    <w:abstractNumId w:val="11"/>
  </w:num>
  <w:num w:numId="20">
    <w:abstractNumId w:val="2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6996"/>
    <w:rsid w:val="000033C2"/>
    <w:rsid w:val="0000431F"/>
    <w:rsid w:val="000045DC"/>
    <w:rsid w:val="00004FA6"/>
    <w:rsid w:val="000059E7"/>
    <w:rsid w:val="0000705F"/>
    <w:rsid w:val="00011F4D"/>
    <w:rsid w:val="000215C0"/>
    <w:rsid w:val="00026472"/>
    <w:rsid w:val="00026978"/>
    <w:rsid w:val="00027C9E"/>
    <w:rsid w:val="0003277D"/>
    <w:rsid w:val="00032B8C"/>
    <w:rsid w:val="0003357D"/>
    <w:rsid w:val="0003571F"/>
    <w:rsid w:val="00042BB2"/>
    <w:rsid w:val="0004464C"/>
    <w:rsid w:val="00046FB3"/>
    <w:rsid w:val="00051EB4"/>
    <w:rsid w:val="00053730"/>
    <w:rsid w:val="00053CCB"/>
    <w:rsid w:val="00053F8D"/>
    <w:rsid w:val="0005608A"/>
    <w:rsid w:val="00056AEC"/>
    <w:rsid w:val="000577F3"/>
    <w:rsid w:val="000655C7"/>
    <w:rsid w:val="0006687B"/>
    <w:rsid w:val="00070224"/>
    <w:rsid w:val="00072486"/>
    <w:rsid w:val="000810B6"/>
    <w:rsid w:val="00081F89"/>
    <w:rsid w:val="00082795"/>
    <w:rsid w:val="00093970"/>
    <w:rsid w:val="000A2FAB"/>
    <w:rsid w:val="000A797E"/>
    <w:rsid w:val="000B2F1B"/>
    <w:rsid w:val="000B654F"/>
    <w:rsid w:val="000C0142"/>
    <w:rsid w:val="000C5B4A"/>
    <w:rsid w:val="000C6093"/>
    <w:rsid w:val="000C672F"/>
    <w:rsid w:val="000D358D"/>
    <w:rsid w:val="000D5965"/>
    <w:rsid w:val="000D676E"/>
    <w:rsid w:val="000D6996"/>
    <w:rsid w:val="000E08E3"/>
    <w:rsid w:val="000E1442"/>
    <w:rsid w:val="000E1579"/>
    <w:rsid w:val="000E51DE"/>
    <w:rsid w:val="000F0A49"/>
    <w:rsid w:val="000F37F2"/>
    <w:rsid w:val="00100AB9"/>
    <w:rsid w:val="001029FE"/>
    <w:rsid w:val="00103019"/>
    <w:rsid w:val="00103AFA"/>
    <w:rsid w:val="00103EFD"/>
    <w:rsid w:val="001117C2"/>
    <w:rsid w:val="00113733"/>
    <w:rsid w:val="00115ED7"/>
    <w:rsid w:val="00117496"/>
    <w:rsid w:val="00120F25"/>
    <w:rsid w:val="00121DDD"/>
    <w:rsid w:val="001232C2"/>
    <w:rsid w:val="00123658"/>
    <w:rsid w:val="00123B61"/>
    <w:rsid w:val="00123F51"/>
    <w:rsid w:val="00132BE9"/>
    <w:rsid w:val="00133C91"/>
    <w:rsid w:val="00133EC0"/>
    <w:rsid w:val="001372B7"/>
    <w:rsid w:val="00137A9C"/>
    <w:rsid w:val="00137B7B"/>
    <w:rsid w:val="001475CA"/>
    <w:rsid w:val="001546F7"/>
    <w:rsid w:val="00160DD5"/>
    <w:rsid w:val="00165844"/>
    <w:rsid w:val="00170494"/>
    <w:rsid w:val="00174F93"/>
    <w:rsid w:val="0018188C"/>
    <w:rsid w:val="001831D4"/>
    <w:rsid w:val="001871B1"/>
    <w:rsid w:val="00190623"/>
    <w:rsid w:val="00193939"/>
    <w:rsid w:val="0019610E"/>
    <w:rsid w:val="001A3995"/>
    <w:rsid w:val="001A3BAD"/>
    <w:rsid w:val="001B056B"/>
    <w:rsid w:val="001B0BDB"/>
    <w:rsid w:val="001B3B7A"/>
    <w:rsid w:val="001B4D86"/>
    <w:rsid w:val="001B4DF6"/>
    <w:rsid w:val="001B6D29"/>
    <w:rsid w:val="001C13D5"/>
    <w:rsid w:val="001C322D"/>
    <w:rsid w:val="001C590B"/>
    <w:rsid w:val="001D21F8"/>
    <w:rsid w:val="001D2EC5"/>
    <w:rsid w:val="001D55B5"/>
    <w:rsid w:val="001D586F"/>
    <w:rsid w:val="001D628C"/>
    <w:rsid w:val="001E149F"/>
    <w:rsid w:val="001E394F"/>
    <w:rsid w:val="001E50EE"/>
    <w:rsid w:val="001F39F7"/>
    <w:rsid w:val="001F3EE9"/>
    <w:rsid w:val="001F4C30"/>
    <w:rsid w:val="001F7226"/>
    <w:rsid w:val="0021346E"/>
    <w:rsid w:val="00215C37"/>
    <w:rsid w:val="00217E26"/>
    <w:rsid w:val="002237B7"/>
    <w:rsid w:val="00223F50"/>
    <w:rsid w:val="00232164"/>
    <w:rsid w:val="002414C8"/>
    <w:rsid w:val="002420BA"/>
    <w:rsid w:val="0024520A"/>
    <w:rsid w:val="00261926"/>
    <w:rsid w:val="0026387B"/>
    <w:rsid w:val="0028113A"/>
    <w:rsid w:val="0028191F"/>
    <w:rsid w:val="0028316B"/>
    <w:rsid w:val="00286429"/>
    <w:rsid w:val="0029292F"/>
    <w:rsid w:val="00292A67"/>
    <w:rsid w:val="002939E1"/>
    <w:rsid w:val="00294D84"/>
    <w:rsid w:val="002A23ED"/>
    <w:rsid w:val="002B2430"/>
    <w:rsid w:val="002B42E9"/>
    <w:rsid w:val="002C6985"/>
    <w:rsid w:val="002C6F34"/>
    <w:rsid w:val="002C7369"/>
    <w:rsid w:val="002D7674"/>
    <w:rsid w:val="002E695A"/>
    <w:rsid w:val="002F227D"/>
    <w:rsid w:val="002F52E7"/>
    <w:rsid w:val="002F5F02"/>
    <w:rsid w:val="002F6FEF"/>
    <w:rsid w:val="002F771A"/>
    <w:rsid w:val="003006EC"/>
    <w:rsid w:val="00303E49"/>
    <w:rsid w:val="00306E5C"/>
    <w:rsid w:val="0030780F"/>
    <w:rsid w:val="003109D2"/>
    <w:rsid w:val="00312F23"/>
    <w:rsid w:val="00315303"/>
    <w:rsid w:val="00317AEA"/>
    <w:rsid w:val="00323D5E"/>
    <w:rsid w:val="0032699E"/>
    <w:rsid w:val="00333000"/>
    <w:rsid w:val="00335A7F"/>
    <w:rsid w:val="003401CE"/>
    <w:rsid w:val="00342264"/>
    <w:rsid w:val="00344A45"/>
    <w:rsid w:val="00344BE4"/>
    <w:rsid w:val="0034542D"/>
    <w:rsid w:val="00346C34"/>
    <w:rsid w:val="00350A74"/>
    <w:rsid w:val="00350E3D"/>
    <w:rsid w:val="00353E5C"/>
    <w:rsid w:val="00354773"/>
    <w:rsid w:val="0036431D"/>
    <w:rsid w:val="003646D3"/>
    <w:rsid w:val="00365915"/>
    <w:rsid w:val="003703D3"/>
    <w:rsid w:val="003708AF"/>
    <w:rsid w:val="003709EE"/>
    <w:rsid w:val="00370FBE"/>
    <w:rsid w:val="003743EF"/>
    <w:rsid w:val="0037618A"/>
    <w:rsid w:val="00377D58"/>
    <w:rsid w:val="0039020D"/>
    <w:rsid w:val="00392A7B"/>
    <w:rsid w:val="0039646B"/>
    <w:rsid w:val="00397A36"/>
    <w:rsid w:val="00397A57"/>
    <w:rsid w:val="003A1DDD"/>
    <w:rsid w:val="003A2160"/>
    <w:rsid w:val="003A3C81"/>
    <w:rsid w:val="003B42DE"/>
    <w:rsid w:val="003B4977"/>
    <w:rsid w:val="003B5B29"/>
    <w:rsid w:val="003C1BE0"/>
    <w:rsid w:val="003D3FFA"/>
    <w:rsid w:val="003E04FC"/>
    <w:rsid w:val="003E0CDB"/>
    <w:rsid w:val="003E0F82"/>
    <w:rsid w:val="003E158C"/>
    <w:rsid w:val="003F4C15"/>
    <w:rsid w:val="003F5515"/>
    <w:rsid w:val="00401D6A"/>
    <w:rsid w:val="004029EE"/>
    <w:rsid w:val="00404639"/>
    <w:rsid w:val="00404964"/>
    <w:rsid w:val="004049A4"/>
    <w:rsid w:val="0041362E"/>
    <w:rsid w:val="004252D6"/>
    <w:rsid w:val="00425937"/>
    <w:rsid w:val="0042793B"/>
    <w:rsid w:val="00427C36"/>
    <w:rsid w:val="004309E1"/>
    <w:rsid w:val="004345DA"/>
    <w:rsid w:val="00437259"/>
    <w:rsid w:val="00445C49"/>
    <w:rsid w:val="00470837"/>
    <w:rsid w:val="00476519"/>
    <w:rsid w:val="00477AE0"/>
    <w:rsid w:val="00480A83"/>
    <w:rsid w:val="00484BFF"/>
    <w:rsid w:val="00487B23"/>
    <w:rsid w:val="0049182A"/>
    <w:rsid w:val="00492B97"/>
    <w:rsid w:val="00493CC0"/>
    <w:rsid w:val="00493EE8"/>
    <w:rsid w:val="004A03CB"/>
    <w:rsid w:val="004A119E"/>
    <w:rsid w:val="004A25AC"/>
    <w:rsid w:val="004A38E5"/>
    <w:rsid w:val="004A4518"/>
    <w:rsid w:val="004B36FA"/>
    <w:rsid w:val="004B55F5"/>
    <w:rsid w:val="004B62D0"/>
    <w:rsid w:val="004C005F"/>
    <w:rsid w:val="004C1C51"/>
    <w:rsid w:val="004D038D"/>
    <w:rsid w:val="004D0A01"/>
    <w:rsid w:val="004D2CE0"/>
    <w:rsid w:val="004D3F18"/>
    <w:rsid w:val="004E58D5"/>
    <w:rsid w:val="004F0A9F"/>
    <w:rsid w:val="004F34A1"/>
    <w:rsid w:val="004F4042"/>
    <w:rsid w:val="004F5BD3"/>
    <w:rsid w:val="00504F53"/>
    <w:rsid w:val="00506802"/>
    <w:rsid w:val="00513238"/>
    <w:rsid w:val="00513F67"/>
    <w:rsid w:val="00517829"/>
    <w:rsid w:val="00517AC3"/>
    <w:rsid w:val="005205A4"/>
    <w:rsid w:val="00521497"/>
    <w:rsid w:val="00525AAD"/>
    <w:rsid w:val="00530474"/>
    <w:rsid w:val="00532549"/>
    <w:rsid w:val="00533533"/>
    <w:rsid w:val="005335D9"/>
    <w:rsid w:val="00534D5A"/>
    <w:rsid w:val="00540661"/>
    <w:rsid w:val="0054106F"/>
    <w:rsid w:val="00542DDD"/>
    <w:rsid w:val="00544F33"/>
    <w:rsid w:val="005469E6"/>
    <w:rsid w:val="005472DF"/>
    <w:rsid w:val="00551D06"/>
    <w:rsid w:val="005560D4"/>
    <w:rsid w:val="00556B8F"/>
    <w:rsid w:val="00557181"/>
    <w:rsid w:val="0056138C"/>
    <w:rsid w:val="00563210"/>
    <w:rsid w:val="00564C79"/>
    <w:rsid w:val="005655D1"/>
    <w:rsid w:val="00570FC2"/>
    <w:rsid w:val="00571778"/>
    <w:rsid w:val="00573FAD"/>
    <w:rsid w:val="0057465E"/>
    <w:rsid w:val="00576089"/>
    <w:rsid w:val="00587645"/>
    <w:rsid w:val="00592DBE"/>
    <w:rsid w:val="00595D6D"/>
    <w:rsid w:val="005A1493"/>
    <w:rsid w:val="005A19AD"/>
    <w:rsid w:val="005A2887"/>
    <w:rsid w:val="005A700E"/>
    <w:rsid w:val="005B4A1B"/>
    <w:rsid w:val="005C1CB1"/>
    <w:rsid w:val="005C39A1"/>
    <w:rsid w:val="005C5056"/>
    <w:rsid w:val="005C6EC0"/>
    <w:rsid w:val="005C739F"/>
    <w:rsid w:val="005D0817"/>
    <w:rsid w:val="005D0830"/>
    <w:rsid w:val="005E1E17"/>
    <w:rsid w:val="005E692D"/>
    <w:rsid w:val="005F2440"/>
    <w:rsid w:val="005F33B5"/>
    <w:rsid w:val="00603C65"/>
    <w:rsid w:val="0060583F"/>
    <w:rsid w:val="00615677"/>
    <w:rsid w:val="00620C70"/>
    <w:rsid w:val="0062100D"/>
    <w:rsid w:val="00630459"/>
    <w:rsid w:val="00630AF2"/>
    <w:rsid w:val="00637BA7"/>
    <w:rsid w:val="00640C95"/>
    <w:rsid w:val="00642F58"/>
    <w:rsid w:val="00643D74"/>
    <w:rsid w:val="00644313"/>
    <w:rsid w:val="0064573C"/>
    <w:rsid w:val="00646CE9"/>
    <w:rsid w:val="00647F70"/>
    <w:rsid w:val="00650B28"/>
    <w:rsid w:val="006515D5"/>
    <w:rsid w:val="00651A4F"/>
    <w:rsid w:val="00657036"/>
    <w:rsid w:val="00663380"/>
    <w:rsid w:val="00663FF5"/>
    <w:rsid w:val="00673747"/>
    <w:rsid w:val="00677088"/>
    <w:rsid w:val="00681014"/>
    <w:rsid w:val="006827FC"/>
    <w:rsid w:val="00690E88"/>
    <w:rsid w:val="00694251"/>
    <w:rsid w:val="0069433E"/>
    <w:rsid w:val="006A19E0"/>
    <w:rsid w:val="006A2AD6"/>
    <w:rsid w:val="006B0353"/>
    <w:rsid w:val="006B1C3F"/>
    <w:rsid w:val="006B314F"/>
    <w:rsid w:val="006C16EB"/>
    <w:rsid w:val="006C1955"/>
    <w:rsid w:val="006C445E"/>
    <w:rsid w:val="006C6FEA"/>
    <w:rsid w:val="006D54B0"/>
    <w:rsid w:val="006E07A0"/>
    <w:rsid w:val="006F3526"/>
    <w:rsid w:val="006F4014"/>
    <w:rsid w:val="006F4B1F"/>
    <w:rsid w:val="006F7A68"/>
    <w:rsid w:val="007001EB"/>
    <w:rsid w:val="007008BB"/>
    <w:rsid w:val="00703932"/>
    <w:rsid w:val="00713649"/>
    <w:rsid w:val="00713B37"/>
    <w:rsid w:val="007144B8"/>
    <w:rsid w:val="00715215"/>
    <w:rsid w:val="007231D5"/>
    <w:rsid w:val="0072652B"/>
    <w:rsid w:val="00726DF1"/>
    <w:rsid w:val="007374B0"/>
    <w:rsid w:val="0074386D"/>
    <w:rsid w:val="00752D59"/>
    <w:rsid w:val="00760030"/>
    <w:rsid w:val="0076199E"/>
    <w:rsid w:val="00765F9D"/>
    <w:rsid w:val="007732D7"/>
    <w:rsid w:val="007738F8"/>
    <w:rsid w:val="00773A32"/>
    <w:rsid w:val="007762D8"/>
    <w:rsid w:val="00776B8B"/>
    <w:rsid w:val="00777A9E"/>
    <w:rsid w:val="00780B21"/>
    <w:rsid w:val="00781382"/>
    <w:rsid w:val="0078239E"/>
    <w:rsid w:val="00782F46"/>
    <w:rsid w:val="00783D6A"/>
    <w:rsid w:val="00784560"/>
    <w:rsid w:val="0078503B"/>
    <w:rsid w:val="00786034"/>
    <w:rsid w:val="00787612"/>
    <w:rsid w:val="007931B8"/>
    <w:rsid w:val="007A1F99"/>
    <w:rsid w:val="007A76DF"/>
    <w:rsid w:val="007B1588"/>
    <w:rsid w:val="007B2585"/>
    <w:rsid w:val="007B5B2A"/>
    <w:rsid w:val="007B65E8"/>
    <w:rsid w:val="007B7C0F"/>
    <w:rsid w:val="007C146A"/>
    <w:rsid w:val="007C14D2"/>
    <w:rsid w:val="007C38CD"/>
    <w:rsid w:val="007C6817"/>
    <w:rsid w:val="007C7622"/>
    <w:rsid w:val="007D2C81"/>
    <w:rsid w:val="007D3F23"/>
    <w:rsid w:val="007D43BA"/>
    <w:rsid w:val="007E1B1C"/>
    <w:rsid w:val="007E48E9"/>
    <w:rsid w:val="007E75E5"/>
    <w:rsid w:val="007F43AF"/>
    <w:rsid w:val="007F4407"/>
    <w:rsid w:val="007F5F93"/>
    <w:rsid w:val="007F6B3E"/>
    <w:rsid w:val="008031A1"/>
    <w:rsid w:val="00805953"/>
    <w:rsid w:val="00807294"/>
    <w:rsid w:val="00810FE7"/>
    <w:rsid w:val="008111DC"/>
    <w:rsid w:val="00812282"/>
    <w:rsid w:val="0081288F"/>
    <w:rsid w:val="0081768C"/>
    <w:rsid w:val="008213C0"/>
    <w:rsid w:val="008276B7"/>
    <w:rsid w:val="00830810"/>
    <w:rsid w:val="00832061"/>
    <w:rsid w:val="008324D3"/>
    <w:rsid w:val="00833D9F"/>
    <w:rsid w:val="00834602"/>
    <w:rsid w:val="00834C03"/>
    <w:rsid w:val="0083535E"/>
    <w:rsid w:val="008363CE"/>
    <w:rsid w:val="00840205"/>
    <w:rsid w:val="0084080E"/>
    <w:rsid w:val="00841A7B"/>
    <w:rsid w:val="00842630"/>
    <w:rsid w:val="008449AE"/>
    <w:rsid w:val="00850019"/>
    <w:rsid w:val="008547FC"/>
    <w:rsid w:val="0085572B"/>
    <w:rsid w:val="00856775"/>
    <w:rsid w:val="00860D47"/>
    <w:rsid w:val="008653FE"/>
    <w:rsid w:val="00866539"/>
    <w:rsid w:val="00870F11"/>
    <w:rsid w:val="00873E6F"/>
    <w:rsid w:val="0087750F"/>
    <w:rsid w:val="0088415E"/>
    <w:rsid w:val="00890984"/>
    <w:rsid w:val="00892D65"/>
    <w:rsid w:val="008938D5"/>
    <w:rsid w:val="008961BA"/>
    <w:rsid w:val="0089646E"/>
    <w:rsid w:val="008A178C"/>
    <w:rsid w:val="008A2D1A"/>
    <w:rsid w:val="008A3269"/>
    <w:rsid w:val="008A539F"/>
    <w:rsid w:val="008A589F"/>
    <w:rsid w:val="008B0B10"/>
    <w:rsid w:val="008C0561"/>
    <w:rsid w:val="008C114D"/>
    <w:rsid w:val="008C17AA"/>
    <w:rsid w:val="008C2FF2"/>
    <w:rsid w:val="008C5FAA"/>
    <w:rsid w:val="008C68D5"/>
    <w:rsid w:val="008C7056"/>
    <w:rsid w:val="008D322C"/>
    <w:rsid w:val="008D6136"/>
    <w:rsid w:val="008E1497"/>
    <w:rsid w:val="008E37FC"/>
    <w:rsid w:val="008F513C"/>
    <w:rsid w:val="00904B10"/>
    <w:rsid w:val="0090766E"/>
    <w:rsid w:val="00910612"/>
    <w:rsid w:val="0091389B"/>
    <w:rsid w:val="00917566"/>
    <w:rsid w:val="00937AC8"/>
    <w:rsid w:val="00940E95"/>
    <w:rsid w:val="0094638B"/>
    <w:rsid w:val="00946E1D"/>
    <w:rsid w:val="00953DCF"/>
    <w:rsid w:val="00953E85"/>
    <w:rsid w:val="00954430"/>
    <w:rsid w:val="00957DAC"/>
    <w:rsid w:val="009605CE"/>
    <w:rsid w:val="009634A9"/>
    <w:rsid w:val="00964FAA"/>
    <w:rsid w:val="00973059"/>
    <w:rsid w:val="00975D75"/>
    <w:rsid w:val="0097798F"/>
    <w:rsid w:val="00982676"/>
    <w:rsid w:val="00983923"/>
    <w:rsid w:val="00986FA4"/>
    <w:rsid w:val="0098717D"/>
    <w:rsid w:val="00992E2E"/>
    <w:rsid w:val="00992EF5"/>
    <w:rsid w:val="009950BE"/>
    <w:rsid w:val="00997842"/>
    <w:rsid w:val="009A1756"/>
    <w:rsid w:val="009A3F98"/>
    <w:rsid w:val="009A74C7"/>
    <w:rsid w:val="009B121D"/>
    <w:rsid w:val="009B5571"/>
    <w:rsid w:val="009B6863"/>
    <w:rsid w:val="009C08EA"/>
    <w:rsid w:val="009C1508"/>
    <w:rsid w:val="009C647C"/>
    <w:rsid w:val="009D1A9C"/>
    <w:rsid w:val="009D56F6"/>
    <w:rsid w:val="009D6B6F"/>
    <w:rsid w:val="009D6E30"/>
    <w:rsid w:val="009D7787"/>
    <w:rsid w:val="009E34B1"/>
    <w:rsid w:val="009E797A"/>
    <w:rsid w:val="009F13EA"/>
    <w:rsid w:val="00A15A5B"/>
    <w:rsid w:val="00A170FF"/>
    <w:rsid w:val="00A2059B"/>
    <w:rsid w:val="00A233E2"/>
    <w:rsid w:val="00A25342"/>
    <w:rsid w:val="00A27F94"/>
    <w:rsid w:val="00A30E60"/>
    <w:rsid w:val="00A31888"/>
    <w:rsid w:val="00A32358"/>
    <w:rsid w:val="00A377C4"/>
    <w:rsid w:val="00A40DB4"/>
    <w:rsid w:val="00A4248B"/>
    <w:rsid w:val="00A43E90"/>
    <w:rsid w:val="00A45479"/>
    <w:rsid w:val="00A4679E"/>
    <w:rsid w:val="00A47BB1"/>
    <w:rsid w:val="00A514FD"/>
    <w:rsid w:val="00A5196C"/>
    <w:rsid w:val="00A57FB6"/>
    <w:rsid w:val="00A6118E"/>
    <w:rsid w:val="00A625E4"/>
    <w:rsid w:val="00A638D7"/>
    <w:rsid w:val="00A70CF9"/>
    <w:rsid w:val="00A72006"/>
    <w:rsid w:val="00A76C87"/>
    <w:rsid w:val="00A772EE"/>
    <w:rsid w:val="00A77698"/>
    <w:rsid w:val="00A840CE"/>
    <w:rsid w:val="00A84FBD"/>
    <w:rsid w:val="00A874DC"/>
    <w:rsid w:val="00A92CCC"/>
    <w:rsid w:val="00A9401E"/>
    <w:rsid w:val="00AA24FB"/>
    <w:rsid w:val="00AB4D99"/>
    <w:rsid w:val="00AB75FA"/>
    <w:rsid w:val="00AB7C9F"/>
    <w:rsid w:val="00AC120F"/>
    <w:rsid w:val="00AC3C18"/>
    <w:rsid w:val="00AD75E6"/>
    <w:rsid w:val="00AE5F75"/>
    <w:rsid w:val="00AF5267"/>
    <w:rsid w:val="00AF6C27"/>
    <w:rsid w:val="00B000E8"/>
    <w:rsid w:val="00B00413"/>
    <w:rsid w:val="00B021E9"/>
    <w:rsid w:val="00B0398F"/>
    <w:rsid w:val="00B03BB0"/>
    <w:rsid w:val="00B05CB4"/>
    <w:rsid w:val="00B0612B"/>
    <w:rsid w:val="00B06514"/>
    <w:rsid w:val="00B20693"/>
    <w:rsid w:val="00B20D7B"/>
    <w:rsid w:val="00B22B1E"/>
    <w:rsid w:val="00B3176D"/>
    <w:rsid w:val="00B32281"/>
    <w:rsid w:val="00B33C90"/>
    <w:rsid w:val="00B33DFD"/>
    <w:rsid w:val="00B35D33"/>
    <w:rsid w:val="00B43D95"/>
    <w:rsid w:val="00B44D80"/>
    <w:rsid w:val="00B45FDD"/>
    <w:rsid w:val="00B50B00"/>
    <w:rsid w:val="00B51FEA"/>
    <w:rsid w:val="00B52BBA"/>
    <w:rsid w:val="00B55673"/>
    <w:rsid w:val="00B608F5"/>
    <w:rsid w:val="00B614DB"/>
    <w:rsid w:val="00B64177"/>
    <w:rsid w:val="00B64DAD"/>
    <w:rsid w:val="00B64ED8"/>
    <w:rsid w:val="00B651F6"/>
    <w:rsid w:val="00B66140"/>
    <w:rsid w:val="00B669F7"/>
    <w:rsid w:val="00B67AB2"/>
    <w:rsid w:val="00B711DB"/>
    <w:rsid w:val="00B74906"/>
    <w:rsid w:val="00B855C9"/>
    <w:rsid w:val="00B9602F"/>
    <w:rsid w:val="00B97BC1"/>
    <w:rsid w:val="00BA2F2D"/>
    <w:rsid w:val="00BA3E84"/>
    <w:rsid w:val="00BA470F"/>
    <w:rsid w:val="00BA754C"/>
    <w:rsid w:val="00BB217D"/>
    <w:rsid w:val="00BC4101"/>
    <w:rsid w:val="00BD3600"/>
    <w:rsid w:val="00BD465D"/>
    <w:rsid w:val="00BE0C24"/>
    <w:rsid w:val="00BE1F9D"/>
    <w:rsid w:val="00BE321B"/>
    <w:rsid w:val="00BE5F72"/>
    <w:rsid w:val="00BE740C"/>
    <w:rsid w:val="00BF01F3"/>
    <w:rsid w:val="00BF69E3"/>
    <w:rsid w:val="00C000DB"/>
    <w:rsid w:val="00C00A31"/>
    <w:rsid w:val="00C06F73"/>
    <w:rsid w:val="00C07615"/>
    <w:rsid w:val="00C109FD"/>
    <w:rsid w:val="00C13160"/>
    <w:rsid w:val="00C16886"/>
    <w:rsid w:val="00C21118"/>
    <w:rsid w:val="00C23D81"/>
    <w:rsid w:val="00C248D0"/>
    <w:rsid w:val="00C24E8F"/>
    <w:rsid w:val="00C26B62"/>
    <w:rsid w:val="00C30B03"/>
    <w:rsid w:val="00C35067"/>
    <w:rsid w:val="00C352AB"/>
    <w:rsid w:val="00C37B98"/>
    <w:rsid w:val="00C41AC7"/>
    <w:rsid w:val="00C41E48"/>
    <w:rsid w:val="00C50966"/>
    <w:rsid w:val="00C569B1"/>
    <w:rsid w:val="00C60B33"/>
    <w:rsid w:val="00C618E1"/>
    <w:rsid w:val="00C62912"/>
    <w:rsid w:val="00C631B5"/>
    <w:rsid w:val="00C63CF6"/>
    <w:rsid w:val="00C66465"/>
    <w:rsid w:val="00C67953"/>
    <w:rsid w:val="00C7049D"/>
    <w:rsid w:val="00C719AC"/>
    <w:rsid w:val="00C728B2"/>
    <w:rsid w:val="00C731D5"/>
    <w:rsid w:val="00C75279"/>
    <w:rsid w:val="00C763C5"/>
    <w:rsid w:val="00C8061F"/>
    <w:rsid w:val="00C873FA"/>
    <w:rsid w:val="00C918E9"/>
    <w:rsid w:val="00C93DFB"/>
    <w:rsid w:val="00C94544"/>
    <w:rsid w:val="00CA5589"/>
    <w:rsid w:val="00CB27D5"/>
    <w:rsid w:val="00CB33AB"/>
    <w:rsid w:val="00CB608C"/>
    <w:rsid w:val="00CB6E97"/>
    <w:rsid w:val="00CC2800"/>
    <w:rsid w:val="00CC5BE0"/>
    <w:rsid w:val="00CD049A"/>
    <w:rsid w:val="00CD1208"/>
    <w:rsid w:val="00CD23F6"/>
    <w:rsid w:val="00CD794E"/>
    <w:rsid w:val="00CE5E0A"/>
    <w:rsid w:val="00CE644B"/>
    <w:rsid w:val="00CE751D"/>
    <w:rsid w:val="00CF0D8B"/>
    <w:rsid w:val="00CF23F1"/>
    <w:rsid w:val="00CF2BA0"/>
    <w:rsid w:val="00CF3FEA"/>
    <w:rsid w:val="00D01A3E"/>
    <w:rsid w:val="00D0279F"/>
    <w:rsid w:val="00D039CD"/>
    <w:rsid w:val="00D06E74"/>
    <w:rsid w:val="00D0718A"/>
    <w:rsid w:val="00D118EE"/>
    <w:rsid w:val="00D136C0"/>
    <w:rsid w:val="00D31844"/>
    <w:rsid w:val="00D40DE8"/>
    <w:rsid w:val="00D434EF"/>
    <w:rsid w:val="00D437C8"/>
    <w:rsid w:val="00D4386D"/>
    <w:rsid w:val="00D470ED"/>
    <w:rsid w:val="00D53C69"/>
    <w:rsid w:val="00D53F87"/>
    <w:rsid w:val="00D5582A"/>
    <w:rsid w:val="00D63E1C"/>
    <w:rsid w:val="00D64959"/>
    <w:rsid w:val="00D7213C"/>
    <w:rsid w:val="00D73ACC"/>
    <w:rsid w:val="00D75CE2"/>
    <w:rsid w:val="00D76C84"/>
    <w:rsid w:val="00D77C4F"/>
    <w:rsid w:val="00D82293"/>
    <w:rsid w:val="00D84C77"/>
    <w:rsid w:val="00D87B94"/>
    <w:rsid w:val="00D972A8"/>
    <w:rsid w:val="00DA4358"/>
    <w:rsid w:val="00DA7697"/>
    <w:rsid w:val="00DB01C7"/>
    <w:rsid w:val="00DB1D6A"/>
    <w:rsid w:val="00DB4A94"/>
    <w:rsid w:val="00DC5EEC"/>
    <w:rsid w:val="00DC6C64"/>
    <w:rsid w:val="00DD0E1F"/>
    <w:rsid w:val="00DE2CDB"/>
    <w:rsid w:val="00DE333D"/>
    <w:rsid w:val="00DE64EE"/>
    <w:rsid w:val="00DF1FC9"/>
    <w:rsid w:val="00DF2FD2"/>
    <w:rsid w:val="00DF48F1"/>
    <w:rsid w:val="00E00571"/>
    <w:rsid w:val="00E01ED8"/>
    <w:rsid w:val="00E10217"/>
    <w:rsid w:val="00E10B1D"/>
    <w:rsid w:val="00E11958"/>
    <w:rsid w:val="00E12AE6"/>
    <w:rsid w:val="00E134C2"/>
    <w:rsid w:val="00E15229"/>
    <w:rsid w:val="00E162C5"/>
    <w:rsid w:val="00E24AF8"/>
    <w:rsid w:val="00E27114"/>
    <w:rsid w:val="00E2738B"/>
    <w:rsid w:val="00E303DD"/>
    <w:rsid w:val="00E34B4A"/>
    <w:rsid w:val="00E36DE4"/>
    <w:rsid w:val="00E37CFD"/>
    <w:rsid w:val="00E4269E"/>
    <w:rsid w:val="00E43C72"/>
    <w:rsid w:val="00E440CF"/>
    <w:rsid w:val="00E451C5"/>
    <w:rsid w:val="00E4649F"/>
    <w:rsid w:val="00E57B94"/>
    <w:rsid w:val="00E605B5"/>
    <w:rsid w:val="00E639B1"/>
    <w:rsid w:val="00E70F64"/>
    <w:rsid w:val="00E719B5"/>
    <w:rsid w:val="00E74BF8"/>
    <w:rsid w:val="00E95B65"/>
    <w:rsid w:val="00EA119B"/>
    <w:rsid w:val="00EB673B"/>
    <w:rsid w:val="00ED16DD"/>
    <w:rsid w:val="00ED5D01"/>
    <w:rsid w:val="00ED68E1"/>
    <w:rsid w:val="00EE0DE6"/>
    <w:rsid w:val="00EE46DB"/>
    <w:rsid w:val="00EE7E52"/>
    <w:rsid w:val="00EF17DB"/>
    <w:rsid w:val="00EF4B6C"/>
    <w:rsid w:val="00F0003F"/>
    <w:rsid w:val="00F0178C"/>
    <w:rsid w:val="00F06F83"/>
    <w:rsid w:val="00F100E7"/>
    <w:rsid w:val="00F12094"/>
    <w:rsid w:val="00F12106"/>
    <w:rsid w:val="00F1469D"/>
    <w:rsid w:val="00F24BB2"/>
    <w:rsid w:val="00F310CD"/>
    <w:rsid w:val="00F341DB"/>
    <w:rsid w:val="00F37EDE"/>
    <w:rsid w:val="00F41682"/>
    <w:rsid w:val="00F430A5"/>
    <w:rsid w:val="00F43A8B"/>
    <w:rsid w:val="00F44B4D"/>
    <w:rsid w:val="00F46310"/>
    <w:rsid w:val="00F51722"/>
    <w:rsid w:val="00F619E9"/>
    <w:rsid w:val="00F634A8"/>
    <w:rsid w:val="00F65ADD"/>
    <w:rsid w:val="00F66AD6"/>
    <w:rsid w:val="00F805E3"/>
    <w:rsid w:val="00F82177"/>
    <w:rsid w:val="00F82482"/>
    <w:rsid w:val="00F841D2"/>
    <w:rsid w:val="00F87AEC"/>
    <w:rsid w:val="00F87F54"/>
    <w:rsid w:val="00F9079B"/>
    <w:rsid w:val="00F943BC"/>
    <w:rsid w:val="00F95888"/>
    <w:rsid w:val="00F96A37"/>
    <w:rsid w:val="00FA106B"/>
    <w:rsid w:val="00FA3DBA"/>
    <w:rsid w:val="00FB2A34"/>
    <w:rsid w:val="00FB30B8"/>
    <w:rsid w:val="00FC0A1A"/>
    <w:rsid w:val="00FC5C7C"/>
    <w:rsid w:val="00FD183A"/>
    <w:rsid w:val="00FE37C8"/>
    <w:rsid w:val="00FF5405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1" type="connector" idref="#AutoShape 88"/>
        <o:r id="V:Rule52" type="connector" idref="#AutoShape 15"/>
        <o:r id="V:Rule53" type="connector" idref="#AutoShape 38"/>
        <o:r id="V:Rule54" type="connector" idref="#AutoShape 28"/>
        <o:r id="V:Rule55" type="connector" idref="#AutoShape 26"/>
        <o:r id="V:Rule56" type="connector" idref="#AutoShape 56"/>
        <o:r id="V:Rule57" type="connector" idref="#AutoShape 87"/>
        <o:r id="V:Rule58" type="connector" idref="#AutoShape 3"/>
        <o:r id="V:Rule59" type="connector" idref="#AutoShape 60"/>
        <o:r id="V:Rule60" type="connector" idref="#AutoShape 59"/>
        <o:r id="V:Rule61" type="connector" idref="#AutoShape 42"/>
        <o:r id="V:Rule62" type="connector" idref="#AutoShape 109"/>
        <o:r id="V:Rule63" type="connector" idref="#AutoShape 52"/>
        <o:r id="V:Rule64" type="connector" idref="#AutoShape 74"/>
        <o:r id="V:Rule65" type="connector" idref="#AutoShape 33"/>
        <o:r id="V:Rule66" type="connector" idref="#AutoShape 90"/>
        <o:r id="V:Rule67" type="connector" idref="#AutoShape 29"/>
        <o:r id="V:Rule68" type="connector" idref="#AutoShape 39"/>
        <o:r id="V:Rule69" type="connector" idref="#AutoShape 17"/>
        <o:r id="V:Rule70" type="connector" idref="#AutoShape 43"/>
        <o:r id="V:Rule71" type="connector" idref="#AutoShape 84"/>
        <o:r id="V:Rule72" type="connector" idref="#AutoShape 80"/>
        <o:r id="V:Rule73" type="connector" idref="#AutoShape 51"/>
        <o:r id="V:Rule74" type="connector" idref="#AutoShape 36"/>
        <o:r id="V:Rule75" type="connector" idref="#AutoShape 7"/>
        <o:r id="V:Rule76" type="connector" idref="#AutoShape 73"/>
        <o:r id="V:Rule77" type="connector" idref="#AutoShape 86"/>
        <o:r id="V:Rule78" type="connector" idref="#AutoShape 107"/>
        <o:r id="V:Rule79" type="connector" idref="#AutoShape 34"/>
        <o:r id="V:Rule80" type="connector" idref="#AutoShape 18"/>
        <o:r id="V:Rule81" type="connector" idref="#AutoShape 35"/>
        <o:r id="V:Rule82" type="connector" idref="#AutoShape 104"/>
        <o:r id="V:Rule83" type="connector" idref="#AutoShape 77"/>
        <o:r id="V:Rule84" type="connector" idref="#AutoShape 20"/>
        <o:r id="V:Rule85" type="connector" idref="#AutoShape 68"/>
        <o:r id="V:Rule86" type="connector" idref="#AutoShape 6"/>
        <o:r id="V:Rule87" type="connector" idref="#AutoShape 16"/>
        <o:r id="V:Rule88" type="connector" idref="#AutoShape 111"/>
        <o:r id="V:Rule89" type="connector" idref="#AutoShape 46"/>
        <o:r id="V:Rule90" type="connector" idref="#AutoShape 45"/>
        <o:r id="V:Rule91" type="connector" idref="#AutoShape 32"/>
        <o:r id="V:Rule92" type="connector" idref="#AutoShape 19"/>
        <o:r id="V:Rule93" type="connector" idref="#AutoShape 21"/>
        <o:r id="V:Rule94" type="connector" idref="#AutoShape 105"/>
        <o:r id="V:Rule95" type="connector" idref="#AutoShape 54"/>
        <o:r id="V:Rule96" type="connector" idref="#AutoShape 62"/>
        <o:r id="V:Rule97" type="connector" idref="#AutoShape 103"/>
        <o:r id="V:Rule98" type="connector" idref="#AutoShape 71"/>
        <o:r id="V:Rule99" type="connector" idref="#AutoShape 81"/>
        <o:r id="V:Rule100" type="connector" idref="#AutoShape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0E88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677088"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rsid w:val="00677088"/>
    <w:pPr>
      <w:keepNext/>
      <w:suppressAutoHyphens w:val="0"/>
      <w:spacing w:before="240" w:after="60" w:line="240" w:lineRule="atLeast"/>
      <w:outlineLvl w:val="1"/>
    </w:pPr>
    <w:rPr>
      <w:rFonts w:ascii="Cambria" w:hAnsi="Cambria"/>
      <w:b/>
      <w:bCs/>
      <w:i/>
      <w:iCs/>
      <w:szCs w:val="28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677088"/>
  </w:style>
  <w:style w:type="character" w:customStyle="1" w:styleId="WW-Absatz-Standardschriftart">
    <w:name w:val="WW-Absatz-Standardschriftart"/>
    <w:rsid w:val="00677088"/>
  </w:style>
  <w:style w:type="character" w:customStyle="1" w:styleId="WW8Num3z0">
    <w:name w:val="WW8Num3z0"/>
    <w:rsid w:val="00677088"/>
    <w:rPr>
      <w:rFonts w:ascii="Symbol" w:hAnsi="Symbol"/>
    </w:rPr>
  </w:style>
  <w:style w:type="character" w:customStyle="1" w:styleId="WW8Num3z1">
    <w:name w:val="WW8Num3z1"/>
    <w:rsid w:val="00677088"/>
    <w:rPr>
      <w:rFonts w:ascii="Courier New" w:hAnsi="Courier New" w:cs="Courier New"/>
    </w:rPr>
  </w:style>
  <w:style w:type="character" w:customStyle="1" w:styleId="WW8Num3z2">
    <w:name w:val="WW8Num3z2"/>
    <w:rsid w:val="00677088"/>
    <w:rPr>
      <w:rFonts w:ascii="Wingdings" w:hAnsi="Wingdings"/>
    </w:rPr>
  </w:style>
  <w:style w:type="character" w:styleId="Hipersaitas">
    <w:name w:val="Hyperlink"/>
    <w:semiHidden/>
    <w:rsid w:val="00677088"/>
    <w:rPr>
      <w:color w:val="0000FF"/>
      <w:u w:val="single"/>
    </w:rPr>
  </w:style>
  <w:style w:type="character" w:styleId="Puslapionumeris">
    <w:name w:val="page number"/>
    <w:basedOn w:val="Numatytasispastraiposriftas"/>
    <w:semiHidden/>
    <w:rsid w:val="00677088"/>
  </w:style>
  <w:style w:type="character" w:styleId="Grietas">
    <w:name w:val="Strong"/>
    <w:qFormat/>
    <w:rsid w:val="00677088"/>
    <w:rPr>
      <w:b/>
      <w:bCs/>
    </w:rPr>
  </w:style>
  <w:style w:type="character" w:styleId="Perirtashipersaitas">
    <w:name w:val="FollowedHyperlink"/>
    <w:semiHidden/>
    <w:rsid w:val="00677088"/>
    <w:rPr>
      <w:color w:val="800080"/>
      <w:u w:val="single"/>
    </w:rPr>
  </w:style>
  <w:style w:type="paragraph" w:customStyle="1" w:styleId="Antrat10">
    <w:name w:val="Antraštė1"/>
    <w:basedOn w:val="prastasis"/>
    <w:next w:val="Pagrindinistekstas"/>
    <w:rsid w:val="0067708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semiHidden/>
    <w:rsid w:val="00677088"/>
    <w:pPr>
      <w:jc w:val="both"/>
    </w:pPr>
    <w:rPr>
      <w:color w:val="FF0000"/>
    </w:rPr>
  </w:style>
  <w:style w:type="paragraph" w:styleId="Sraas">
    <w:name w:val="List"/>
    <w:basedOn w:val="Pagrindinistekstas"/>
    <w:semiHidden/>
    <w:rsid w:val="00677088"/>
    <w:rPr>
      <w:rFonts w:cs="Tahoma"/>
    </w:rPr>
  </w:style>
  <w:style w:type="paragraph" w:customStyle="1" w:styleId="Pavadinimas1">
    <w:name w:val="Pavadinimas1"/>
    <w:basedOn w:val="prastasis"/>
    <w:rsid w:val="00677088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677088"/>
    <w:pPr>
      <w:suppressLineNumbers/>
    </w:pPr>
    <w:rPr>
      <w:rFonts w:cs="Tahoma"/>
    </w:rPr>
  </w:style>
  <w:style w:type="paragraph" w:styleId="Debesliotekstas">
    <w:name w:val="Balloon Text"/>
    <w:basedOn w:val="prastasis"/>
    <w:rsid w:val="0067708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rsid w:val="00677088"/>
    <w:pPr>
      <w:suppressAutoHyphens/>
      <w:ind w:firstLine="312"/>
      <w:jc w:val="both"/>
    </w:pPr>
    <w:rPr>
      <w:rFonts w:ascii="TimesLT" w:eastAsia="Arial" w:hAnsi="TimesLT"/>
      <w:lang w:val="en-GB" w:eastAsia="ar-SA"/>
    </w:rPr>
  </w:style>
  <w:style w:type="paragraph" w:styleId="Pagrindiniotekstotrauka">
    <w:name w:val="Body Text Indent"/>
    <w:basedOn w:val="prastasis"/>
    <w:semiHidden/>
    <w:rsid w:val="00677088"/>
    <w:pPr>
      <w:ind w:left="720"/>
      <w:jc w:val="both"/>
    </w:pPr>
  </w:style>
  <w:style w:type="paragraph" w:styleId="Porat">
    <w:name w:val="footer"/>
    <w:basedOn w:val="prastasis"/>
    <w:link w:val="PoratDiagrama"/>
    <w:uiPriority w:val="99"/>
    <w:rsid w:val="00677088"/>
    <w:pPr>
      <w:tabs>
        <w:tab w:val="center" w:pos="4819"/>
        <w:tab w:val="right" w:pos="9638"/>
      </w:tabs>
      <w:spacing w:line="240" w:lineRule="atLeast"/>
    </w:pPr>
    <w:rPr>
      <w:lang w:val="en-GB"/>
    </w:rPr>
  </w:style>
  <w:style w:type="paragraph" w:styleId="Antrats">
    <w:name w:val="header"/>
    <w:basedOn w:val="prastasis"/>
    <w:semiHidden/>
    <w:rsid w:val="00677088"/>
    <w:pPr>
      <w:tabs>
        <w:tab w:val="center" w:pos="4153"/>
        <w:tab w:val="right" w:pos="8306"/>
      </w:tabs>
    </w:pPr>
  </w:style>
  <w:style w:type="paragraph" w:styleId="Pagrindiniotekstotrauka2">
    <w:name w:val="Body Text Indent 2"/>
    <w:basedOn w:val="prastasis"/>
    <w:semiHidden/>
    <w:rsid w:val="00677088"/>
    <w:pPr>
      <w:ind w:left="154" w:firstLine="566"/>
      <w:jc w:val="both"/>
    </w:pPr>
  </w:style>
  <w:style w:type="paragraph" w:customStyle="1" w:styleId="Lentelsturinys">
    <w:name w:val="Lentelės turinys"/>
    <w:basedOn w:val="prastasis"/>
    <w:rsid w:val="00677088"/>
    <w:pPr>
      <w:suppressLineNumbers/>
    </w:pPr>
  </w:style>
  <w:style w:type="paragraph" w:customStyle="1" w:styleId="Lentelsantrat">
    <w:name w:val="Lentelės antraštė"/>
    <w:basedOn w:val="Lentelsturinys"/>
    <w:rsid w:val="00677088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  <w:rsid w:val="00677088"/>
  </w:style>
  <w:style w:type="character" w:styleId="Komentaronuoroda">
    <w:name w:val="annotation reference"/>
    <w:semiHidden/>
    <w:rsid w:val="00677088"/>
    <w:rPr>
      <w:sz w:val="16"/>
      <w:szCs w:val="16"/>
    </w:rPr>
  </w:style>
  <w:style w:type="paragraph" w:styleId="Komentarotekstas">
    <w:name w:val="annotation text"/>
    <w:basedOn w:val="prastasis"/>
    <w:semiHidden/>
    <w:rsid w:val="0067708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677088"/>
    <w:rPr>
      <w:b/>
      <w:bCs/>
    </w:rPr>
  </w:style>
  <w:style w:type="character" w:customStyle="1" w:styleId="tekstproc">
    <w:name w:val="tekst_proc"/>
    <w:basedOn w:val="Numatytasispastraiposriftas"/>
    <w:rsid w:val="00677088"/>
  </w:style>
  <w:style w:type="character" w:customStyle="1" w:styleId="tabela">
    <w:name w:val="tabela"/>
    <w:basedOn w:val="Numatytasispastraiposriftas"/>
    <w:rsid w:val="00677088"/>
  </w:style>
  <w:style w:type="paragraph" w:styleId="Pagrindinistekstas2">
    <w:name w:val="Body Text 2"/>
    <w:basedOn w:val="prastasis"/>
    <w:link w:val="Pagrindinistekstas2Diagrama"/>
    <w:semiHidden/>
    <w:rsid w:val="00677088"/>
    <w:pPr>
      <w:jc w:val="center"/>
    </w:pPr>
  </w:style>
  <w:style w:type="paragraph" w:styleId="Puslapioinaostekstas">
    <w:name w:val="footnote text"/>
    <w:basedOn w:val="prastasis"/>
    <w:link w:val="PuslapioinaostekstasDiagrama"/>
    <w:semiHidden/>
    <w:unhideWhenUsed/>
    <w:rsid w:val="00663380"/>
    <w:pPr>
      <w:suppressAutoHyphens w:val="0"/>
      <w:spacing w:line="240" w:lineRule="atLeast"/>
    </w:pPr>
    <w:rPr>
      <w:sz w:val="20"/>
      <w:szCs w:val="20"/>
      <w:lang w:val="en-GB"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663380"/>
    <w:rPr>
      <w:lang w:val="en-GB" w:eastAsia="en-US"/>
    </w:rPr>
  </w:style>
  <w:style w:type="table" w:styleId="Lentelstinklelis">
    <w:name w:val="Table Grid"/>
    <w:basedOn w:val="prastojilentel"/>
    <w:uiPriority w:val="59"/>
    <w:rsid w:val="000A2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prastasis"/>
    <w:uiPriority w:val="99"/>
    <w:rsid w:val="009B5571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lt-LT"/>
    </w:rPr>
  </w:style>
  <w:style w:type="character" w:customStyle="1" w:styleId="FontStyle20">
    <w:name w:val="Font Style20"/>
    <w:uiPriority w:val="99"/>
    <w:rsid w:val="009B557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prastasis"/>
    <w:uiPriority w:val="99"/>
    <w:rsid w:val="002A23ED"/>
    <w:pPr>
      <w:widowControl w:val="0"/>
      <w:suppressAutoHyphens w:val="0"/>
      <w:autoSpaceDE w:val="0"/>
      <w:autoSpaceDN w:val="0"/>
      <w:adjustRightInd w:val="0"/>
      <w:spacing w:line="414" w:lineRule="exact"/>
      <w:ind w:firstLine="1296"/>
      <w:jc w:val="both"/>
    </w:pPr>
    <w:rPr>
      <w:lang w:eastAsia="lt-LT"/>
    </w:rPr>
  </w:style>
  <w:style w:type="paragraph" w:customStyle="1" w:styleId="Style2">
    <w:name w:val="Style2"/>
    <w:basedOn w:val="prastasis"/>
    <w:uiPriority w:val="99"/>
    <w:rsid w:val="002A23ED"/>
    <w:pPr>
      <w:widowControl w:val="0"/>
      <w:suppressAutoHyphens w:val="0"/>
      <w:autoSpaceDE w:val="0"/>
      <w:autoSpaceDN w:val="0"/>
      <w:adjustRightInd w:val="0"/>
      <w:spacing w:line="413" w:lineRule="exact"/>
      <w:ind w:firstLine="1430"/>
      <w:jc w:val="both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semiHidden/>
    <w:rsid w:val="00713649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uiPriority w:val="99"/>
    <w:rsid w:val="00C24E8F"/>
    <w:rPr>
      <w:sz w:val="24"/>
      <w:szCs w:val="24"/>
      <w:lang w:val="en-GB" w:eastAsia="ar-SA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427C36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427C36"/>
    <w:rPr>
      <w:lang w:eastAsia="ar-SA"/>
    </w:rPr>
  </w:style>
  <w:style w:type="character" w:styleId="Dokumentoinaosnumeris">
    <w:name w:val="endnote reference"/>
    <w:uiPriority w:val="99"/>
    <w:semiHidden/>
    <w:unhideWhenUsed/>
    <w:rsid w:val="00427C36"/>
    <w:rPr>
      <w:vertAlign w:val="superscript"/>
    </w:rPr>
  </w:style>
  <w:style w:type="character" w:customStyle="1" w:styleId="quoted">
    <w:name w:val="quoted"/>
    <w:basedOn w:val="Numatytasispastraiposriftas"/>
    <w:rsid w:val="0091389B"/>
  </w:style>
  <w:style w:type="paragraph" w:customStyle="1" w:styleId="c9">
    <w:name w:val="c9"/>
    <w:basedOn w:val="prastasis"/>
    <w:rsid w:val="0091389B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c5">
    <w:name w:val="c5"/>
    <w:basedOn w:val="Numatytasispastraiposriftas"/>
    <w:rsid w:val="0091389B"/>
  </w:style>
  <w:style w:type="character" w:customStyle="1" w:styleId="c7">
    <w:name w:val="c7"/>
    <w:basedOn w:val="Numatytasispastraiposriftas"/>
    <w:rsid w:val="0091389B"/>
  </w:style>
  <w:style w:type="character" w:customStyle="1" w:styleId="c10">
    <w:name w:val="c10"/>
    <w:basedOn w:val="Numatytasispastraiposriftas"/>
    <w:rsid w:val="0091389B"/>
  </w:style>
  <w:style w:type="character" w:customStyle="1" w:styleId="c3">
    <w:name w:val="c3"/>
    <w:basedOn w:val="Numatytasispastraiposriftas"/>
    <w:rsid w:val="00CB608C"/>
  </w:style>
  <w:style w:type="paragraph" w:styleId="prastasistinklapis">
    <w:name w:val="Normal (Web)"/>
    <w:basedOn w:val="prastasis"/>
    <w:uiPriority w:val="99"/>
    <w:semiHidden/>
    <w:unhideWhenUsed/>
    <w:rsid w:val="00CB608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AB75FA"/>
  </w:style>
  <w:style w:type="character" w:customStyle="1" w:styleId="Neapdorotaspaminjimas1">
    <w:name w:val="Neapdorotas paminėjimas1"/>
    <w:uiPriority w:val="99"/>
    <w:semiHidden/>
    <w:unhideWhenUsed/>
    <w:rsid w:val="00174F93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323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cionys.lt/get_file.php?file=bVdLVTNKWERidFNUa21lc3lLdVhyOE5veDZlWHBwZWl4V2hnblpkam02U1prc3JNeDh1WHptZklacWpNWThhdmxaJTJCU25XYWNacG1ZckpGZm1wcVZvTWFmeHN2SG1abVhacHlTYlpwaXhLaVpuWkdhWld0bVpwUnBrbUdXYk11V2xXT1VtWmJCWlpTVG01TlZ4M1hJWmNWcmxXVnBacGRVbUhwbG81V2htWnljb2NiYnc0S1l3MlhUWWFtY2xaZXF3NmVXbFdxbWI1MllwbW1mbUZUSHE1cVV4OCUyQmExV25iWTg2U29jZVpsNnZEWjVXa1paU2Ftc2wwazJ1Vw==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encionys.lt/lit/2015_10_29/6/1735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10" Type="http://schemas.openxmlformats.org/officeDocument/2006/relationships/hyperlink" Target="http://www.svencionys.lt/lit/2015_10_29/6/17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seimas.lrs.lt/portal/legalAct/lt/TAD/TAIS.303479/as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6885</Words>
  <Characters>3925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TVARKA</vt:lpstr>
      <vt:lpstr>TVARKA</vt:lpstr>
    </vt:vector>
  </TitlesOfParts>
  <Company/>
  <LinksUpToDate>false</LinksUpToDate>
  <CharactersWithSpaces>10789</CharactersWithSpaces>
  <SharedDoc>false</SharedDoc>
  <HyperlinkBase/>
  <HLinks>
    <vt:vector size="30" baseType="variant">
      <vt:variant>
        <vt:i4>4259944</vt:i4>
      </vt:variant>
      <vt:variant>
        <vt:i4>12</vt:i4>
      </vt:variant>
      <vt:variant>
        <vt:i4>0</vt:i4>
      </vt:variant>
      <vt:variant>
        <vt:i4>5</vt:i4>
      </vt:variant>
      <vt:variant>
        <vt:lpwstr>mailto:pagalba@svencionys.lt</vt:lpwstr>
      </vt:variant>
      <vt:variant>
        <vt:lpwstr/>
      </vt:variant>
      <vt:variant>
        <vt:i4>5636191</vt:i4>
      </vt:variant>
      <vt:variant>
        <vt:i4>9</vt:i4>
      </vt:variant>
      <vt:variant>
        <vt:i4>0</vt:i4>
      </vt:variant>
      <vt:variant>
        <vt:i4>5</vt:i4>
      </vt:variant>
      <vt:variant>
        <vt:lpwstr>http://www.svencionys.lt/lit/2015_10_29/6/17357</vt:lpwstr>
      </vt:variant>
      <vt:variant>
        <vt:lpwstr/>
      </vt:variant>
      <vt:variant>
        <vt:i4>5636191</vt:i4>
      </vt:variant>
      <vt:variant>
        <vt:i4>6</vt:i4>
      </vt:variant>
      <vt:variant>
        <vt:i4>0</vt:i4>
      </vt:variant>
      <vt:variant>
        <vt:i4>5</vt:i4>
      </vt:variant>
      <vt:variant>
        <vt:lpwstr>http://www.svencionys.lt/lit/2015_10_29/6/17357</vt:lpwstr>
      </vt:variant>
      <vt:variant>
        <vt:lpwstr/>
      </vt:variant>
      <vt:variant>
        <vt:i4>4063345</vt:i4>
      </vt:variant>
      <vt:variant>
        <vt:i4>3</vt:i4>
      </vt:variant>
      <vt:variant>
        <vt:i4>0</vt:i4>
      </vt:variant>
      <vt:variant>
        <vt:i4>5</vt:i4>
      </vt:variant>
      <vt:variant>
        <vt:lpwstr>https://e-seimas.lrs.lt/portal/legalAct/lt/TAD/TAIS.303479/asr</vt:lpwstr>
      </vt:variant>
      <vt:variant>
        <vt:lpwstr/>
      </vt:variant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http://www.svencionys.lt/get_file.php?file=bVdLVTNKWERidFNUa21lc3lLdVhyOE5veDZlWHBwZWl4V2hnblpkam02U1prc3JNeDh1WHptZklacWpNWThhdmxaJTJCU25XYWNacG1ZckpGZm1wcVZvTWFmeHN2SG1abVhacHlTYlpwaXhLaVpuWkdhWld0bVpwUnBrbUdXYk11V2xXT1VtWmJCWlpTVG01TlZ4M1hJWmNWcmxXVnBacGRVbUhwbG81V2htWnljb2NiYnc0S1l3MlhUWWFtY2xaZXF3NmVXbFdxbWI1MllwbW1mbUZUSHE1cVV4OCUyQmExV25iWTg2U29jZVpsNnZEWjVXa1paU2Ftc2wwazJ1Vw=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</dc:title>
  <dc:creator>Ana Zingerienė</dc:creator>
  <cp:lastModifiedBy>Windows User</cp:lastModifiedBy>
  <cp:revision>24</cp:revision>
  <cp:lastPrinted>2021-03-10T08:17:00Z</cp:lastPrinted>
  <dcterms:created xsi:type="dcterms:W3CDTF">2021-04-20T12:38:00Z</dcterms:created>
  <dcterms:modified xsi:type="dcterms:W3CDTF">2021-04-22T11:19:00Z</dcterms:modified>
</cp:coreProperties>
</file>