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731D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912640" behindDoc="1" locked="0" layoutInCell="1" allowOverlap="1" wp14:anchorId="0D6A471B" wp14:editId="41367F1F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0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EDED8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917B59F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D9F7498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7948D14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79912D0A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179C4E7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783BDE4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418A3DB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052BBBC" w14:textId="10096414" w:rsidR="00322549" w:rsidRDefault="00E86BD9" w:rsidP="00322549">
      <w:pPr>
        <w:jc w:val="center"/>
        <w:rPr>
          <w:b/>
          <w:bCs/>
          <w:color w:val="000000" w:themeColor="text1"/>
          <w:sz w:val="32"/>
          <w:szCs w:val="32"/>
        </w:rPr>
      </w:pPr>
      <w:r w:rsidRPr="00E86BD9">
        <w:rPr>
          <w:b/>
          <w:bCs/>
          <w:color w:val="000000" w:themeColor="text1"/>
          <w:sz w:val="32"/>
          <w:szCs w:val="32"/>
        </w:rPr>
        <w:t>Metinių veiklos planų kūrimas ir vykdymas</w:t>
      </w:r>
      <w:r w:rsidR="000E73C3" w:rsidRPr="000E73C3">
        <w:rPr>
          <w:b/>
          <w:bCs/>
          <w:color w:val="000000" w:themeColor="text1"/>
          <w:sz w:val="32"/>
          <w:szCs w:val="32"/>
        </w:rPr>
        <w:t xml:space="preserve">       </w:t>
      </w:r>
    </w:p>
    <w:p w14:paraId="60F8F77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A3A2D6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34EBAEF7" w14:textId="77777777" w:rsidR="00322549" w:rsidRDefault="00322549" w:rsidP="00322549">
      <w:pPr>
        <w:rPr>
          <w:b/>
          <w:bCs/>
          <w:color w:val="000000" w:themeColor="text1"/>
          <w:sz w:val="32"/>
          <w:szCs w:val="32"/>
        </w:rPr>
      </w:pPr>
    </w:p>
    <w:p w14:paraId="50A41392" w14:textId="77777777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14:paraId="418F99B6" w14:textId="77777777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2020</w:t>
      </w:r>
      <w:r w:rsidRPr="00BA201C">
        <w:rPr>
          <w:b/>
          <w:bCs/>
          <w:color w:val="000000" w:themeColor="text1"/>
          <w:sz w:val="32"/>
          <w:szCs w:val="32"/>
        </w:rPr>
        <w:t xml:space="preserve"> m.  </w:t>
      </w:r>
    </w:p>
    <w:p w14:paraId="3D08B482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14:paraId="1201AD74" w14:textId="77777777" w:rsidR="00322549" w:rsidRPr="0073691A" w:rsidRDefault="00322549" w:rsidP="00322549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lastRenderedPageBreak/>
        <w:t>Turinys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-1595937634"/>
        <w:docPartObj>
          <w:docPartGallery w:val="Table of Contents"/>
          <w:docPartUnique/>
        </w:docPartObj>
      </w:sdtPr>
      <w:sdtEndPr>
        <w:rPr>
          <w:rFonts w:cstheme="minorBidi"/>
          <w:noProof/>
          <w:sz w:val="22"/>
          <w:szCs w:val="22"/>
        </w:rPr>
      </w:sdtEndPr>
      <w:sdtContent>
        <w:p w14:paraId="656806E4" w14:textId="77777777" w:rsidR="00322549" w:rsidRDefault="00322549" w:rsidP="00322549">
          <w:pPr>
            <w:pStyle w:val="Antrat1"/>
            <w:numPr>
              <w:ilvl w:val="0"/>
              <w:numId w:val="0"/>
            </w:numPr>
            <w:ind w:left="1440"/>
          </w:pPr>
        </w:p>
        <w:p w14:paraId="096FC5B9" w14:textId="0A12FFA0" w:rsidR="00E86BD9" w:rsidRDefault="00B4765D">
          <w:pPr>
            <w:pStyle w:val="Turinys1"/>
            <w:tabs>
              <w:tab w:val="left" w:pos="44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r>
            <w:rPr>
              <w:b w:val="0"/>
              <w:bCs w:val="0"/>
            </w:rPr>
            <w:fldChar w:fldCharType="begin"/>
          </w:r>
          <w:r w:rsidR="00322549"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66710207" w:history="1">
            <w:r w:rsidR="00E86BD9" w:rsidRPr="00CA5218">
              <w:rPr>
                <w:rStyle w:val="Hipersaitas"/>
                <w:noProof/>
              </w:rPr>
              <w:t>1.</w:t>
            </w:r>
            <w:r w:rsidR="00E86BD9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E86BD9" w:rsidRPr="00CA5218">
              <w:rPr>
                <w:rStyle w:val="Hipersaitas"/>
                <w:noProof/>
              </w:rPr>
              <w:t>Metinių veiklos planų kūrimo proceso schema</w:t>
            </w:r>
            <w:r w:rsidR="00E86BD9">
              <w:rPr>
                <w:noProof/>
                <w:webHidden/>
              </w:rPr>
              <w:tab/>
            </w:r>
            <w:r w:rsidR="00E86BD9">
              <w:rPr>
                <w:noProof/>
                <w:webHidden/>
              </w:rPr>
              <w:fldChar w:fldCharType="begin"/>
            </w:r>
            <w:r w:rsidR="00E86BD9">
              <w:rPr>
                <w:noProof/>
                <w:webHidden/>
              </w:rPr>
              <w:instrText xml:space="preserve"> PAGEREF _Toc66710207 \h </w:instrText>
            </w:r>
            <w:r w:rsidR="00E86BD9">
              <w:rPr>
                <w:noProof/>
                <w:webHidden/>
              </w:rPr>
            </w:r>
            <w:r w:rsidR="00E86BD9">
              <w:rPr>
                <w:noProof/>
                <w:webHidden/>
              </w:rPr>
              <w:fldChar w:fldCharType="separate"/>
            </w:r>
            <w:r w:rsidR="00E86BD9">
              <w:rPr>
                <w:noProof/>
                <w:webHidden/>
              </w:rPr>
              <w:t>3</w:t>
            </w:r>
            <w:r w:rsidR="00E86BD9">
              <w:rPr>
                <w:noProof/>
                <w:webHidden/>
              </w:rPr>
              <w:fldChar w:fldCharType="end"/>
            </w:r>
          </w:hyperlink>
        </w:p>
        <w:p w14:paraId="2000FFDC" w14:textId="0A35D4DD" w:rsidR="00E86BD9" w:rsidRDefault="00F038C6">
          <w:pPr>
            <w:pStyle w:val="Turinys2"/>
            <w:tabs>
              <w:tab w:val="left" w:pos="88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66710208" w:history="1">
            <w:r w:rsidR="00E86BD9" w:rsidRPr="00CA5218">
              <w:rPr>
                <w:rStyle w:val="Hipersaitas"/>
                <w:noProof/>
              </w:rPr>
              <w:t>1.1.</w:t>
            </w:r>
            <w:r w:rsidR="00E86BD9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E86BD9" w:rsidRPr="00CA5218">
              <w:rPr>
                <w:rStyle w:val="Hipersaitas"/>
                <w:noProof/>
              </w:rPr>
              <w:t>Metinių veiklos planų kūrimo proceso aprašymas</w:t>
            </w:r>
            <w:r w:rsidR="00E86BD9">
              <w:rPr>
                <w:noProof/>
                <w:webHidden/>
              </w:rPr>
              <w:tab/>
            </w:r>
            <w:r w:rsidR="00E86BD9">
              <w:rPr>
                <w:noProof/>
                <w:webHidden/>
              </w:rPr>
              <w:fldChar w:fldCharType="begin"/>
            </w:r>
            <w:r w:rsidR="00E86BD9">
              <w:rPr>
                <w:noProof/>
                <w:webHidden/>
              </w:rPr>
              <w:instrText xml:space="preserve"> PAGEREF _Toc66710208 \h </w:instrText>
            </w:r>
            <w:r w:rsidR="00E86BD9">
              <w:rPr>
                <w:noProof/>
                <w:webHidden/>
              </w:rPr>
            </w:r>
            <w:r w:rsidR="00E86BD9">
              <w:rPr>
                <w:noProof/>
                <w:webHidden/>
              </w:rPr>
              <w:fldChar w:fldCharType="separate"/>
            </w:r>
            <w:r w:rsidR="00E86BD9">
              <w:rPr>
                <w:noProof/>
                <w:webHidden/>
              </w:rPr>
              <w:t>4</w:t>
            </w:r>
            <w:r w:rsidR="00E86BD9">
              <w:rPr>
                <w:noProof/>
                <w:webHidden/>
              </w:rPr>
              <w:fldChar w:fldCharType="end"/>
            </w:r>
          </w:hyperlink>
        </w:p>
        <w:p w14:paraId="6164507E" w14:textId="611F85B5" w:rsidR="00E86BD9" w:rsidRDefault="00F038C6">
          <w:pPr>
            <w:pStyle w:val="Turinys1"/>
            <w:tabs>
              <w:tab w:val="left" w:pos="44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hyperlink w:anchor="_Toc66710209" w:history="1">
            <w:r w:rsidR="00E86BD9" w:rsidRPr="00CA5218">
              <w:rPr>
                <w:rStyle w:val="Hipersaitas"/>
                <w:noProof/>
              </w:rPr>
              <w:t>2.</w:t>
            </w:r>
            <w:r w:rsidR="00E86BD9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E86BD9" w:rsidRPr="00CA5218">
              <w:rPr>
                <w:rStyle w:val="Hipersaitas"/>
                <w:noProof/>
              </w:rPr>
              <w:t>Metinių veiklos planų vykdymo proceso schema</w:t>
            </w:r>
            <w:r w:rsidR="00E86BD9">
              <w:rPr>
                <w:noProof/>
                <w:webHidden/>
              </w:rPr>
              <w:tab/>
            </w:r>
            <w:r w:rsidR="00E86BD9">
              <w:rPr>
                <w:noProof/>
                <w:webHidden/>
              </w:rPr>
              <w:fldChar w:fldCharType="begin"/>
            </w:r>
            <w:r w:rsidR="00E86BD9">
              <w:rPr>
                <w:noProof/>
                <w:webHidden/>
              </w:rPr>
              <w:instrText xml:space="preserve"> PAGEREF _Toc66710209 \h </w:instrText>
            </w:r>
            <w:r w:rsidR="00E86BD9">
              <w:rPr>
                <w:noProof/>
                <w:webHidden/>
              </w:rPr>
            </w:r>
            <w:r w:rsidR="00E86BD9">
              <w:rPr>
                <w:noProof/>
                <w:webHidden/>
              </w:rPr>
              <w:fldChar w:fldCharType="separate"/>
            </w:r>
            <w:r w:rsidR="00E86BD9">
              <w:rPr>
                <w:noProof/>
                <w:webHidden/>
              </w:rPr>
              <w:t>5</w:t>
            </w:r>
            <w:r w:rsidR="00E86BD9">
              <w:rPr>
                <w:noProof/>
                <w:webHidden/>
              </w:rPr>
              <w:fldChar w:fldCharType="end"/>
            </w:r>
          </w:hyperlink>
        </w:p>
        <w:p w14:paraId="6070ED1B" w14:textId="32869742" w:rsidR="00E86BD9" w:rsidRDefault="00F038C6">
          <w:pPr>
            <w:pStyle w:val="Turinys2"/>
            <w:tabs>
              <w:tab w:val="left" w:pos="88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66710210" w:history="1">
            <w:r w:rsidR="00E86BD9" w:rsidRPr="00CA5218">
              <w:rPr>
                <w:rStyle w:val="Hipersaitas"/>
                <w:noProof/>
              </w:rPr>
              <w:t>2.1.</w:t>
            </w:r>
            <w:r w:rsidR="00E86BD9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E86BD9" w:rsidRPr="00CA5218">
              <w:rPr>
                <w:rStyle w:val="Hipersaitas"/>
                <w:noProof/>
              </w:rPr>
              <w:t>Metinių veiklos planų vykdymo proceso aprašymas</w:t>
            </w:r>
            <w:r w:rsidR="00E86BD9">
              <w:rPr>
                <w:noProof/>
                <w:webHidden/>
              </w:rPr>
              <w:tab/>
            </w:r>
            <w:r w:rsidR="00E86BD9">
              <w:rPr>
                <w:noProof/>
                <w:webHidden/>
              </w:rPr>
              <w:fldChar w:fldCharType="begin"/>
            </w:r>
            <w:r w:rsidR="00E86BD9">
              <w:rPr>
                <w:noProof/>
                <w:webHidden/>
              </w:rPr>
              <w:instrText xml:space="preserve"> PAGEREF _Toc66710210 \h </w:instrText>
            </w:r>
            <w:r w:rsidR="00E86BD9">
              <w:rPr>
                <w:noProof/>
                <w:webHidden/>
              </w:rPr>
            </w:r>
            <w:r w:rsidR="00E86BD9">
              <w:rPr>
                <w:noProof/>
                <w:webHidden/>
              </w:rPr>
              <w:fldChar w:fldCharType="separate"/>
            </w:r>
            <w:r w:rsidR="00E86BD9">
              <w:rPr>
                <w:noProof/>
                <w:webHidden/>
              </w:rPr>
              <w:t>6</w:t>
            </w:r>
            <w:r w:rsidR="00E86BD9">
              <w:rPr>
                <w:noProof/>
                <w:webHidden/>
              </w:rPr>
              <w:fldChar w:fldCharType="end"/>
            </w:r>
          </w:hyperlink>
        </w:p>
        <w:p w14:paraId="00A092F8" w14:textId="6744FDE5" w:rsidR="000D715D" w:rsidRPr="00CA593E" w:rsidRDefault="00B4765D" w:rsidP="0032254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B32E7B9" w14:textId="77777777" w:rsidR="00D1467F" w:rsidRPr="00CA593E" w:rsidRDefault="00322549" w:rsidP="00236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AF05D74" w14:textId="11B0B12E" w:rsidR="000E73C3" w:rsidRDefault="00E86BD9" w:rsidP="000E73C3">
      <w:pPr>
        <w:pStyle w:val="Antrat1"/>
      </w:pPr>
      <w:bookmarkStart w:id="0" w:name="_Hlk66710173"/>
      <w:bookmarkStart w:id="1" w:name="_Toc66710207"/>
      <w:r w:rsidRPr="00E86BD9">
        <w:lastRenderedPageBreak/>
        <w:t>Metinių veiklos planų kūrim</w:t>
      </w:r>
      <w:r>
        <w:t>o</w:t>
      </w:r>
      <w:bookmarkEnd w:id="0"/>
      <w:r>
        <w:t xml:space="preserve"> </w:t>
      </w:r>
      <w:r w:rsidR="000E73C3">
        <w:t>proceso schema</w:t>
      </w:r>
      <w:bookmarkEnd w:id="1"/>
    </w:p>
    <w:p w14:paraId="523E07CA" w14:textId="4D8AEAFB" w:rsidR="000E73C3" w:rsidRDefault="00E96981" w:rsidP="00E96981">
      <w:pPr>
        <w:pStyle w:val="Sraopastraipa"/>
        <w:tabs>
          <w:tab w:val="left" w:pos="48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0BDAE0B" w14:textId="3400BAC4" w:rsidR="000E73C3" w:rsidRDefault="00F038C6" w:rsidP="000E73C3">
      <w:pPr>
        <w:pStyle w:val="Sraopastraipa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2956672" behindDoc="0" locked="0" layoutInCell="1" allowOverlap="1" wp14:anchorId="19C59A4A" wp14:editId="51B1FB41">
                <wp:simplePos x="0" y="0"/>
                <wp:positionH relativeFrom="column">
                  <wp:posOffset>5356860</wp:posOffset>
                </wp:positionH>
                <wp:positionV relativeFrom="paragraph">
                  <wp:posOffset>209550</wp:posOffset>
                </wp:positionV>
                <wp:extent cx="1571625" cy="1008380"/>
                <wp:effectExtent l="9525" t="9525" r="9525" b="10795"/>
                <wp:wrapNone/>
                <wp:docPr id="52" name="Group 1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008380"/>
                          <a:chOff x="9585" y="2145"/>
                          <a:chExt cx="2475" cy="1588"/>
                        </a:xfrm>
                      </wpg:grpSpPr>
                      <wps:wsp>
                        <wps:cNvPr id="5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2790"/>
                            <a:ext cx="2475" cy="94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3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2145"/>
                            <a:ext cx="2475" cy="6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7482C" w14:textId="4D2DFCC7" w:rsidR="000E73C3" w:rsidRPr="00351FB7" w:rsidRDefault="00C01987" w:rsidP="000E73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1987">
                                <w:rPr>
                                  <w:sz w:val="20"/>
                                  <w:szCs w:val="20"/>
                                </w:rPr>
                                <w:t>Veiklos planavimo darbo grup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59A4A" id="Group 1691" o:spid="_x0000_s1026" style="position:absolute;left:0;text-align:left;margin-left:421.8pt;margin-top:16.5pt;width:123.75pt;height:79.4pt;z-index:252956672" coordorigin="9585,2145" coordsize="2475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/Y7wIAAAEJAAAOAAAAZHJzL2Uyb0RvYy54bWzsVl1v2yAUfZ+0/4B4Xx07cZpYdaquX5rU&#10;bZXa/QCCsY2KwQUSu/v1u4DjpO1DpU6aNml+sIAL9+Mcn4tPTvtGoC3ThiuZ4/hoghGTVBVcVjn+&#10;cX/1aYGRsUQWRCjJcvzEDD5dffxw0rUZS1StRME0AifSZF2b49raNosiQ2vWEHOkWibBWCrdEAtT&#10;XUWFJh14b0SUTCbzqFO6aLWizBhYvQhGvPL+y5JR+70sDbNI5Bhys/6t/Xvt3tHqhGSVJm3N6ZAG&#10;eUcWDeESgo6uLoglaKP5K1cNp1oZVdojqppIlSWnzNcA1cSTF9Vca7VpfS1V1lXtCBNA+wKnd7ul&#10;37a3GvEix2mCkSQNcOTDoni+jB08XVtlsOtat3ftrQ41wvBG0QcD5uil3c2rsBmtu6+qAI9kY5WH&#10;py9141xA4aj3LDyNLLDeIgqLcXocz5MUIwq2eDJZTBcDT7QGMt25ZboAO5iTeJYGDml9OZxPZse7&#10;w+li4awRyUJgn+yQnKsMvjmzh9X8Hqx3NWmZZ8s4wHawTnew3rsCP6sexXESgPX7HKrI9mCAaj1I&#10;JoCLpDqviazYmdaqqxkpIEFPCZQxHg1lGOfkLbT3qB0vB0R3mO8xW86mzyAjWauNvWaqQW6QYw2a&#10;8mmS7Y2xAd3dFketUYIXV1wIP3E6ZudCoy0BBQobKhSbBj6MsAYMwxNIhHXHsN/rl4A53wqcC8/j&#10;M+9Coi7H82k6Cbg9i6yr9RjXhxgdHm5ruIX+I3iT48VBIg7tS1lAdSSzhIswhmyE9J+8yRziAXvB&#10;5QMr7vt173UEMjLscWDKEbVWxROwo1VoPtAsYVAr/ROjDhpPjs3jhmiGkfgigeFlPJu5TuUns/Q4&#10;gYk+tKwPLURScJVji1EYntvQ3Tat5lUNkQLiUp2BBkvuCdtnNRQDKvhTcpj9hXIYm8hrOcxDfxk7&#10;yH85vCUHuxPCcHv8OwLwtwPcs77RDP8E7iI/nHvB7P9cVr8AAAD//wMAUEsDBBQABgAIAAAAIQCN&#10;cYjH4QAAAAsBAAAPAAAAZHJzL2Rvd25yZXYueG1sTI/BSsNAEIbvgu+wjODNbtZoSdNsSinqqQi2&#10;gvS2TaZJaHY2ZLdJ+vZOT3qbYT7++f5sNdlWDNj7xpEGNYtAIBWubKjS8L1/f0pA+GCoNK0j1HBF&#10;D6v8/i4zaelG+sJhFyrBIeRTo6EOoUul9EWN1viZ65D4dnK9NYHXvpJlb0YOt618jqK5tKYh/lCb&#10;Djc1FufdxWr4GM24jtXbsD2fNtfD/vXzZ6tQ68eHab0EEXAKfzDc9FkdcnY6uguVXrQakpd4zqiG&#10;OOZONyBaKAXiyNNCJSDzTP7vkP8CAAD//wMAUEsBAi0AFAAGAAgAAAAhALaDOJL+AAAA4QEAABMA&#10;AAAAAAAAAAAAAAAAAAAAAFtDb250ZW50X1R5cGVzXS54bWxQSwECLQAUAAYACAAAACEAOP0h/9YA&#10;AACUAQAACwAAAAAAAAAAAAAAAAAvAQAAX3JlbHMvLnJlbHNQSwECLQAUAAYACAAAACEAb6VP2O8C&#10;AAABCQAADgAAAAAAAAAAAAAAAAAuAgAAZHJzL2Uyb0RvYy54bWxQSwECLQAUAAYACAAAACEAjXGI&#10;x+EAAAALAQAADwAAAAAAAAAAAAAAAABJ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7" type="#_x0000_t202" style="position:absolute;left:9585;top:2790;width:2475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<v:textbox>
                    <w:txbxContent/>
                  </v:textbox>
                </v:shape>
                <v:shape id="Text Box 112" o:spid="_x0000_s1028" type="#_x0000_t202" style="position:absolute;left:9585;top:2145;width:24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    <v:textbox>
                    <w:txbxContent>
                      <w:p w14:paraId="4D77482C" w14:textId="4D2DFCC7" w:rsidR="000E73C3" w:rsidRPr="00351FB7" w:rsidRDefault="00C01987" w:rsidP="000E73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01987">
                          <w:rPr>
                            <w:sz w:val="20"/>
                            <w:szCs w:val="20"/>
                          </w:rPr>
                          <w:t>Veiklos planavimo darbo grup</w:t>
                        </w:r>
                        <w:r>
                          <w:rPr>
                            <w:sz w:val="20"/>
                            <w:szCs w:val="20"/>
                          </w:rPr>
                          <w:t>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9EC285" w14:textId="0A5102BD" w:rsidR="000E73C3" w:rsidRPr="00C830F7" w:rsidRDefault="00F038C6" w:rsidP="000E73C3">
      <w:pPr>
        <w:pStyle w:val="Sraopastraipa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2926976" behindDoc="0" locked="0" layoutInCell="1" allowOverlap="1" wp14:anchorId="7BFB811C" wp14:editId="283B69A7">
                <wp:simplePos x="0" y="0"/>
                <wp:positionH relativeFrom="column">
                  <wp:posOffset>1963420</wp:posOffset>
                </wp:positionH>
                <wp:positionV relativeFrom="paragraph">
                  <wp:posOffset>19050</wp:posOffset>
                </wp:positionV>
                <wp:extent cx="3181350" cy="1032510"/>
                <wp:effectExtent l="6985" t="11430" r="12065" b="13335"/>
                <wp:wrapNone/>
                <wp:docPr id="49" name="Group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032510"/>
                          <a:chOff x="6975" y="3572"/>
                          <a:chExt cx="5010" cy="1363"/>
                        </a:xfrm>
                      </wpg:grpSpPr>
                      <wps:wsp>
                        <wps:cNvPr id="5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975" y="3992"/>
                            <a:ext cx="5010" cy="94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3">
                          <w:txbxContent>
                            <w:p w14:paraId="0476F019" w14:textId="33E3D78B" w:rsidR="000E73C3" w:rsidRPr="00F52A97" w:rsidRDefault="0021043E" w:rsidP="00E3228A">
                              <w:pPr>
                                <w:jc w:val="both"/>
                              </w:pPr>
                              <w:r>
                                <w:t xml:space="preserve">Veiklos planavimo darbo grupei pateikia </w:t>
                              </w:r>
                              <w:r w:rsidR="000174F8">
                                <w:t>M</w:t>
                              </w:r>
                              <w:r>
                                <w:t>etiniam veiklos pl</w:t>
                              </w:r>
                              <w:r w:rsidR="000B446E">
                                <w:t xml:space="preserve">ano </w:t>
                              </w:r>
                              <w:r w:rsidR="00383943">
                                <w:t>projektui parengti reikalingą savalaikę ir tinkamą informaciją susijusią su skyriaus</w:t>
                              </w:r>
                              <w:r w:rsidR="00C42B55">
                                <w:t xml:space="preserve"> veikla</w:t>
                              </w:r>
                              <w:r w:rsidR="00383943">
                                <w:t xml:space="preserve"> </w:t>
                              </w:r>
                              <w:r w:rsidR="00C42B55">
                                <w:t xml:space="preserve">    </w:t>
                              </w:r>
                              <w:r w:rsidR="00107A8D">
                                <w:t>Įvertina ir apibendrina iš padalinių vadovų gautą informaciją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975" y="3572"/>
                            <a:ext cx="5010" cy="4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FBB6EC" w14:textId="75BACEC5" w:rsidR="000E73C3" w:rsidRPr="00351FB7" w:rsidRDefault="000E73C3" w:rsidP="000E73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="00000C90">
                                <w:rPr>
                                  <w:sz w:val="20"/>
                                  <w:szCs w:val="20"/>
                                </w:rPr>
                                <w:t xml:space="preserve">kyrių </w:t>
                              </w:r>
                              <w:r w:rsidR="00D50A87"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  <w:r w:rsidR="00B832DD">
                                <w:rPr>
                                  <w:sz w:val="20"/>
                                  <w:szCs w:val="20"/>
                                </w:rPr>
                                <w:t>edėjai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B811C" id="Group 1629" o:spid="_x0000_s1029" style="position:absolute;left:0;text-align:left;margin-left:154.6pt;margin-top:1.5pt;width:250.5pt;height:81.3pt;z-index:252926976" coordorigin="6975,3572" coordsize="5010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ux4wIAAPMIAAAOAAAAZHJzL2Uyb0RvYy54bWzsVttu3CAQfa/Uf0C8N17vLWsr3ijNTZXS&#10;NlLSD2AxtlExUGDXTr++AzjeTfLQKpWqPHQfLGDwzJxzZsZ7ctq3Au2YsVzJAqdHE4yYpKrksi7w&#10;t/urDyuMrCOyJEJJVuAHZvHp+v27k07nbKoaJUpmEDiRNu90gRvndJ4kljasJfZIaSbBWCnTEgdb&#10;UyelIR14b0UynUyWSadMqY2izFo4vYhGvA7+q4pR97WqLHNIFBhyc+FpwnPjn8n6hOS1IbrhdEiD&#10;vCKLlnAJQUdXF8QRtDX8hauWU6OsqtwRVW2iqopTFjAAmnTyDM21UVsdsNR5V+uRJqD2GU+vdku/&#10;7G4N4mWB5xlGkrSgUQiL0uU08/R0us7h1rXRd/rWRIywvFH0uwVz8tzu93W8jDbdZ1WCR7J1KtDT&#10;V6b1LgA46oMKD6MKrHeIwuEsXaWzBYhFwZZOZtNFOuhEGxDTv7fMjhcYgXm2OJ5GDWlzOby/ACKH&#10;l2fLmbcmJI+BQ7JDch4Z1Jzd02r/jta7hmgW1LKesIFWDyTSeu8BflQ9StOQsw8P9zyryPVgALSB&#10;JBvJRVKdN0TW7MwY1TWMlJBgGvAcvBphWO/kd2zvWcuygbVHzvecZfOnlJFcG+uumWqRXxTYQE+F&#10;NMnuxrrI7uMVL61VgpdXXIiw8X3MzoVBOwIdKFxEKLYtFEY8Syf+F0WEc69wuBuOQLkwCryLoOMT&#10;70KiDorBF8vLyKbejHFDiNHhYYItdzB/BG8LvDpIxLN9KUtAR3JHuIhryEbIUPI294xH7l2/6UMH&#10;japuVPkAehgVxw2MR1g0yvzEqINRU2D7Y0sMw0h8kqBpls7nfjaFzRwqGjbm0LI5tBBJwVWBHUZx&#10;ee7iPNtqw+sGIkWOpTqDrqt4kMgXTMxqSB/q/l81QPoGG2AcGy8bYA70H86M/w3wxw0QJse+1N5+&#10;A4TvAXxZw2gZ/gX4T/fhPjTM/r/K+hcAAAD//wMAUEsDBBQABgAIAAAAIQDxCkyU3gAAAAkBAAAP&#10;AAAAZHJzL2Rvd25yZXYueG1sTI/BasMwEETvhf6D2EJvjeSEmNS1HEJoewqFJoXSm2JtbBNrZSzF&#10;dv6+m1N722EeszP5enKtGLAPjScNyUyBQCq9bajS8HV4e1qBCNGQNa0n1HDFAOvi/i43mfUjfeKw&#10;j5XgEAqZ0VDH2GVShrJGZ8LMd0jsnXzvTGTZV9L2ZuRw18q5Uql0piH+UJsOtzWW5/3FaXgfzbhZ&#10;JK/D7nzaXn8Oy4/vXYJaPz5MmxcQEaf4B8OtPleHgjsd/YVsEK2GhXqeM3o7QLC/ShTrI4PpMgVZ&#10;5PL/guIXAAD//wMAUEsBAi0AFAAGAAgAAAAhALaDOJL+AAAA4QEAABMAAAAAAAAAAAAAAAAAAAAA&#10;AFtDb250ZW50X1R5cGVzXS54bWxQSwECLQAUAAYACAAAACEAOP0h/9YAAACUAQAACwAAAAAAAAAA&#10;AAAAAAAvAQAAX3JlbHMvLnJlbHNQSwECLQAUAAYACAAAACEARw77seMCAADzCAAADgAAAAAAAAAA&#10;AAAAAAAuAgAAZHJzL2Uyb0RvYy54bWxQSwECLQAUAAYACAAAACEA8QpMlN4AAAAJAQAADwAAAAAA&#10;AAAAAAAAAAA9BQAAZHJzL2Rvd25yZXYueG1sUEsFBgAAAAAEAAQA8wAAAEgGAAAAAA==&#10;">
                <v:shape id="Text Box 112" o:spid="_x0000_s1030" type="#_x0000_t202" style="position:absolute;left:6975;top:3992;width:5010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<v:textbox style="mso-next-textbox:#Text Box 112">
                    <w:txbxContent>
                      <w:p w14:paraId="0476F019" w14:textId="33E3D78B" w:rsidR="000E73C3" w:rsidRPr="00F52A97" w:rsidRDefault="0021043E" w:rsidP="00E3228A">
                        <w:pPr>
                          <w:jc w:val="both"/>
                        </w:pPr>
                        <w:r>
                          <w:t xml:space="preserve">Veiklos planavimo darbo grupei pateikia </w:t>
                        </w:r>
                        <w:r w:rsidR="000174F8">
                          <w:t>M</w:t>
                        </w:r>
                        <w:r>
                          <w:t>etiniam veiklos pl</w:t>
                        </w:r>
                        <w:r w:rsidR="000B446E">
                          <w:t xml:space="preserve">ano </w:t>
                        </w:r>
                        <w:r w:rsidR="00383943">
                          <w:t>projektui parengti reikalingą savalaikę ir tinkamą informaciją susijusią su skyriaus</w:t>
                        </w:r>
                        <w:r w:rsidR="00C42B55">
                          <w:t xml:space="preserve"> veikla</w:t>
                        </w:r>
                        <w:r w:rsidR="00383943">
                          <w:t xml:space="preserve"> </w:t>
                        </w:r>
                        <w:r w:rsidR="00C42B55">
                          <w:t xml:space="preserve">    </w:t>
                        </w:r>
                        <w:r w:rsidR="00107A8D">
                          <w:t>Įvertina ir apibendrina iš padalinių vadovų gautą informaciją</w:t>
                        </w:r>
                      </w:p>
                    </w:txbxContent>
                  </v:textbox>
                </v:shape>
                <v:shape id="Text Box 112" o:spid="_x0000_s1031" type="#_x0000_t202" style="position:absolute;left:6975;top:3572;width:501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<v:textbox>
                    <w:txbxContent>
                      <w:p w14:paraId="69FBB6EC" w14:textId="75BACEC5" w:rsidR="000E73C3" w:rsidRPr="00351FB7" w:rsidRDefault="000E73C3" w:rsidP="000E73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  <w:r w:rsidR="00000C90">
                          <w:rPr>
                            <w:sz w:val="20"/>
                            <w:szCs w:val="20"/>
                          </w:rPr>
                          <w:t xml:space="preserve">kyrių </w:t>
                        </w:r>
                        <w:r w:rsidR="00D50A87">
                          <w:rPr>
                            <w:sz w:val="20"/>
                            <w:szCs w:val="20"/>
                          </w:rPr>
                          <w:t>v</w:t>
                        </w:r>
                        <w:r w:rsidR="00B832DD">
                          <w:rPr>
                            <w:sz w:val="20"/>
                            <w:szCs w:val="20"/>
                          </w:rPr>
                          <w:t>edėjai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2964864" behindDoc="0" locked="0" layoutInCell="1" allowOverlap="1" wp14:anchorId="7663B5DA" wp14:editId="1E4D98C4">
                <wp:simplePos x="0" y="0"/>
                <wp:positionH relativeFrom="column">
                  <wp:posOffset>7185660</wp:posOffset>
                </wp:positionH>
                <wp:positionV relativeFrom="paragraph">
                  <wp:posOffset>7620</wp:posOffset>
                </wp:positionV>
                <wp:extent cx="1657350" cy="1181100"/>
                <wp:effectExtent l="9525" t="9525" r="9525" b="9525"/>
                <wp:wrapNone/>
                <wp:docPr id="46" name="Group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181100"/>
                          <a:chOff x="12450" y="2355"/>
                          <a:chExt cx="2610" cy="1860"/>
                        </a:xfrm>
                      </wpg:grpSpPr>
                      <wps:wsp>
                        <wps:cNvPr id="4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0" y="3000"/>
                            <a:ext cx="2610" cy="121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A0D31" w14:textId="7829376E" w:rsidR="0086545B" w:rsidRPr="00F52A97" w:rsidRDefault="00715F7A" w:rsidP="0086545B">
                              <w:pPr>
                                <w:jc w:val="both"/>
                              </w:pPr>
                              <w:r>
                                <w:t>Parengia bendr</w:t>
                              </w:r>
                              <w:r w:rsidR="000174F8">
                                <w:t>ą</w:t>
                              </w:r>
                              <w:r>
                                <w:t xml:space="preserve"> </w:t>
                              </w:r>
                              <w:r w:rsidR="000174F8">
                                <w:t>M</w:t>
                              </w:r>
                              <w:r w:rsidR="005A19FE">
                                <w:t>etinio veiklos plano projekt</w:t>
                              </w:r>
                              <w:r w:rsidR="00306D48">
                                <w:t>ą</w:t>
                              </w:r>
                              <w:r w:rsidR="00421F05">
                                <w:t xml:space="preserve"> ir pateikia Administracijos direktoriui</w:t>
                              </w:r>
                              <w:r w:rsidR="00EF3F52">
                                <w:t xml:space="preserve"> tvirtinti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0" y="2355"/>
                            <a:ext cx="2610" cy="6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8E8A8" w14:textId="77777777" w:rsidR="0086545B" w:rsidRPr="00351FB7" w:rsidRDefault="0086545B" w:rsidP="0086545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1987">
                                <w:rPr>
                                  <w:sz w:val="20"/>
                                  <w:szCs w:val="20"/>
                                </w:rPr>
                                <w:t>Veiklos planavimo darbo grup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3B5DA" id="Group 1697" o:spid="_x0000_s1032" style="position:absolute;left:0;text-align:left;margin-left:565.8pt;margin-top:.6pt;width:130.5pt;height:93pt;z-index:252964864" coordorigin="12450,2355" coordsize="261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VX4AIAAPcIAAAOAAAAZHJzL2Uyb0RvYy54bWzsVl1v2yAUfZ+0/4B4Xx3cxEmtOlXXL03q&#10;tkrtfgDB2EbD4AGJ3f36XSBxsvRhUidNfdiLBVw4995zuBefXwytRBturNCqwORkghFXTJdC1QX+&#10;9nT7YYGRdVSVVGrFC/zMLb5Yvn933nc5T3WjZckNAhBl874rcONclyeJZQ1vqT3RHVdgrLRpqYOp&#10;qZPS0B7QW5mkk0mW9NqUndGMWwur19GIlwG/qjhzX6vKcodkgSE2F74mfFf+myzPaV4b2jWCbcOg&#10;r4iipUKB0xHqmjqK1ka8gGoFM9rqyp0w3Sa6qgTjIQfIhkyOsrkzet2FXOq8r7uRJqD2iKdXw7Iv&#10;mweDRFngaYaRoi1oFNwikp3NPT19V+ew6850j92DiTnC8F6z7xbMybHdz+u4Ga36z7oERLp2OtAz&#10;VKb1EJA4GoIKz6MKfHCIwSLJZvPTGYjFwEbIgpDJVifWgJj+HEmnfgPY09PZLIrImpstQJqR3elF&#10;Fo4mNI+eQ7Tb6HxqcOnsnlf7d7w+NrTjQS7rGdvxOt/x+uQz/KgHREgamQ37PK3IDWCAxAJLNrKL&#10;lL5qqKr5pTG6bzgtIUDiT0Ia49GYhvUgf6J7T9vpZMfpjvUD0lISKB1Jo3lnrLvjukV+UGADZRUC&#10;pZt763w8+y1eXaulKG+FlGHiS5lfSYM2FIpQupijXLdwN+IaCDzGA+te5LB3p13oBh4iePoNXSrU&#10;Fzjz9+WlZ1OvRr/BxQh4GGArHLQgKdoCLw4C8XzfqBKyo7mjQsYxZCrVVgDPeWTfDashFtFO15Uu&#10;n0ERo2PHgQ4Jg0abnxj10G0KbH+sqeEYyU8KVD0j06lvT2Eync1TmJhDy+rQQhUDqAI7jOLwysWW&#10;tu6MqBvwFDlW+hIKrxJBIn9lYlTb8OHm/6sSgEcgtpY3VAL7zvGyBLLp/wqg+asqIBC3v2tvvwLC&#10;kwCva+gt2z8B/3wfzkPF7P9Xlr8AAAD//wMAUEsDBBQABgAIAAAAIQAhAtkU4AAAAAsBAAAPAAAA&#10;ZHJzL2Rvd25yZXYueG1sTI9PS8NAEMXvgt9hGcGb3fzB2sZsSinqqQi2gvS2zU6T0OxsyG6T9Ns7&#10;PentvZnHm9/kq8m2YsDeN44UxLMIBFLpTEOVgu/9+9MChA+ajG4doYIrelgV93e5zowb6QuHXagE&#10;l5DPtII6hC6T0pc1Wu1nrkPi3cn1Vge2fSVNr0cut61MomgurW6IL9S6w02N5Xl3sQo+Rj2u0/ht&#10;2J5Pm+th//z5s41RqceHaf0KIuAU/sJww2d0KJjp6C5kvGjZx2k85yyrBMQtkC4THhxZLV4SkEUu&#10;//9Q/AIAAP//AwBQSwECLQAUAAYACAAAACEAtoM4kv4AAADhAQAAEwAAAAAAAAAAAAAAAAAAAAAA&#10;W0NvbnRlbnRfVHlwZXNdLnhtbFBLAQItABQABgAIAAAAIQA4/SH/1gAAAJQBAAALAAAAAAAAAAAA&#10;AAAAAC8BAABfcmVscy8ucmVsc1BLAQItABQABgAIAAAAIQA6GBVX4AIAAPcIAAAOAAAAAAAAAAAA&#10;AAAAAC4CAABkcnMvZTJvRG9jLnhtbFBLAQItABQABgAIAAAAIQAhAtkU4AAAAAsBAAAPAAAAAAAA&#10;AAAAAAAAADoFAABkcnMvZG93bnJldi54bWxQSwUGAAAAAAQABADzAAAARwYAAAAA&#10;">
                <v:shape id="Text Box 112" o:spid="_x0000_s1033" type="#_x0000_t202" style="position:absolute;left:12450;top:3000;width:261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<v:textbox>
                    <w:txbxContent>
                      <w:p w14:paraId="5CDA0D31" w14:textId="7829376E" w:rsidR="0086545B" w:rsidRPr="00F52A97" w:rsidRDefault="00715F7A" w:rsidP="0086545B">
                        <w:pPr>
                          <w:jc w:val="both"/>
                        </w:pPr>
                        <w:r>
                          <w:t>Parengia bendr</w:t>
                        </w:r>
                        <w:r w:rsidR="000174F8">
                          <w:t>ą</w:t>
                        </w:r>
                        <w:r>
                          <w:t xml:space="preserve"> </w:t>
                        </w:r>
                        <w:r w:rsidR="000174F8">
                          <w:t>M</w:t>
                        </w:r>
                        <w:r w:rsidR="005A19FE">
                          <w:t>etinio veiklos plano projekt</w:t>
                        </w:r>
                        <w:r w:rsidR="00306D48">
                          <w:t>ą</w:t>
                        </w:r>
                        <w:r w:rsidR="00421F05">
                          <w:t xml:space="preserve"> ir pateikia Administracijos direktoriui</w:t>
                        </w:r>
                        <w:r w:rsidR="00EF3F52">
                          <w:t xml:space="preserve"> tvirtinti</w:t>
                        </w:r>
                      </w:p>
                    </w:txbxContent>
                  </v:textbox>
                </v:shape>
                <v:shape id="Text Box 112" o:spid="_x0000_s1034" type="#_x0000_t202" style="position:absolute;left:12450;top:2355;width:261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<v:textbox>
                    <w:txbxContent>
                      <w:p w14:paraId="3438E8A8" w14:textId="77777777" w:rsidR="0086545B" w:rsidRPr="00351FB7" w:rsidRDefault="0086545B" w:rsidP="0086545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01987">
                          <w:rPr>
                            <w:sz w:val="20"/>
                            <w:szCs w:val="20"/>
                          </w:rPr>
                          <w:t>Veiklos planavimo darbo grup</w:t>
                        </w:r>
                        <w:r>
                          <w:rPr>
                            <w:sz w:val="20"/>
                            <w:szCs w:val="20"/>
                          </w:rPr>
                          <w:t>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2953600" behindDoc="0" locked="0" layoutInCell="1" allowOverlap="1" wp14:anchorId="422CC92D" wp14:editId="32CE7B8D">
                <wp:simplePos x="0" y="0"/>
                <wp:positionH relativeFrom="column">
                  <wp:posOffset>-15240</wp:posOffset>
                </wp:positionH>
                <wp:positionV relativeFrom="paragraph">
                  <wp:posOffset>139065</wp:posOffset>
                </wp:positionV>
                <wp:extent cx="1628775" cy="702945"/>
                <wp:effectExtent l="9525" t="7620" r="9525" b="13335"/>
                <wp:wrapNone/>
                <wp:docPr id="43" name="Group 1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702945"/>
                          <a:chOff x="1110" y="2277"/>
                          <a:chExt cx="2565" cy="1107"/>
                        </a:xfrm>
                      </wpg:grpSpPr>
                      <wps:wsp>
                        <wps:cNvPr id="4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2660"/>
                            <a:ext cx="2565" cy="72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1BC00" w14:textId="57035590" w:rsidR="000E73C3" w:rsidRPr="00351FB7" w:rsidRDefault="0004541E" w:rsidP="00B434B4">
                              <w:pPr>
                                <w:jc w:val="both"/>
                              </w:pPr>
                              <w:r>
                                <w:t xml:space="preserve">Įsakymu </w:t>
                              </w:r>
                              <w:r w:rsidR="00D67221">
                                <w:t xml:space="preserve">paskiria </w:t>
                              </w:r>
                              <w:r w:rsidR="0021043E">
                                <w:t>V</w:t>
                              </w:r>
                              <w:r w:rsidR="006D0AAB">
                                <w:t>eiklos planavimo darbo grupę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2277"/>
                            <a:ext cx="2565" cy="38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C906C0" w14:textId="59D13B88" w:rsidR="000E73C3" w:rsidRPr="00351FB7" w:rsidRDefault="008658DE" w:rsidP="000E73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Administracijos </w:t>
                              </w:r>
                              <w:r w:rsidR="0004541E">
                                <w:rPr>
                                  <w:sz w:val="20"/>
                                  <w:szCs w:val="20"/>
                                </w:rPr>
                                <w:t>direktorius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CC92D" id="Group 1690" o:spid="_x0000_s1035" style="position:absolute;left:0;text-align:left;margin-left:-1.2pt;margin-top:10.95pt;width:128.25pt;height:55.35pt;z-index:252953600" coordorigin="1110,2277" coordsize="2565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Ta5gIAAPIIAAAOAAAAZHJzL2Uyb0RvYy54bWzsVttunDAQfa/Uf7D83nBZFjYobJTmpkq9&#10;REr6AV4wYNXY1PYupF/fsc2ym+ShUipVeSgPyPaMz8ycucDZ+dhxtKNKMykKHJ2EGFFRyoqJpsDf&#10;H24+rDDShoiKcClogR+pxufr9+/Ohj6nsWwlr6hCACJ0PvQFbo3p8yDQZUs7ok9kTwUIa6k6YmCr&#10;mqBSZAD0jgdxGKbBIFXVK1lSreH0ygvx2uHXNS3Nt7rW1CBeYPDNuLdy7419B+szkjeK9C0rJzfI&#10;K7zoCBNgdIa6IoagrWIvoDpWKqllbU5K2QWyrllJXQwQTRQ+i+ZWyW3vYmnyoelnmoDaZzy9Grb8&#10;urtTiFUFThYYCdJBjpxZFKWnjp6hb3LQulX9fX+nfIyw/CzLHxrYC57L7b7xymgzfJEVIJKtkY6e&#10;sVadhYDA0eiy8DhngY4GlXAYpfEqy5YYlSDLwvg0Wfo0lS3k0l6LoghyCdI4zrK97Hq6Hi/T6S5o&#10;OWlAcm/X+Tr5ZisESk4fWNV/x+p9S3rqkqUtX3tWkz2rDza+j3JEURRbn6150LOkIjOCAOJyHGnP&#10;LRLysiWioRdKyaGlpAIHI3sTwpivehxtQf5E9oG1NJ0Kf0/5gbMsTpyJPWUk75U2t1R2yC4KrKCl&#10;nJtk91kb681BxWZWS86qG8a529g2ppdcoR2BBuTGR8i3HdSFP4tC+/gkwrnNsNN1R4DtJoGFcJae&#10;oHOBhgKni2XoeXtiWTWb2a4zMQMeq3XMwPjhrCvw6sgRy/a1qCA6khvCuF+DN1xM9FvGPfdm3Iyu&#10;gdJ9VjeyeoR8KOmnDUxHWLRS/cJogElTYP1zSxTFiH8SkNPTKEnsaHKbZJnFsFHHks2xhIgSoAps&#10;MPLLS+PH2bZXrGnBkudYyAtoupq5FNmC8V5N7kPd/6sGgGb0Y+UNNcA8Nl42wGK1+N8A+asawA3b&#10;Q6m9/QZw3wP4sLrRMv0E2C/38d41zOFXZf0bAAD//wMAUEsDBBQABgAIAAAAIQC1tPa84AAAAAkB&#10;AAAPAAAAZHJzL2Rvd25yZXYueG1sTI/LasMwEEX3hf6DmEJ3iSzlQeNaDiG0XYVCk0LJTrEmtok1&#10;MpZiO39fddUsh3u490y2Hm3Deux87UiBmCbAkApnaioVfB/eJy/AfNBkdOMIFdzQwzp/fMh0atxA&#10;X9jvQ8liCflUK6hCaFPOfVGh1X7qWqSYnV1ndYhnV3LT6SGW24bLJFlyq2uKC5VucVthcdlfrYKP&#10;QQ+bmXjrd5fz9nY8LD5/dgKVen4aN6/AAo7hH4Y//agOeXQ6uSsZzxoFEzmPpAIpVsBiLhdzAewU&#10;wZlcAs8zfv9B/gsAAP//AwBQSwECLQAUAAYACAAAACEAtoM4kv4AAADhAQAAEwAAAAAAAAAAAAAA&#10;AAAAAAAAW0NvbnRlbnRfVHlwZXNdLnhtbFBLAQItABQABgAIAAAAIQA4/SH/1gAAAJQBAAALAAAA&#10;AAAAAAAAAAAAAC8BAABfcmVscy8ucmVsc1BLAQItABQABgAIAAAAIQDUFpTa5gIAAPIIAAAOAAAA&#10;AAAAAAAAAAAAAC4CAABkcnMvZTJvRG9jLnhtbFBLAQItABQABgAIAAAAIQC1tPa84AAAAAkBAAAP&#10;AAAAAAAAAAAAAAAAAEAFAABkcnMvZG93bnJldi54bWxQSwUGAAAAAAQABADzAAAATQYAAAAA&#10;">
                <v:shape id="Text Box 112" o:spid="_x0000_s1036" type="#_x0000_t202" style="position:absolute;left:1110;top:2660;width:2565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<v:textbox>
                    <w:txbxContent>
                      <w:p w14:paraId="5E11BC00" w14:textId="57035590" w:rsidR="000E73C3" w:rsidRPr="00351FB7" w:rsidRDefault="0004541E" w:rsidP="00B434B4">
                        <w:pPr>
                          <w:jc w:val="both"/>
                        </w:pPr>
                        <w:r>
                          <w:t xml:space="preserve">Įsakymu </w:t>
                        </w:r>
                        <w:r w:rsidR="00D67221">
                          <w:t xml:space="preserve">paskiria </w:t>
                        </w:r>
                        <w:r w:rsidR="0021043E">
                          <w:t>V</w:t>
                        </w:r>
                        <w:r w:rsidR="006D0AAB">
                          <w:t>eiklos planavimo darbo grupę</w:t>
                        </w:r>
                      </w:p>
                    </w:txbxContent>
                  </v:textbox>
                </v:shape>
                <v:shape id="Text Box 112" o:spid="_x0000_s1037" type="#_x0000_t202" style="position:absolute;left:1110;top:2277;width:256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<v:textbox>
                    <w:txbxContent>
                      <w:p w14:paraId="68C906C0" w14:textId="59D13B88" w:rsidR="000E73C3" w:rsidRPr="00351FB7" w:rsidRDefault="008658DE" w:rsidP="000E73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Administracijos </w:t>
                        </w:r>
                        <w:r w:rsidR="0004541E">
                          <w:rPr>
                            <w:sz w:val="20"/>
                            <w:szCs w:val="20"/>
                          </w:rPr>
                          <w:t>direktorius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F7168D" w14:textId="1EF60117" w:rsidR="000E73C3" w:rsidRDefault="00F038C6" w:rsidP="000E73C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 wp14:anchorId="7CDC2D00" wp14:editId="0EEFC219">
                <wp:simplePos x="0" y="0"/>
                <wp:positionH relativeFrom="column">
                  <wp:posOffset>5109210</wp:posOffset>
                </wp:positionH>
                <wp:positionV relativeFrom="paragraph">
                  <wp:posOffset>276225</wp:posOffset>
                </wp:positionV>
                <wp:extent cx="257175" cy="0"/>
                <wp:effectExtent l="9525" t="57150" r="19050" b="57150"/>
                <wp:wrapNone/>
                <wp:docPr id="42" name="AutoShape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78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24" o:spid="_x0000_s1026" type="#_x0000_t32" style="position:absolute;margin-left:402.3pt;margin-top:21.75pt;width:20.25pt;height:0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olAQIAAOkDAAAOAAAAZHJzL2Uyb0RvYy54bWysU8tu2zAQvBfoPxC817Lc2AkEy0HhNL2k&#10;rYGkH7AmKYsoySVI2rL/vkvKdpP2VlQHQtzHzD6Gy/ujNeygQtToWl5PppwpJ1Bqt2v5j5fHD3ec&#10;xQROgkGnWn5Skd+v3r9bDr5RM+zRSBUYgbjYDL7lfUq+qaooemUhTtArR84Og4VE17CrZICB0K2p&#10;ZtPpohowSB9QqBjJ+jA6+argd50S6XvXRZWYaTnVlsoZyrnNZ7VaQrML4HstzmXAP1RhQTsivUI9&#10;QAK2D/ovKKtFwIhdmgi0FXadFqr0QN3U0z+6ee7Bq9ILDSf665ji/4MV3w6bwLRs+c2MMweWdvRp&#10;n7BQs3oxu8kjGnxsKHLtNiE3KY7u2T+h+BmZw3UPbqdK/MvJU3qdM6o3KfkSPRFth68oKQaIoszr&#10;2AWbIWkS7FjWcrquRR0TE2SczW/r2zln4uKqoLnk+RDTF4WW5Z+WxxRA7/q0Rudo9xjqwgKHp5hy&#10;VdBcEjKpw0dtTJGAcWxo+eLjfFoSIhotszOHFTGqtQnsACQjEEK5NAKbvaWGRns9zd+oKLKT7kZ7&#10;MRHzFabU8YbB6kSvwGjb8rtXKL0C+dnJUmACbeifpTLjFDRN3Sieq7ZKcmYUvb/8N7Zp3HkHeezj&#10;ArcoT5uQ3XkdpKdSx1n7WbCv7yXq9wtd/QIAAP//AwBQSwMEFAAGAAgAAAAhAK0wgMveAAAACQEA&#10;AA8AAABkcnMvZG93bnJldi54bWxMj8FuwjAMhu+TeIfIk3YbKayg0jVFaNI4bhrsMG6hMUlF41RN&#10;aLs9/TLtAEfbn35/f7EebcN67HztSMBsmgBDqpyqSQv43L8+ZsB8kKRk4wgFfKOHdTm5K2Su3EAf&#10;2O+CZjGEfC4FmBDanHNfGbTST12LFG8n11kZ4thprjo5xHDb8HmSLLmVNcUPRrb4YrA67y5WwLv+&#10;6u2ctjU/rQ4/W/2mzmYIQjzcj5tnYAHHcIXhTz+qQxmdju5CyrNGQJaky4gKSJ8WwCKQpYsZsOP/&#10;gpcFv21Q/gIAAP//AwBQSwECLQAUAAYACAAAACEAtoM4kv4AAADhAQAAEwAAAAAAAAAAAAAAAAAA&#10;AAAAW0NvbnRlbnRfVHlwZXNdLnhtbFBLAQItABQABgAIAAAAIQA4/SH/1gAAAJQBAAALAAAAAAAA&#10;AAAAAAAAAC8BAABfcmVscy8ucmVsc1BLAQItABQABgAIAAAAIQB3XxolAQIAAOkDAAAOAAAAAAAA&#10;AAAAAAAAAC4CAABkcnMvZTJvRG9jLnhtbFBLAQItABQABgAIAAAAIQCtMIDL3gAAAAkBAAAPAAAA&#10;AAAAAAAAAAAAAFs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028D582E" wp14:editId="2631DA21">
                <wp:simplePos x="0" y="0"/>
                <wp:positionH relativeFrom="column">
                  <wp:posOffset>1632585</wp:posOffset>
                </wp:positionH>
                <wp:positionV relativeFrom="paragraph">
                  <wp:posOffset>266065</wp:posOffset>
                </wp:positionV>
                <wp:extent cx="323850" cy="635"/>
                <wp:effectExtent l="9525" t="56515" r="19050" b="57150"/>
                <wp:wrapNone/>
                <wp:docPr id="41" name="AutoShape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311D" id="AutoShape 1616" o:spid="_x0000_s1026" type="#_x0000_t32" style="position:absolute;margin-left:128.55pt;margin-top:20.95pt;width:25.5pt;height:.05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YT5wEAAKMDAAAOAAAAZHJzL2Uyb0RvYy54bWysU8Fu2zAMvQ/YPwi6L7aTJeuMOMXgrrt0&#10;a4B2H6BIsi1MFgVKiZO/H6Wk2brdhl0ESiTfIx+p9e1xtOygMRhwDa9mJWfaSVDG9Q3//nz/7oaz&#10;EIVTwoLTDT/pwG83b9+sJ1/rOQxglUZGIC7Uk2/4EKOviyLIQY8izMBrR84OcBSRrtgXCsVE6KMt&#10;5mW5KiZA5RGkDoFe785Ovsn4XadlfOy6oCOzDafaYj4xn7t0Fpu1qHsUfjDyUob4hypGYRyRXqHu&#10;RBRsj+YvqNFIhABdnEkYC+g6I3Xugbqpyj+6eRqE17kXEif4q0zh/8HKb4ctMqMa/r7izImRZvRp&#10;HyFTs2pVrZJEkw81RbZui6lJeXRP/gHkj8ActINwvc7xzydP6VXKKF6lpEvwRLSbvoKiGEEUWa9j&#10;h2OCJCXYMY/ldB2LPkYm6XExX9wsaXiSXKvFMsOL+iXTY4hfNIwsGQ0PEYXph9iCczR9wCrziMND&#10;iKkuUb8kJFoH98bavATWsanhH5fzZU4IYI1KzhQWsN+1FtlBpDUqP5Rt3hwCexWGsHcqgw1aqM8X&#10;OwpjyWYxqxPRkF5W88Q2asWZ1fRzknUuz7qLekmws/Q7UKctJncSkjYh93HZ2rRqv99z1K+/tfkJ&#10;AAD//wMAUEsDBBQABgAIAAAAIQBqsLPn3wAAAAkBAAAPAAAAZHJzL2Rvd25yZXYueG1sTI9BTsMw&#10;EEX3SNzBGiQ2iNpJCS0hTlUhIYRUFqQcwI1NHBGPU9tNw+0ZVrCcP09/3lSb2Q1sMiH2HiVkCwHM&#10;YOt1j52Ej/3z7RpYTAq1GjwaCd8mwqa+vKhUqf0Z383UpI5RCcZSSbApjSXnsbXGqbjwo0Haffrg&#10;VKIxdFwHdaZyN/BciHvuVI90warRPFnTfjUnJ+FFHbtiV+ynsD2unH19W940M0p5fTVvH4ElM6c/&#10;GH71SR1qcjr4E+rIBgl5scoIlXCXPQAjYCnWFBwoyAXwuuL/P6h/AAAA//8DAFBLAQItABQABgAI&#10;AAAAIQC2gziS/gAAAOEBAAATAAAAAAAAAAAAAAAAAAAAAABbQ29udGVudF9UeXBlc10ueG1sUEsB&#10;Ai0AFAAGAAgAAAAhADj9If/WAAAAlAEAAAsAAAAAAAAAAAAAAAAALwEAAF9yZWxzLy5yZWxzUEsB&#10;Ai0AFAAGAAgAAAAhAHjkhhPnAQAAowMAAA4AAAAAAAAAAAAAAAAALgIAAGRycy9lMm9Eb2MueG1s&#10;UEsBAi0AFAAGAAgAAAAhAGqws+ffAAAACQEAAA8AAAAAAAAAAAAAAAAAQQQAAGRycy9kb3ducmV2&#10;LnhtbFBLBQYAAAAABAAEAPMAAABNBQAAAAA=&#10;" strokecolor="#0070c0">
                <v:stroke endarrow="block"/>
              </v:shape>
            </w:pict>
          </mc:Fallback>
        </mc:AlternateContent>
      </w:r>
    </w:p>
    <w:p w14:paraId="5628F8C3" w14:textId="3FD16112" w:rsidR="000E73C3" w:rsidRDefault="00F038C6" w:rsidP="000E73C3">
      <w:r>
        <w:rPr>
          <w:noProof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7CDC2D00" wp14:editId="1DFE4CB4">
                <wp:simplePos x="0" y="0"/>
                <wp:positionH relativeFrom="column">
                  <wp:posOffset>6938010</wp:posOffset>
                </wp:positionH>
                <wp:positionV relativeFrom="paragraph">
                  <wp:posOffset>20320</wp:posOffset>
                </wp:positionV>
                <wp:extent cx="257175" cy="0"/>
                <wp:effectExtent l="9525" t="57150" r="19050" b="57150"/>
                <wp:wrapNone/>
                <wp:docPr id="40" name="AutoShape 1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95D5A" id="AutoShape 1692" o:spid="_x0000_s1026" type="#_x0000_t32" style="position:absolute;margin-left:546.3pt;margin-top:1.6pt;width:20.25pt;height:0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wTAQIAAOkDAAAOAAAAZHJzL2Uyb0RvYy54bWysU02P0zAQvSPxHyzfaZpCu0vUdIW6LJcF&#10;Ku3yA6a201jYHst2m/bfM3basgs3RA5WPB9vZt48L++O1rCDClGja3k9mXKmnECp3a7lP54f3t1y&#10;FhM4CQadavlJRX63evtmOfhGzbBHI1VgBOJiM/iW9yn5pqqi6JWFOEGvHDk7DBYSXcOukgEGQrem&#10;mk2ni2rAIH1AoWIk6/3o5KuC33VKpO9dF1VipuXUWypnKOc2n9VqCc0ugO+1OLcB/9CFBe2o6BXq&#10;HhKwfdB/QVktAkbs0kSgrbDrtFBlBpqmnv4xzVMPXpVZiJzorzTF/wcrvh02gWnZ8g9EjwNLO/q0&#10;T1hKs3rxcZYpGnxsKHLtNiEPKY7uyT+i+BmZw3UPbqdK/PPJU3qdM6pXKfkSPRXaDl9RUgxQicLX&#10;sQs2QxIT7FjWcrquRR0TE2SczW/qmzln4uKqoLnk+RDTF4WW5Z+WxxRA7/q0Rudo9xjqUgUOjzHl&#10;rqC5JOSiDh+0MUUCxrGh5Yv382lJiGi0zM4cVsSo1iawA5CMQAjl0ghs9pYGGu31NH+joshOuhvt&#10;xUSVrzClj1cVrE70Coy2Lb99gdIrkJ+dLA0m0Ib+WSocp6CJdaN47toqyZlR9P7y3zimcecdZNrH&#10;BW5RnjYhu/M6SE+lj7P2s2Bf3kvU7xe6+gUAAP//AwBQSwMEFAAGAAgAAAAhAIM5QFbdAAAACQEA&#10;AA8AAABkcnMvZG93bnJldi54bWxMj8tuwjAQRfeV+AdrkLorzkNCJY2DqkplWVTKAnYmHuyIeBzF&#10;Jgn9+ppu2uWdObpzplxPtmUD9r5xJCBdJMCQaqca0gL2X+9Pz8B8kKRk6wgF3NDDupo9lLJQbqRP&#10;HHZBs1hCvpACTAhdwbmvDVrpF65Diruz660MMfaaq16Osdy2PEuSJbeyoXjByA7fDNaX3dUK2OrD&#10;YDPaNPy8On5v9Ie6mDEI8TifXl+ABZzCHwx3/agOVXQ6uSspz9qYk1W2jKyAPAN2B9I8T4Gdfge8&#10;Kvn/D6ofAAAA//8DAFBLAQItABQABgAIAAAAIQC2gziS/gAAAOEBAAATAAAAAAAAAAAAAAAAAAAA&#10;AABbQ29udGVudF9UeXBlc10ueG1sUEsBAi0AFAAGAAgAAAAhADj9If/WAAAAlAEAAAsAAAAAAAAA&#10;AAAAAAAALwEAAF9yZWxzLy5yZWxzUEsBAi0AFAAGAAgAAAAhAPP1PBMBAgAA6QMAAA4AAAAAAAAA&#10;AAAAAAAALgIAAGRycy9lMm9Eb2MueG1sUEsBAi0AFAAGAAgAAAAhAIM5QFbdAAAACQEAAA8AAAAA&#10;AAAAAAAAAAAAWw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</w:p>
    <w:p w14:paraId="03F09F73" w14:textId="40743553" w:rsidR="000E73C3" w:rsidRDefault="00F038C6" w:rsidP="000E73C3">
      <w:pPr>
        <w:sectPr w:rsidR="000E73C3" w:rsidSect="000E73C3">
          <w:headerReference w:type="default" r:id="rId12"/>
          <w:footerReference w:type="default" r:id="rId13"/>
          <w:pgSz w:w="16838" w:h="11906" w:orient="landscape"/>
          <w:pgMar w:top="1134" w:right="1701" w:bottom="567" w:left="1134" w:header="567" w:footer="567" w:gutter="0"/>
          <w:cols w:space="1296"/>
          <w:titlePg/>
          <w:docGrid w:linePitch="360"/>
        </w:sectPr>
      </w:pP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76128" behindDoc="0" locked="0" layoutInCell="1" allowOverlap="1" wp14:anchorId="74EA2F26" wp14:editId="00405E74">
                <wp:simplePos x="0" y="0"/>
                <wp:positionH relativeFrom="column">
                  <wp:posOffset>7242810</wp:posOffset>
                </wp:positionH>
                <wp:positionV relativeFrom="paragraph">
                  <wp:posOffset>1545590</wp:posOffset>
                </wp:positionV>
                <wp:extent cx="1638300" cy="742950"/>
                <wp:effectExtent l="9525" t="9525" r="9525" b="9525"/>
                <wp:wrapNone/>
                <wp:docPr id="37" name="Group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742950"/>
                          <a:chOff x="12540" y="6150"/>
                          <a:chExt cx="2580" cy="1080"/>
                        </a:xfrm>
                      </wpg:grpSpPr>
                      <wps:wsp>
                        <wps:cNvPr id="3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40" y="6566"/>
                            <a:ext cx="2580" cy="66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A29F42" w14:textId="195E92FA" w:rsidR="000E73C3" w:rsidRPr="00F52A97" w:rsidRDefault="00F60AAE" w:rsidP="000E73C3">
                              <w:r>
                                <w:t xml:space="preserve">Tvirtina Metinį </w:t>
                              </w:r>
                              <w:r w:rsidR="009F3AB5">
                                <w:t>veiklos plan</w:t>
                              </w:r>
                              <w:r w:rsidR="00B90D30">
                                <w:t>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40" y="6150"/>
                            <a:ext cx="2580" cy="4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9581D" w14:textId="64370834" w:rsidR="000E73C3" w:rsidRPr="00351FB7" w:rsidRDefault="00FA613A" w:rsidP="000E73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Administracijos direktor</w:t>
                              </w:r>
                              <w:r w:rsidR="00F60AAE">
                                <w:rPr>
                                  <w:sz w:val="20"/>
                                  <w:szCs w:val="20"/>
                                </w:rPr>
                                <w:t>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A2F26" id="Group 1704" o:spid="_x0000_s1038" style="position:absolute;margin-left:570.3pt;margin-top:121.7pt;width:129pt;height:58.5pt;z-index:252976128" coordorigin="12540,6150" coordsize="25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8X3QIAAPUIAAAOAAAAZHJzL2Uyb0RvYy54bWzsVttu2zAMfR+wfxD0vtrOPUadousNA7qt&#10;QLsPUGzZFiZLnqTE7r6+FJU4WfswrAOGDVgeDEmUD8lzSDqnZ30jyZYbK7TKaHISU8JVrguhqox+&#10;ebh+t6DEOqYKJrXiGX3klp6t3r457dqUj3StZcENARBl067NaO1cm0aRzWveMHuiW67AWGrTMAdb&#10;U0WFYR2gNzIaxfEs6rQpWqNzbi2cXgYjXSF+WfLcfS5Lyx2RGYXYHD4NPtf+Ga1OWVoZ1tYi34XB&#10;XhFFw4QCpwPUJXOMbIx4AdWI3GirS3eS6ybSZSlyjjlANkn8LJsbozct5lKlXdUONAG1z3h6NWz+&#10;aXtniCgyOp5TolgDGqFbkszjiaena6sUbt2Y9r69MyFHWN7q/KsFc/Tc7vdVuEzW3UddACLbOI30&#10;9KVpPAQkTnpU4XFQgfeO5HCYzMaLcQxi5WCbT0bL6U6mvAYt/WvJaDoBO5hnycF4tXt/NF3sXk5i&#10;WPkYWRocY7C74HxmUHP2QKv9PVrva9ZyVMt6wva0QgMEWh98gu91T5JkFIjFe55V4nowQGJIkg3k&#10;EqUvaqYqfm6M7mrOCggwwXx85OAiCOI31oP8jO0j2qazmQdi6Z70A2mzGco+cMbS1lh3w3VD/CKj&#10;BpoK42TbW+sCvfsrHtJqKYprISVufCPzC2nIlkELShdSlJsGKiOcJbH/hXDg3GuMd/fS4SzwECjk&#10;D+hSkQ6KYAxF8NKzqdaDX3QxAB4H2AgHA0iKJqOLo0A83VeqQI4cEzKsgRSpsOYD5aGGXL/usYUW&#10;e1nXungEQYwO8wbmIyxqbb5T0sGsyaj9tmGGUyI/KBB1mUx8PTvcTKbzEWzMsWV9bGEqB6iMOkrC&#10;8sKFgbZpjahq8BQ4Vvoc2q4UKJEvkhDVLnwo/D/VAcu/sQOGwfGyAyYJNsf/Dvj1Dlj+ax2AXwT4&#10;tuJs2f0P8B/v4z12zOHfyuoJAAD//wMAUEsDBBQABgAIAAAAIQDHFL8U4gAAAA0BAAAPAAAAZHJz&#10;L2Rvd25yZXYueG1sTI/BasMwDIbvg72D0WC31U6ThTaNU0rZdiqDtYOxmxqrSWhsh9hN0refe1qP&#10;v/Tx61O+nnTLBupdY42EaCaAkSmtakwl4fvw/rIA5jwaha01JOFKDtbF40OOmbKj+aJh7ysWSozL&#10;UELtfZdx7sqaNLqZ7ciE3cn2Gn2IfcVVj2Mo1y2fC5FyjY0JF2rsaFtTed5ftISPEcdNHL0Nu/Np&#10;e/09vH7+7CKS8vlp2qyAeZr8Pww3/aAORXA62otRjrUhR4lIAythnsQJsBsSLxdhdJQQpyIBXuT8&#10;/oviDwAA//8DAFBLAQItABQABgAIAAAAIQC2gziS/gAAAOEBAAATAAAAAAAAAAAAAAAAAAAAAABb&#10;Q29udGVudF9UeXBlc10ueG1sUEsBAi0AFAAGAAgAAAAhADj9If/WAAAAlAEAAAsAAAAAAAAAAAAA&#10;AAAALwEAAF9yZWxzLy5yZWxzUEsBAi0AFAAGAAgAAAAhACvaPxfdAgAA9QgAAA4AAAAAAAAAAAAA&#10;AAAALgIAAGRycy9lMm9Eb2MueG1sUEsBAi0AFAAGAAgAAAAhAMcUvxTiAAAADQEAAA8AAAAAAAAA&#10;AAAAAAAANwUAAGRycy9kb3ducmV2LnhtbFBLBQYAAAAABAAEAPMAAABGBgAAAAA=&#10;">
                <v:shape id="Text Box 112" o:spid="_x0000_s1039" type="#_x0000_t202" style="position:absolute;left:12540;top:6566;width:2580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14:paraId="69A29F42" w14:textId="195E92FA" w:rsidR="000E73C3" w:rsidRPr="00F52A97" w:rsidRDefault="00F60AAE" w:rsidP="000E73C3">
                        <w:r>
                          <w:t xml:space="preserve">Tvirtina Metinį </w:t>
                        </w:r>
                        <w:r w:rsidR="009F3AB5">
                          <w:t>veiklos plan</w:t>
                        </w:r>
                        <w:r w:rsidR="00B90D30">
                          <w:t>ą</w:t>
                        </w:r>
                      </w:p>
                    </w:txbxContent>
                  </v:textbox>
                </v:shape>
                <v:shape id="Text Box 112" o:spid="_x0000_s1040" type="#_x0000_t202" style="position:absolute;left:12540;top:6150;width:258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14:paraId="0269581D" w14:textId="64370834" w:rsidR="000E73C3" w:rsidRPr="00351FB7" w:rsidRDefault="00FA613A" w:rsidP="000E73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Administracijos direktor</w:t>
                        </w:r>
                        <w:r w:rsidR="00F60AAE">
                          <w:rPr>
                            <w:sz w:val="20"/>
                            <w:szCs w:val="20"/>
                          </w:rPr>
                          <w:t>ius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686C8535" wp14:editId="6DF0D4BB">
                <wp:simplePos x="0" y="0"/>
                <wp:positionH relativeFrom="margin">
                  <wp:posOffset>8033385</wp:posOffset>
                </wp:positionH>
                <wp:positionV relativeFrom="paragraph">
                  <wp:posOffset>1277620</wp:posOffset>
                </wp:positionV>
                <wp:extent cx="0" cy="267970"/>
                <wp:effectExtent l="18415" t="56515" r="8890" b="57785"/>
                <wp:wrapNone/>
                <wp:docPr id="36" name="AutoShape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E8293" id="AutoShape 1638" o:spid="_x0000_s1026" type="#_x0000_t32" style="position:absolute;margin-left:632.55pt;margin-top:100.6pt;width:0;height:21.1pt;rotation:90;z-index:25293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kcBgIAAPcDAAAOAAAAZHJzL2Uyb0RvYy54bWysU8FuGyEQvVfqPyDuzXrtxnFXXkeV0/SS&#10;NpaSfgCGWS8qMAiw1/77DqzrJO2tKgcEw8ybN/OG5e3RGnaAEDW6ltdXE87ASVTa7Vr+4/n+w4Kz&#10;mIRTwqCDlp8g8tvV+3fLwTcwxR6NgsAIxMVm8C3vU/JNVUXZgxXxCj04euwwWJHoGnaVCmIgdGuq&#10;6WQyrwYMygeUECNZ78ZHvir4XQcyPXZdhMRMy4lbKnso+zbv1Wopml0QvtfyTEP8AwsrtKOkF6g7&#10;kQTbB/0XlNUyYMQuXUm0FXadllBqoGrqyR/VPPXCQ6mFmhP9pU3x/8HK74dNYFq1fDbnzAlLGn3e&#10;JyypWT2fLXKLBh8b8ly7TchFyqN78g8of0bmcN0Lt4Pi/3zyFF7niOpNSL5ET4m2wzdU5CMoRenX&#10;sQuWBSRdrj9O8ipW6gs7FpFOF5HgmJgcjZKs0/nNp5uiXyWajJKJ+RDTV0DL8qHlMQWhd31ao3M0&#10;CRjqgi4ODzFlji8BOdjhvTamDIRxbGj5fHY90olotMqP2a2MJqxNYAdBQyWkBJdGYLO3VN5or8dq&#10;Rri9pSkc7b8pX2AKjzcZrE70J4y2LV+8QulBqC9OFcQktKEzS6XjKWjSwADPrC0ozgzQb8ynsUzj&#10;zopkEUY5t6hOm5Cfszg0XYXH+Sfk8X19L14v/3X1CwAA//8DAFBLAwQUAAYACAAAACEAjoi8xN8A&#10;AAANAQAADwAAAGRycy9kb3ducmV2LnhtbEyPQUsDMRCF74L/IYzgzWZNaynrZosWelIEq4jeppvp&#10;JriZLJu0Xf31piDo8b15vPletRx9Jw40RBdYw/WkAEHcBOO41fD6sr5agIgJ2WAXmDR8UYRlfX5W&#10;YWnCkZ/psEmtyCUcS9RgU+pLKWNjyWOchJ4433Zh8JiyHFppBjzmct9JVRRz6dFx/mCxp5Wl5nOz&#10;9xruP1r1hG/u5mGV1tHZ3fv34zRofXkx3t2CSDSmvzCc8DM61JlpG/ZsouiyVrNZHpM0KKWmIE4R&#10;tZgrENtfS9aV/L+i/gEAAP//AwBQSwECLQAUAAYACAAAACEAtoM4kv4AAADhAQAAEwAAAAAAAAAA&#10;AAAAAAAAAAAAW0NvbnRlbnRfVHlwZXNdLnhtbFBLAQItABQABgAIAAAAIQA4/SH/1gAAAJQBAAAL&#10;AAAAAAAAAAAAAAAAAC8BAABfcmVscy8ucmVsc1BLAQItABQABgAIAAAAIQBO7UkcBgIAAPcDAAAO&#10;AAAAAAAAAAAAAAAAAC4CAABkcnMvZTJvRG9jLnhtbFBLAQItABQABgAIAAAAIQCOiLzE3wAAAA0B&#10;AAAPAAAAAAAAAAAAAAAAAGAEAABkcnMvZG93bnJldi54bWxQSwUGAAAAAAQABADzAAAAb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73056" behindDoc="0" locked="0" layoutInCell="1" allowOverlap="1" wp14:anchorId="3530AB34" wp14:editId="392B2065">
                <wp:simplePos x="0" y="0"/>
                <wp:positionH relativeFrom="column">
                  <wp:posOffset>2880360</wp:posOffset>
                </wp:positionH>
                <wp:positionV relativeFrom="paragraph">
                  <wp:posOffset>554990</wp:posOffset>
                </wp:positionV>
                <wp:extent cx="1838325" cy="904875"/>
                <wp:effectExtent l="9525" t="9525" r="9525" b="9525"/>
                <wp:wrapNone/>
                <wp:docPr id="33" name="Group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04875"/>
                          <a:chOff x="5670" y="4590"/>
                          <a:chExt cx="2895" cy="1425"/>
                        </a:xfrm>
                      </wpg:grpSpPr>
                      <wps:wsp>
                        <wps:cNvPr id="3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5033"/>
                            <a:ext cx="2895" cy="98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EDA179" w14:textId="775094CA" w:rsidR="0099717A" w:rsidRPr="00F52A97" w:rsidRDefault="00D34740" w:rsidP="005E7155">
                              <w:pPr>
                                <w:jc w:val="both"/>
                              </w:pPr>
                              <w:r>
                                <w:t xml:space="preserve">Atsižvelgiant į pastabas, pataiso </w:t>
                              </w:r>
                              <w:r w:rsidR="005E7155">
                                <w:t>Metinį veiklos plano projektą</w:t>
                              </w:r>
                              <w:r w:rsidR="00D863E5">
                                <w:t xml:space="preserve"> ir teikia </w:t>
                              </w:r>
                              <w:r w:rsidR="0047547B">
                                <w:t>t</w:t>
                              </w:r>
                              <w:r w:rsidR="00FA613A">
                                <w:t>virtinti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4590"/>
                            <a:ext cx="2895" cy="44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CAE80" w14:textId="77777777" w:rsidR="0099717A" w:rsidRPr="00351FB7" w:rsidRDefault="0099717A" w:rsidP="0099717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1987">
                                <w:rPr>
                                  <w:sz w:val="20"/>
                                  <w:szCs w:val="20"/>
                                </w:rPr>
                                <w:t>Veiklos planavimo darbo grup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ė</w:t>
                              </w:r>
                            </w:p>
                            <w:p w14:paraId="60587114" w14:textId="55F25A3D" w:rsidR="0099717A" w:rsidRPr="00351FB7" w:rsidRDefault="0099717A" w:rsidP="0099717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0AB34" id="Group 1703" o:spid="_x0000_s1041" style="position:absolute;margin-left:226.8pt;margin-top:43.7pt;width:144.75pt;height:71.25pt;z-index:252973056" coordorigin="5670,4590" coordsize="289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j+6QIAAPQIAAAOAAAAZHJzL2Uyb0RvYy54bWzsVslu2zAQvRfoPxC8N5JsOZaFyEGaDQW6&#10;BEj6ATRFLShFqiRtKf36DofekhwKpECRQ30QOBxq5s17nJHPzsdOko0wttWqoMlJTIlQXJetqgv6&#10;/eHmQ0aJdUyVTGolCvooLD1fvn93NvS5mOhGy1IYAkGUzYe+oI1zfR5FljeiY/ZE90KBs9KmYw5M&#10;U0elYQNE72Q0iePTaNCm7I3mwlrYvQpOusT4VSW4+1ZVVjgiCwrYHD4NPlf+GS3PWF4b1jct38Jg&#10;r0DRsVZB0n2oK+YYWZv2Raiu5UZbXbkTrrtIV1XLBdYA1STxs2pujV73WEudD3W/pwmofcbTq8Py&#10;r5s7Q9qyoNMpJYp1oBGmJck8nnp6hr7O4dSt6e/7OxNqhOVnzX9YcEfP/d6uw2GyGr7oEiKytdNI&#10;z1iZzoeAwsmIKjzuVRCjIxw2k2yaTSczSjj4FnGazWdBJt6Alv612ekctARvOltsJeTN9fb1SbbY&#10;vpukEMVDZHnIi1i32HxhcOXsgVX7d6zeN6wXKJb1fO1YTXesPvj6PuqRJMkk8IrnPKnEjeCAypEj&#10;G7glSl82TNXiwhg9NIKVADDBejxySBH08Ib1Qf5E9p61WQxa48XfUX7gbJEhuD1lLO+NdbdCd8Qv&#10;CmqgpRAm23y2LrC7O+KVtVq25U0rJRq+jcWlNGTDoAGlCxXKdQf3Iuwlsf8FOLDvFcazuAUwcBL4&#10;EKjjk+hSkaGgp9NZHHh7ktnUq31eTLEPeHysax2MH9l2Bc2OgHi2r1WJHDnWyrAGNFLhjQ+Mhyvk&#10;xtWIDZRgBi/HSpePIIjRYdzAeIRFo80vSgYYNQW1P9fMCErkJwWiLpI09bMJjXQ2n4Bhjj2rYw9T&#10;HEIV1FESlpcuzLN1b9q6gUyBZKUvoOuqFjU6oNrih4v/rzoAujHMlbfTAYe58bID0hSb438HvKID&#10;cDwd7trb7wD8IsCnFYfL9m+A/3Yf29gxhz8ry98AAAD//wMAUEsDBBQABgAIAAAAIQBDpaeM4QAA&#10;AAoBAAAPAAAAZHJzL2Rvd25yZXYueG1sTI9NS8NAEIbvgv9hGcGb3Xz1K2ZTSlFPRbAVxNs0mSah&#10;2dmQ3Sbpv3c96XF4H973mWwz6VYM1NvGsIJwFoAgLkzZcKXg8/j6tAJhHXKJrWFScCMLm/z+LsO0&#10;NCN/0HBwlfAlbFNUUDvXpVLaoiaNdmY6Yp+dTa/R+bOvZNnj6Mt1K6MgWEiNDfuFGjva1VRcDlet&#10;4G3EcRuHL8P+ct7dvo/z9699SEo9PkzbZxCOJvcHw6++V4fcO53MlUsrWgXJPF54VMFqmYDwwDKJ&#10;QxAnBVG0XoPMM/n/hfwHAAD//wMAUEsBAi0AFAAGAAgAAAAhALaDOJL+AAAA4QEAABMAAAAAAAAA&#10;AAAAAAAAAAAAAFtDb250ZW50X1R5cGVzXS54bWxQSwECLQAUAAYACAAAACEAOP0h/9YAAACUAQAA&#10;CwAAAAAAAAAAAAAAAAAvAQAAX3JlbHMvLnJlbHNQSwECLQAUAAYACAAAACEA+N54/ukCAAD0CAAA&#10;DgAAAAAAAAAAAAAAAAAuAgAAZHJzL2Uyb0RvYy54bWxQSwECLQAUAAYACAAAACEAQ6WnjOEAAAAK&#10;AQAADwAAAAAAAAAAAAAAAABDBQAAZHJzL2Rvd25yZXYueG1sUEsFBgAAAAAEAAQA8wAAAFEGAAAA&#10;AA==&#10;">
                <v:shape id="Text Box 112" o:spid="_x0000_s1042" type="#_x0000_t202" style="position:absolute;left:5670;top:5033;width:2895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<v:textbox>
                    <w:txbxContent>
                      <w:p w14:paraId="3DEDA179" w14:textId="775094CA" w:rsidR="0099717A" w:rsidRPr="00F52A97" w:rsidRDefault="00D34740" w:rsidP="005E7155">
                        <w:pPr>
                          <w:jc w:val="both"/>
                        </w:pPr>
                        <w:r>
                          <w:t xml:space="preserve">Atsižvelgiant į pastabas, pataiso </w:t>
                        </w:r>
                        <w:r w:rsidR="005E7155">
                          <w:t>Metinį veiklos plano projektą</w:t>
                        </w:r>
                        <w:r w:rsidR="00D863E5">
                          <w:t xml:space="preserve"> ir teikia </w:t>
                        </w:r>
                        <w:r w:rsidR="0047547B">
                          <w:t>t</w:t>
                        </w:r>
                        <w:r w:rsidR="00FA613A">
                          <w:t>virtinti</w:t>
                        </w:r>
                      </w:p>
                    </w:txbxContent>
                  </v:textbox>
                </v:shape>
                <v:shape id="Text Box 112" o:spid="_x0000_s1043" type="#_x0000_t202" style="position:absolute;left:5670;top:4590;width:2895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14:paraId="4D7CAE80" w14:textId="77777777" w:rsidR="0099717A" w:rsidRPr="00351FB7" w:rsidRDefault="0099717A" w:rsidP="009971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01987">
                          <w:rPr>
                            <w:sz w:val="20"/>
                            <w:szCs w:val="20"/>
                          </w:rPr>
                          <w:t>Veiklos planavimo darbo grup</w:t>
                        </w:r>
                        <w:r>
                          <w:rPr>
                            <w:sz w:val="20"/>
                            <w:szCs w:val="20"/>
                          </w:rPr>
                          <w:t>ė</w:t>
                        </w:r>
                      </w:p>
                      <w:p w14:paraId="60587114" w14:textId="55F25A3D" w:rsidR="0099717A" w:rsidRPr="00351FB7" w:rsidRDefault="0099717A" w:rsidP="009971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 wp14:anchorId="7566F054" wp14:editId="5B873750">
                <wp:simplePos x="0" y="0"/>
                <wp:positionH relativeFrom="column">
                  <wp:posOffset>4728210</wp:posOffset>
                </wp:positionH>
                <wp:positionV relativeFrom="paragraph">
                  <wp:posOffset>1050290</wp:posOffset>
                </wp:positionV>
                <wp:extent cx="352425" cy="0"/>
                <wp:effectExtent l="19050" t="57150" r="9525" b="57150"/>
                <wp:wrapNone/>
                <wp:docPr id="32" name="AutoShape 1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D8E3" id="AutoShape 1699" o:spid="_x0000_s1026" type="#_x0000_t32" style="position:absolute;margin-left:372.3pt;margin-top:82.7pt;width:27.75pt;height:0;rotation:180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+RpAwIAAOsDAAAOAAAAZHJzL2Uyb0RvYy54bWysU01v2zAMvQ/YfxB0X2wnS9AGcYohXXfp&#10;tgDtfoAi0bEwSRQkJU7+/Sg5TdftNswHQeLHIx/5vLo7WcOOEKJG1/JmUnMGTqLSbt/yH88PH244&#10;i0k4JQw6aPkZIr9bv3+3GvwSptijURAYgbi4HHzL+5T8sqqi7MGKOEEPjpwdBisSPcO+UkEMhG5N&#10;Na3rRTVgUD6ghBjJej86+brgdx3I9L3rIiRmWk69pXKGcu7yWa1XYrkPwvdaXtoQ/9CFFdpR0SvU&#10;vUiCHYL+C8pqGTBilyYSbYVdpyUUDsSmqf9g89QLD4ULDSf665ji/4OV347bwLRq+WzKmROWdvTp&#10;kLCUZs3i9jaPaPBxSZEbtw2ZpDy5J/+I8mdkDje9cHso8c9nT+lNzqjepORH9FRoN3xFRTGCSpR5&#10;nbpgWUDaS1Pf1PkrZhoMO5Utna9bglNikoyz+fTjdM6ZfHFVYplhcmc+xPQF0LJ8aXlMQeh9nzbo&#10;HEkBQ1PQxfExptzka0JOdvigjSmKMI4NLV/M5mM7EY1W2ZnDijZhYwI7ClKVkBJcGoHNwRK/0d6M&#10;bEa4gyUZjvaiOap8hSl9vKkQ8OBUSexBqM+XexLa0J2lMuUUNM3dAM+NWlCcGaA/MN9GZsZdtpAH&#10;P65wh+q8DdmdF0KKKqUv6s+S/f1dol7/0fUvAAAA//8DAFBLAwQUAAYACAAAACEAc28hotwAAAAL&#10;AQAADwAAAGRycy9kb3ducmV2LnhtbEyPwU7DMAyG70i8Q2QkbiwdKqV0TScE4sZlWx8ga0zbLXFK&#10;k62Fp8dISONo/59+fy7Xs7PijGPoPSlYLhIQSI03PbUK6t3bXQ4iRE1GW0+o4AsDrKvrq1IXxk+0&#10;wfM2toJLKBRaQRfjUEgZmg6dDgs/IHH24UenI49jK82oJy53Vt4nSSad7okvdHrAlw6b4/bkFKTH&#10;/PAaa0ubevf0PWH9+W5tptTtzfy8AhFxjhcYfvVZHSp22vsTmSCsgsc0zRjlIHtIQTCRJ8kSxP5v&#10;I6tS/v+h+gEAAP//AwBQSwECLQAUAAYACAAAACEAtoM4kv4AAADhAQAAEwAAAAAAAAAAAAAAAAAA&#10;AAAAW0NvbnRlbnRfVHlwZXNdLnhtbFBLAQItABQABgAIAAAAIQA4/SH/1gAAAJQBAAALAAAAAAAA&#10;AAAAAAAAAC8BAABfcmVscy8ucmVsc1BLAQItABQABgAIAAAAIQA7M+RpAwIAAOsDAAAOAAAAAAAA&#10;AAAAAAAAAC4CAABkcnMvZTJvRG9jLnhtbFBLAQItABQABgAIAAAAIQBzbyGi3AAAAAsBAAAPAAAA&#10;AAAAAAAAAAAAAF0EAABkcnMvZG93bnJldi54bWxQSwUGAAAAAAQABADzAAAAZgUAAAAA&#10;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36192" behindDoc="0" locked="0" layoutInCell="1" allowOverlap="1" wp14:anchorId="29309995" wp14:editId="5236F136">
                <wp:simplePos x="0" y="0"/>
                <wp:positionH relativeFrom="column">
                  <wp:posOffset>5071110</wp:posOffset>
                </wp:positionH>
                <wp:positionV relativeFrom="paragraph">
                  <wp:posOffset>574040</wp:posOffset>
                </wp:positionV>
                <wp:extent cx="1762125" cy="723900"/>
                <wp:effectExtent l="9525" t="9525" r="9525" b="9525"/>
                <wp:wrapNone/>
                <wp:docPr id="29" name="Group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723900"/>
                          <a:chOff x="12390" y="9660"/>
                          <a:chExt cx="2745" cy="1080"/>
                        </a:xfrm>
                      </wpg:grpSpPr>
                      <wps:wsp>
                        <wps:cNvPr id="3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2390" y="10080"/>
                            <a:ext cx="2745" cy="6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A1E2D" w14:textId="0EE0D3E4" w:rsidR="000E73C3" w:rsidRPr="00F52A97" w:rsidRDefault="0099717A" w:rsidP="000E73C3">
                              <w:r>
                                <w:t>Pateikia pastabas Metinio veiklos plano korekcijai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2390" y="9660"/>
                            <a:ext cx="2745" cy="4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05E39" w14:textId="4B5C002A" w:rsidR="000E73C3" w:rsidRPr="00351FB7" w:rsidRDefault="002A4DF3" w:rsidP="000E73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Administracijos direktorius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09995" id="Group 1652" o:spid="_x0000_s1044" style="position:absolute;margin-left:399.3pt;margin-top:45.2pt;width:138.75pt;height:57pt;z-index:252936192" coordorigin="12390,9660" coordsize="274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cn4wIAAPgIAAAOAAAAZHJzL2Uyb0RvYy54bWzsVttu3CAQfa/Uf0C8N77s3Yo3SnNTpbSN&#10;lPQDWIxtVAwusGunX98BvN5N8tAqlao8dB8sYGBmzjnMsKdnfSPQjmnDlcxxchJjxCRVBZdVjr89&#10;XH9YYmQskQURSrIcPzKDz9bv3512bcZSVStRMI3AiTRZ1+a4trbNosjQmjXEnKiWSTCWSjfEwlRX&#10;UaFJB94bEaVxPI86pYtWK8qMgdXLYMRr778sGbVfy9Iwi0SOITfrv9p/N+4brU9JVmnS1pwOaZBX&#10;ZNEQLiHo6OqSWIK2mr9w1XCqlVGlPaGqiVRZcso8BkCTxM/Q3Gi1bT2WKuuqdqQJqH3G06vd0i+7&#10;O414keN0hZEkDWjkw6JkPksdPV1bZbDrRrf37Z0OGGF4q+h3A+boud3Nq7AZbbrPqgCPZGuVp6cv&#10;deNcAHDUexUeRxVYbxGFxWQxT5N0hhEF2yKdrOJBJlqDlu5Y4hYxAvNqPh+NV8P5dDEdDifx0lsj&#10;koXAPtkhOYcM7pw50Gr+jtb7mrTMq2UcYQOtE0g00PrgAH5UPUqSgVi/z7GKbA8GAOZJMoFcJNVF&#10;TWTFzrVWXc1IAQkmThKAMR4NMIxz8ju2D7Ql8cAMyfasH1gbKB1JI1mrjb1hqkFukGMNVeUTJbtb&#10;Y10+hy1OXKMEL665EH7iKpldCI12BGpQ2IBRbBu4GmENsoFfKEVYdyL7vXvtfDNwLnykJ96FRF2O&#10;55NZHJh7EllXmzGuDzE6PN7WcAsdSPAmx8ujRBzfV7IAdCSzhIswBqRCDgI4zgP7tt/0voYOwm5U&#10;8QiSaBU6DnRIGNRK/8Sog26TY/NjSzTDSHySIOsqmU5de/KT6WyRwkQfWzbHFiIpuMqxxSgML2xo&#10;adtW86qGSIFkqc6h8EruNXJ3JmQ15A9X/1/VQPIGa+DQOl6WwBT4D/d637D+l8CflsAkPBr7y/b2&#10;S8A/CvC8+u4y/BVw7/fx3JfM4Q/L+hcAAAD//wMAUEsDBBQABgAIAAAAIQC8UM274gAAAAsBAAAP&#10;AAAAZHJzL2Rvd25yZXYueG1sTI/BbsIwEETvlfoP1lbqrdihaYAQByHU9oSQCpUqbku8JBGxHcUm&#10;CX9fc2qPq3maeZutRt2wnjpXWyMhmghgZAqralNK+D58vMyBOY9GYWMNSbiRg1X++JBhquxgvqjf&#10;+5KFEuNSlFB536acu6IijW5iWzIhO9tOow9nV3LV4RDKdcOnQiRcY23CQoUtbSoqLvurlvA54LB+&#10;jd777eW8uR0Pb7ufbURSPj+N6yUwT6P/g+GuH9QhD04nezXKsUbCbDFPAiphIWJgd0DMkgjYScJU&#10;xDHwPOP/f8h/AQAA//8DAFBLAQItABQABgAIAAAAIQC2gziS/gAAAOEBAAATAAAAAAAAAAAAAAAA&#10;AAAAAABbQ29udGVudF9UeXBlc10ueG1sUEsBAi0AFAAGAAgAAAAhADj9If/WAAAAlAEAAAsAAAAA&#10;AAAAAAAAAAAALwEAAF9yZWxzLy5yZWxzUEsBAi0AFAAGAAgAAAAhAMG9FyfjAgAA+AgAAA4AAAAA&#10;AAAAAAAAAAAALgIAAGRycy9lMm9Eb2MueG1sUEsBAi0AFAAGAAgAAAAhALxQzbviAAAACwEAAA8A&#10;AAAAAAAAAAAAAAAAPQUAAGRycy9kb3ducmV2LnhtbFBLBQYAAAAABAAEAPMAAABMBgAAAAA=&#10;">
                <v:shape id="Text Box 112" o:spid="_x0000_s1045" type="#_x0000_t202" style="position:absolute;left:12390;top:10080;width:274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14:paraId="0E0A1E2D" w14:textId="0EE0D3E4" w:rsidR="000E73C3" w:rsidRPr="00F52A97" w:rsidRDefault="0099717A" w:rsidP="000E73C3">
                        <w:r>
                          <w:t>Pateikia pastabas Metinio veiklos plano korekcijai</w:t>
                        </w:r>
                      </w:p>
                    </w:txbxContent>
                  </v:textbox>
                </v:shape>
                <v:shape id="Text Box 112" o:spid="_x0000_s1046" type="#_x0000_t202" style="position:absolute;left:12390;top:9660;width:274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14:paraId="51705E39" w14:textId="4B5C002A" w:rsidR="000E73C3" w:rsidRPr="00351FB7" w:rsidRDefault="002A4DF3" w:rsidP="000E73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Administracijos direktorius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7566F054" wp14:editId="274D0130">
                <wp:simplePos x="0" y="0"/>
                <wp:positionH relativeFrom="column">
                  <wp:posOffset>6852285</wp:posOffset>
                </wp:positionH>
                <wp:positionV relativeFrom="paragraph">
                  <wp:posOffset>1012190</wp:posOffset>
                </wp:positionV>
                <wp:extent cx="352425" cy="0"/>
                <wp:effectExtent l="19050" t="57150" r="9525" b="57150"/>
                <wp:wrapNone/>
                <wp:docPr id="28" name="AutoShape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0006C" id="AutoShape 1623" o:spid="_x0000_s1026" type="#_x0000_t32" style="position:absolute;margin-left:539.55pt;margin-top:79.7pt;width:27.75pt;height:0;rotation:180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r/AgIAAOsDAAAOAAAAZHJzL2Uyb0RvYy54bWysU01v2zAMvQ/YfxB0Xxw7S1AYcYohXXfp&#10;tgLtfoAi0bEwSRQkJU7+/Sg5TdftNswHQeLHIx/5vL49WcOOEKJG1/F6NucMnESl3b7jP57vP9xw&#10;FpNwShh00PEzRH67ef9uPfoWGhzQKAiMQFxsR9/xISXfVlWUA1gRZ+jBkbPHYEWiZ9hXKoiR0K2p&#10;mvl8VY0YlA8oIUay3k1Ovin4fQ8yfe/7CImZjlNvqZyhnLt8Vpu1aPdB+EHLSxviH7qwQjsqeoW6&#10;E0mwQ9B/QVktA0bs00yirbDvtYTCgdjU8z/YPA3CQ+FCw4n+Oqb4/2Dlt+NjYFp1vKFNOWFpR58O&#10;CUtpVq+aRR7R6GNLkVv3GDJJeXJP/gHlz8gcbgfh9lDin8+e0uucUb1JyY/oqdBu/IqKYgSVKPM6&#10;9cGygLSXen4zz18x02DYqWzpfN0SnBKTZFwsm4/NkjP54qpEm2FyZz7E9AXQsnzpeExB6P2Qtugc&#10;SQFDXdDF8SGm3ORrQk52eK+NKYowjo0dXy2WUzsRjVbZmcOKNmFrAjsKUpWQElyagM3BEr/JXk9s&#10;JriDJRlO9qI5qnyFKX28qRDw4FRJHECoz5d7EtrQnaUy5RQ0zd0Az41aUJwZoD8w3yZmxl22kAc/&#10;rXCH6vwYsjsvhBRVSl/UnyX7+7tEvf6jm18AAAD//wMAUEsDBBQABgAIAAAAIQAwrg6D3gAAAA0B&#10;AAAPAAAAZHJzL2Rvd25yZXYueG1sTI9BT4NAEIXvJv6HzZh4swuKWChLYzTevLTlB2xhCtjdWWS3&#10;Bf31ThMTvc2beXnzvWI9WyPOOPrekYJ4EYFAql3TU6ug2r3dLUH4oKnRxhEq+EIP6/L6qtB54yba&#10;4HkbWsEh5HOtoAthyKX0dYdW+4UbkPh2cKPVgeXYymbUE4dbI++jKJVW98QfOj3gS4f1cXuyCpLj&#10;8uM1VIY21S77nrD6fDcmVer2Zn5egQg4hz8zXPAZHUpm2rsTNV4Y1tFTFrOXp8csAXGxxA9JCmL/&#10;u5JlIf+3KH8AAAD//wMAUEsBAi0AFAAGAAgAAAAhALaDOJL+AAAA4QEAABMAAAAAAAAAAAAAAAAA&#10;AAAAAFtDb250ZW50X1R5cGVzXS54bWxQSwECLQAUAAYACAAAACEAOP0h/9YAAACUAQAACwAAAAAA&#10;AAAAAAAAAAAvAQAAX3JlbHMvLnJlbHNQSwECLQAUAAYACAAAACEAsp1a/wICAADrAwAADgAAAAAA&#10;AAAAAAAAAAAuAgAAZHJzL2Uyb0RvYy54bWxQSwECLQAUAAYACAAAACEAMK4Og94AAAANAQAADwAA&#10;AAAAAAAAAAAAAABcBAAAZHJzL2Rvd25yZXYueG1sUEsFBgAAAAAEAAQA8wAAAGc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67936" behindDoc="0" locked="0" layoutInCell="1" allowOverlap="1" wp14:anchorId="023EA8FA" wp14:editId="0E82FDCB">
                <wp:simplePos x="0" y="0"/>
                <wp:positionH relativeFrom="column">
                  <wp:posOffset>7214235</wp:posOffset>
                </wp:positionH>
                <wp:positionV relativeFrom="paragraph">
                  <wp:posOffset>584835</wp:posOffset>
                </wp:positionV>
                <wp:extent cx="1666875" cy="703580"/>
                <wp:effectExtent l="9525" t="10795" r="9525" b="9525"/>
                <wp:wrapNone/>
                <wp:docPr id="25" name="Group 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703580"/>
                          <a:chOff x="13335" y="4618"/>
                          <a:chExt cx="2625" cy="1108"/>
                        </a:xfrm>
                      </wpg:grpSpPr>
                      <wps:wsp>
                        <wps:cNvPr id="2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" y="4999"/>
                            <a:ext cx="2625" cy="7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6EDE02" w14:textId="31D71D94" w:rsidR="000E73C3" w:rsidRPr="00F52A97" w:rsidRDefault="000174F8" w:rsidP="002A4DF3">
                              <w:pPr>
                                <w:jc w:val="both"/>
                              </w:pPr>
                              <w:r>
                                <w:t xml:space="preserve">Įvertina Metinio </w:t>
                              </w:r>
                              <w:r w:rsidR="006F67E0">
                                <w:t>veiklos plano projek</w:t>
                              </w:r>
                              <w:r w:rsidR="000B032C">
                                <w:t>tą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" y="4618"/>
                            <a:ext cx="2625" cy="38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B0F111" w14:textId="1CAC89FA" w:rsidR="000E73C3" w:rsidRPr="00351FB7" w:rsidRDefault="00CE3FAC" w:rsidP="000E73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Administracijos direktorius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EA8FA" id="Group 1698" o:spid="_x0000_s1047" style="position:absolute;margin-left:568.05pt;margin-top:46.05pt;width:131.25pt;height:55.4pt;z-index:252967936" coordorigin="13335,4618" coordsize="2625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15AIAAPcIAAAOAAAAZHJzL2Uyb0RvYy54bWzsVttu3CAQfa/Uf0C8N7b34t214o3S3FQp&#10;bSMl/QAWYxsVgwvs2unXdwCvd5M8VE2lqpXqBwsYmDnnDDP26VnfCLRj2nAlc5ycxBgxSVXBZZXj&#10;Lw/X75YYGUtkQYSSLMePzOCz9ds3p12bsYmqlSiYRuBEmqxrc1xb22ZRZGjNGmJOVMskGEulG2Jh&#10;qquo0KQD742IJnGcRp3SRasVZcbA6mUw4rX3X5aM2s9laZhFIseAzfq39u+Ne0frU5JVmrQ1pwMM&#10;8goUDeESgo6uLoklaKv5C1cNp1oZVdoTqppIlSWnzHMANkn8jM2NVtvWc6myrmpHmUDaZzq92i39&#10;tLvTiBc5nswxkqSBHPmwKElXSydP11YZ7LrR7X17pwNHGN4q+tWAOXpud/MqbEab7qMqwCPZWuXl&#10;6UvdOBdAHPU+C49jFlhvEYXFJE3T5QLQULAt4ul8OaSJ1pBLdyyZTqdgB/MsTTxIktH6ajg/SR0V&#10;dzhJYm+NSBYCe7ADOMcM7pw5yGp+T9b7mrTMZ8s4wfaypntZHxzB96pHSTIJwvp9TlVkezAAYC+S&#10;CeIiqS5qIit2rrXqakYKAJi4k0BjPBpoGOfkZ2ofybZarcLV34t+EG0xWfgYe81I1mpjb5hqkBvk&#10;WENReZxkd2usg3PY4nJrlODFNRfCT1whswuh0Y5ACQobKIptAzcjrCWxewIcWHc59nv9Evj2vcC5&#10;8JGeeBcSdTlOp/M4CPcksq42Y1wfYnR4vK3hFhqQ4E2Ol0dAnNxXsgB2JLOEizAGNEIO+jvJg/i2&#10;3/S+hJKZY+GSs1HFI2REq9BwoEHCoFb6O0YdNJscm29bohlG4oOErK6S2cx1Jz+ZzRcTmOhjy+bY&#10;QiQFVzm2GIXhhQ0dbdtqXtUQKYgs1TnUXcl9jg6oBvxw8/9UCSz+xhIYO8fLEpguQ5n9L4FfL4H5&#10;v1YC/psAX1ffXYY/Aff5Pp77kjn8r6x/AAAA//8DAFBLAwQUAAYACAAAACEAiPTNDuEAAAAMAQAA&#10;DwAAAGRycy9kb3ducmV2LnhtbEyPwWrDMAyG74O9g1Fht9VxwkKTximlbDuVwdrB2M2N1SQ0tkPs&#10;JunbTz1tJ/Gjj1+fis1sOjbi4FtnJYhlBAxt5XRrawlfx7fnFTAflNWqcxYl3NDDpnx8KFSu3WQ/&#10;cTyEmlGJ9bmS0ITQ55z7qkGj/NL1aGl3doNRgeJQcz2oicpNx+MoSrlRraULjepx12B1OVyNhPdJ&#10;TdtEvI77y3l3+zm+fHzvBUr5tJi3a2AB5/AHw12f1KEkp5O7Wu1ZR1kkqSBWQhbTvBNJtkqBnSTE&#10;UZwBLwv+/4nyFwAA//8DAFBLAQItABQABgAIAAAAIQC2gziS/gAAAOEBAAATAAAAAAAAAAAAAAAA&#10;AAAAAABbQ29udGVudF9UeXBlc10ueG1sUEsBAi0AFAAGAAgAAAAhADj9If/WAAAAlAEAAAsAAAAA&#10;AAAAAAAAAAAALwEAAF9yZWxzLy5yZWxzUEsBAi0AFAAGAAgAAAAhANakFnXkAgAA9wgAAA4AAAAA&#10;AAAAAAAAAAAALgIAAGRycy9lMm9Eb2MueG1sUEsBAi0AFAAGAAgAAAAhAIj0zQ7hAAAADAEAAA8A&#10;AAAAAAAAAAAAAAAAPgUAAGRycy9kb3ducmV2LnhtbFBLBQYAAAAABAAEAPMAAABMBgAAAAA=&#10;">
                <v:shape id="Text Box 112" o:spid="_x0000_s1048" type="#_x0000_t202" style="position:absolute;left:13335;top:4999;width:2625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14:paraId="186EDE02" w14:textId="31D71D94" w:rsidR="000E73C3" w:rsidRPr="00F52A97" w:rsidRDefault="000174F8" w:rsidP="002A4DF3">
                        <w:pPr>
                          <w:jc w:val="both"/>
                        </w:pPr>
                        <w:r>
                          <w:t xml:space="preserve">Įvertina Metinio </w:t>
                        </w:r>
                        <w:r w:rsidR="006F67E0">
                          <w:t>veiklos plano projek</w:t>
                        </w:r>
                        <w:r w:rsidR="000B032C">
                          <w:t>tą</w:t>
                        </w:r>
                      </w:p>
                    </w:txbxContent>
                  </v:textbox>
                </v:shape>
                <v:shape id="Text Box 112" o:spid="_x0000_s1049" type="#_x0000_t202" style="position:absolute;left:13335;top:4618;width:262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5FB0F111" w14:textId="1CAC89FA" w:rsidR="000E73C3" w:rsidRPr="00351FB7" w:rsidRDefault="00CE3FAC" w:rsidP="000E73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Administracijos direktorius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01C308E0" wp14:editId="452AA07A">
                <wp:simplePos x="0" y="0"/>
                <wp:positionH relativeFrom="margin">
                  <wp:posOffset>8033385</wp:posOffset>
                </wp:positionH>
                <wp:positionV relativeFrom="paragraph">
                  <wp:posOffset>316865</wp:posOffset>
                </wp:positionV>
                <wp:extent cx="0" cy="267970"/>
                <wp:effectExtent l="18415" t="57785" r="8890" b="56515"/>
                <wp:wrapNone/>
                <wp:docPr id="24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EF62D" id="Straight Arrow Connector 29" o:spid="_x0000_s1026" type="#_x0000_t32" style="position:absolute;margin-left:632.55pt;margin-top:24.95pt;width:0;height:21.1pt;rotation:90;z-index:25291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VFCQIAAAQEAAAOAAAAZHJzL2Uyb0RvYy54bWysU8FuGyEQvVfqPyDu9dpu4iQrr6PKaXpJ&#10;W0tOPwAD60UFBg3Ya/99B9bdJO2tKgcEA/N4b96wvD85y44aowHf8Nlkypn2EpTx+4b/eH78cMtZ&#10;TMIrYcHrhp915Per9++Wfaj1HDqwSiMjEB/rPjS8SynUVRVlp52IEwja02EL6ESiLe4rhaIndGer&#10;+XS6qHpAFRCkjpGiD8MhXxX8ttUyfW/bqBOzDSduqcxY5l2eq9VS1HsUoTPyQkP8AwsnjKdHR6gH&#10;kQQ7oPkLyhmJEKFNEwmugrY1UhcNpGY2/UPNthNBFy1UnBjGMsX/Byu/HTfIjGr4/IozLxx5tE0o&#10;zL5L7BMi9GwN3lMdAdn8LterD7GmtLXfYFYsT34bnkD+jMzDuhN+rwvv53MgrFnOqN6k5E0M9Oqu&#10;/wqK7ohDglK8U4uOIZBJ11fTPEqUisROxbHz6Jg+JSaHoKTofHFzd1PMrESdUTKxgDF90eBYXjQ8&#10;XlSNcmYFXRyfYsocXxJysodHY23pDutZ3/DFx+uBTgRrVD7M10qf6rVFdhTUYUJK7dMAbA+O5A3x&#10;2aBmgDs4askh/pvyCFN4vHnBmUQfxBrX8NtXKJ0W6rNXBTEJY2nNUql4QkMeWM0za6cVZ1bT18yr&#10;Qab1F0eyCYOdO1DnDebjbA61WuFx+Ra5l1/vy62Xz7v6BQAA//8DAFBLAwQUAAYACAAAACEAf4mn&#10;kuAAAAALAQAADwAAAGRycy9kb3ducmV2LnhtbEyPQU/DMAyF70j8h8hI3Fi6MrapNJ1g0k4gpA00&#10;wS1rvCaicaom2wq/Hk8c4GQ9++n5e+Vi8K04Yh9dIAXjUQYCqQ7GUaPg7XV1MwcRkyaj20Co4Asj&#10;LKrLi1IXJpxojcdNagSHUCy0AptSV0gZa4tex1HokPi2D73XiWXfSNPrE4f7VuZZNpVeO+IPVne4&#10;tFh/bg5eweNHk7/orbt7WqZVdHb//v18G5S6vhoe7kEkHNKfGc74jA4VM+3CgUwULet8MuEyScFs&#10;zPPsyOfTHMTudyOrUv7vUP0AAAD//wMAUEsBAi0AFAAGAAgAAAAhALaDOJL+AAAA4QEAABMAAAAA&#10;AAAAAAAAAAAAAAAAAFtDb250ZW50X1R5cGVzXS54bWxQSwECLQAUAAYACAAAACEAOP0h/9YAAACU&#10;AQAACwAAAAAAAAAAAAAAAAAvAQAAX3JlbHMvLnJlbHNQSwECLQAUAAYACAAAACEAREy1RQkCAAAE&#10;BAAADgAAAAAAAAAAAAAAAAAuAgAAZHJzL2Uyb0RvYy54bWxQSwECLQAUAAYACAAAACEAf4mnkuAA&#10;AAALAQAADwAAAAAAAAAAAAAAAABjBAAAZHJzL2Rvd25yZXYueG1sUEsFBgAAAAAEAAQA8wAAAHAF&#10;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14E2B2A" w14:textId="77777777" w:rsidR="000E73C3" w:rsidRDefault="000E73C3" w:rsidP="000E73C3"/>
    <w:p w14:paraId="1EDAA574" w14:textId="55C87934" w:rsidR="000E73C3" w:rsidRPr="001815CD" w:rsidRDefault="00E86BD9" w:rsidP="001815CD">
      <w:pPr>
        <w:pStyle w:val="Antrat2"/>
        <w:rPr>
          <w:szCs w:val="28"/>
        </w:rPr>
      </w:pPr>
      <w:bookmarkStart w:id="2" w:name="_Toc66710208"/>
      <w:r w:rsidRPr="00E86BD9">
        <w:t>Metinių veiklos planų kūrimo</w:t>
      </w:r>
      <w:r w:rsidR="000E73C3" w:rsidRPr="001815CD">
        <w:t xml:space="preserve"> p</w:t>
      </w:r>
      <w:r w:rsidR="000E73C3" w:rsidRPr="001815CD">
        <w:rPr>
          <w:szCs w:val="28"/>
        </w:rPr>
        <w:t>roceso aprašymas</w:t>
      </w:r>
      <w:bookmarkEnd w:id="2"/>
    </w:p>
    <w:tbl>
      <w:tblPr>
        <w:tblStyle w:val="Lentelstinklelis1"/>
        <w:tblW w:w="14454" w:type="dxa"/>
        <w:tblLayout w:type="fixed"/>
        <w:tblLook w:val="04A0" w:firstRow="1" w:lastRow="0" w:firstColumn="1" w:lastColumn="0" w:noHBand="0" w:noVBand="1"/>
      </w:tblPr>
      <w:tblGrid>
        <w:gridCol w:w="2297"/>
        <w:gridCol w:w="12157"/>
      </w:tblGrid>
      <w:tr w:rsidR="000E73C3" w:rsidRPr="007012E5" w14:paraId="61557528" w14:textId="77777777" w:rsidTr="00AC211B">
        <w:trPr>
          <w:trHeight w:val="292"/>
        </w:trPr>
        <w:tc>
          <w:tcPr>
            <w:tcW w:w="2297" w:type="dxa"/>
            <w:shd w:val="clear" w:color="auto" w:fill="auto"/>
          </w:tcPr>
          <w:p w14:paraId="450A19A6" w14:textId="77777777" w:rsidR="000E73C3" w:rsidRPr="001815CD" w:rsidRDefault="000E73C3" w:rsidP="00AC211B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1815CD">
              <w:rPr>
                <w:rFonts w:ascii="Times New Roman" w:eastAsia="Times New Roman" w:hAnsi="Times New Roman" w:cs="Times New Roman"/>
                <w:b/>
                <w:lang w:eastAsia="ja-JP"/>
              </w:rPr>
              <w:t>Tikslas</w:t>
            </w:r>
          </w:p>
        </w:tc>
        <w:tc>
          <w:tcPr>
            <w:tcW w:w="12157" w:type="dxa"/>
            <w:shd w:val="clear" w:color="auto" w:fill="auto"/>
          </w:tcPr>
          <w:p w14:paraId="2F86CC39" w14:textId="77777777" w:rsidR="000E73C3" w:rsidRPr="001815CD" w:rsidRDefault="001815CD" w:rsidP="00AC211B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1815CD">
              <w:rPr>
                <w:rFonts w:ascii="Times New Roman" w:eastAsia="Times New Roman" w:hAnsi="Times New Roman" w:cs="Times New Roman"/>
                <w:lang w:eastAsia="ja-JP"/>
              </w:rPr>
              <w:t>Užtikrinti Švenčionių rajono savivaldybės strateginio veiklos plano rengimo procesą</w:t>
            </w:r>
          </w:p>
        </w:tc>
      </w:tr>
      <w:tr w:rsidR="000E73C3" w:rsidRPr="007012E5" w14:paraId="05DAB4E9" w14:textId="77777777" w:rsidTr="00AC211B">
        <w:trPr>
          <w:trHeight w:val="292"/>
        </w:trPr>
        <w:tc>
          <w:tcPr>
            <w:tcW w:w="2297" w:type="dxa"/>
            <w:shd w:val="clear" w:color="auto" w:fill="auto"/>
          </w:tcPr>
          <w:p w14:paraId="267C6031" w14:textId="77777777" w:rsidR="000E73C3" w:rsidRPr="001815CD" w:rsidRDefault="000E73C3" w:rsidP="00AC211B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1815CD">
              <w:rPr>
                <w:rFonts w:ascii="Times New Roman" w:eastAsia="Times New Roman" w:hAnsi="Times New Roman" w:cs="Times New Roman"/>
                <w:b/>
                <w:lang w:eastAsia="ja-JP"/>
              </w:rPr>
              <w:t>Aprašymas</w:t>
            </w:r>
          </w:p>
        </w:tc>
        <w:tc>
          <w:tcPr>
            <w:tcW w:w="12157" w:type="dxa"/>
            <w:shd w:val="clear" w:color="auto" w:fill="auto"/>
          </w:tcPr>
          <w:p w14:paraId="0C82F76B" w14:textId="6C62C0A4" w:rsidR="001815CD" w:rsidRPr="001815CD" w:rsidRDefault="001815CD" w:rsidP="001815CD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1815CD">
              <w:rPr>
                <w:rFonts w:ascii="Times New Roman" w:hAnsi="Times New Roman" w:cs="Times New Roman"/>
              </w:rPr>
              <w:t xml:space="preserve">Švenčionių rajono savivaldybės </w:t>
            </w:r>
            <w:r w:rsidR="004525F3">
              <w:rPr>
                <w:rFonts w:ascii="Times New Roman" w:hAnsi="Times New Roman" w:cs="Times New Roman"/>
              </w:rPr>
              <w:t>metinis</w:t>
            </w:r>
            <w:r w:rsidRPr="001815CD">
              <w:rPr>
                <w:rFonts w:ascii="Times New Roman" w:hAnsi="Times New Roman" w:cs="Times New Roman"/>
              </w:rPr>
              <w:t xml:space="preserve"> veiklos planas –</w:t>
            </w:r>
            <w:r w:rsidR="00C4666E">
              <w:rPr>
                <w:rFonts w:ascii="Times New Roman" w:hAnsi="Times New Roman" w:cs="Times New Roman"/>
              </w:rPr>
              <w:t xml:space="preserve"> </w:t>
            </w:r>
            <w:r w:rsidRPr="001815CD">
              <w:rPr>
                <w:rFonts w:ascii="Times New Roman" w:hAnsi="Times New Roman" w:cs="Times New Roman"/>
              </w:rPr>
              <w:t>veiklos planavimo dokumentas, kuriame atsižvelgiant į Švenčionių rajono savivaldybės strateginį plėtros planą ir kitų Švenčionių rajono savivaldybės tarybos patvirtintų planavimo dokumentų tikslus, aprašom</w:t>
            </w:r>
            <w:r w:rsidR="00E35D4F">
              <w:rPr>
                <w:rFonts w:ascii="Times New Roman" w:hAnsi="Times New Roman" w:cs="Times New Roman"/>
              </w:rPr>
              <w:t>os veiklos, siekiami</w:t>
            </w:r>
            <w:r w:rsidRPr="001815CD">
              <w:rPr>
                <w:rFonts w:ascii="Times New Roman" w:hAnsi="Times New Roman" w:cs="Times New Roman"/>
              </w:rPr>
              <w:t xml:space="preserve"> rezultatai ir žmogiškieji ištekliai.</w:t>
            </w:r>
          </w:p>
          <w:p w14:paraId="175A7F84" w14:textId="6E43230E" w:rsidR="000E73C3" w:rsidRPr="001815CD" w:rsidRDefault="001815CD" w:rsidP="001815CD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1815CD">
              <w:rPr>
                <w:rFonts w:ascii="Times New Roman" w:hAnsi="Times New Roman" w:cs="Times New Roman"/>
              </w:rPr>
              <w:t xml:space="preserve">Švenčionių rajono savivaldybės </w:t>
            </w:r>
            <w:r w:rsidR="00EF04D4">
              <w:rPr>
                <w:rFonts w:ascii="Times New Roman" w:hAnsi="Times New Roman" w:cs="Times New Roman"/>
              </w:rPr>
              <w:t>metin</w:t>
            </w:r>
            <w:r w:rsidR="009C56CD">
              <w:rPr>
                <w:rFonts w:ascii="Times New Roman" w:hAnsi="Times New Roman" w:cs="Times New Roman"/>
              </w:rPr>
              <w:t>į</w:t>
            </w:r>
            <w:r w:rsidRPr="001815CD">
              <w:rPr>
                <w:rFonts w:ascii="Times New Roman" w:hAnsi="Times New Roman" w:cs="Times New Roman"/>
              </w:rPr>
              <w:t xml:space="preserve"> veiklos plan</w:t>
            </w:r>
            <w:r w:rsidR="009C56CD">
              <w:rPr>
                <w:rFonts w:ascii="Times New Roman" w:hAnsi="Times New Roman" w:cs="Times New Roman"/>
              </w:rPr>
              <w:t xml:space="preserve">ą </w:t>
            </w:r>
            <w:r w:rsidRPr="001815CD">
              <w:rPr>
                <w:rFonts w:ascii="Times New Roman" w:hAnsi="Times New Roman" w:cs="Times New Roman"/>
              </w:rPr>
              <w:t>tvirtin</w:t>
            </w:r>
            <w:r w:rsidR="009C56CD">
              <w:rPr>
                <w:rFonts w:ascii="Times New Roman" w:hAnsi="Times New Roman" w:cs="Times New Roman"/>
              </w:rPr>
              <w:t>a</w:t>
            </w:r>
            <w:r w:rsidRPr="001815CD">
              <w:rPr>
                <w:rFonts w:ascii="Times New Roman" w:hAnsi="Times New Roman" w:cs="Times New Roman"/>
              </w:rPr>
              <w:t xml:space="preserve"> Švenčionių rajono savivaldybės</w:t>
            </w:r>
            <w:r w:rsidR="002C5CC4">
              <w:rPr>
                <w:rFonts w:ascii="Times New Roman" w:hAnsi="Times New Roman" w:cs="Times New Roman"/>
              </w:rPr>
              <w:t xml:space="preserve"> administracijos direktorius</w:t>
            </w:r>
            <w:r w:rsidRPr="001815CD">
              <w:rPr>
                <w:rFonts w:ascii="Times New Roman" w:hAnsi="Times New Roman" w:cs="Times New Roman"/>
              </w:rPr>
              <w:t>.</w:t>
            </w:r>
          </w:p>
        </w:tc>
      </w:tr>
      <w:tr w:rsidR="000E73C3" w:rsidRPr="007012E5" w14:paraId="76CA4B33" w14:textId="77777777" w:rsidTr="00AC211B">
        <w:trPr>
          <w:trHeight w:val="183"/>
        </w:trPr>
        <w:tc>
          <w:tcPr>
            <w:tcW w:w="2297" w:type="dxa"/>
            <w:shd w:val="clear" w:color="auto" w:fill="auto"/>
          </w:tcPr>
          <w:p w14:paraId="325B0CD6" w14:textId="77777777" w:rsidR="000E73C3" w:rsidRPr="001815CD" w:rsidRDefault="000E73C3" w:rsidP="00AC211B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1815CD">
              <w:rPr>
                <w:rFonts w:ascii="Times New Roman" w:eastAsia="Times New Roman" w:hAnsi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2157" w:type="dxa"/>
            <w:shd w:val="clear" w:color="auto" w:fill="auto"/>
          </w:tcPr>
          <w:p w14:paraId="59504094" w14:textId="0D247C96" w:rsidR="000E73C3" w:rsidRPr="001815CD" w:rsidRDefault="001815CD" w:rsidP="00256C4D">
            <w:pPr>
              <w:rPr>
                <w:rFonts w:ascii="Times New Roman" w:hAnsi="Times New Roman" w:cs="Times New Roman"/>
                <w:lang w:eastAsia="ja-JP"/>
              </w:rPr>
            </w:pPr>
            <w:r w:rsidRPr="001815CD">
              <w:rPr>
                <w:rFonts w:ascii="Times New Roman" w:hAnsi="Times New Roman" w:cs="Times New Roman"/>
                <w:lang w:eastAsia="ja-JP"/>
              </w:rPr>
              <w:t>1. Lietuvos Respublikos Vyriausybės 2002 m. birželio 6 d. nutarimas Nr. 827 „Dėl strateginio planavimo metodikos patvirtinimo“.</w:t>
            </w:r>
          </w:p>
        </w:tc>
      </w:tr>
      <w:tr w:rsidR="000E73C3" w:rsidRPr="007012E5" w14:paraId="1727831B" w14:textId="77777777" w:rsidTr="00AC211B">
        <w:trPr>
          <w:trHeight w:val="173"/>
        </w:trPr>
        <w:tc>
          <w:tcPr>
            <w:tcW w:w="2297" w:type="dxa"/>
            <w:shd w:val="clear" w:color="auto" w:fill="auto"/>
          </w:tcPr>
          <w:p w14:paraId="49B3D0C6" w14:textId="77777777" w:rsidR="000E73C3" w:rsidRPr="001815CD" w:rsidRDefault="000E73C3" w:rsidP="00AC211B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1815CD">
              <w:rPr>
                <w:rFonts w:ascii="Times New Roman" w:eastAsia="Times New Roman" w:hAnsi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2157" w:type="dxa"/>
            <w:shd w:val="clear" w:color="auto" w:fill="auto"/>
          </w:tcPr>
          <w:p w14:paraId="125D0F7A" w14:textId="3502F81C" w:rsidR="000E73C3" w:rsidRPr="001815CD" w:rsidRDefault="002C5CC4" w:rsidP="00AC211B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Visi </w:t>
            </w:r>
            <w:r w:rsidR="00256C4D">
              <w:rPr>
                <w:rFonts w:ascii="Times New Roman" w:hAnsi="Times New Roman" w:cs="Times New Roman"/>
              </w:rPr>
              <w:t>skyriai</w:t>
            </w:r>
            <w:r w:rsidR="0045646A">
              <w:rPr>
                <w:rFonts w:ascii="Times New Roman" w:hAnsi="Times New Roman" w:cs="Times New Roman"/>
              </w:rPr>
              <w:t>, Administracijos direktorius</w:t>
            </w:r>
          </w:p>
        </w:tc>
      </w:tr>
    </w:tbl>
    <w:p w14:paraId="61DD56BB" w14:textId="77777777" w:rsidR="000E73C3" w:rsidRDefault="000E73C3" w:rsidP="000E73C3"/>
    <w:p w14:paraId="03553F6B" w14:textId="77777777" w:rsidR="000E73C3" w:rsidRDefault="000E73C3" w:rsidP="000E73C3">
      <w:r>
        <w:br w:type="page"/>
      </w:r>
    </w:p>
    <w:p w14:paraId="786EAC88" w14:textId="53FB1226" w:rsidR="000E73C3" w:rsidRPr="00BC4883" w:rsidRDefault="000E73C3" w:rsidP="000E73C3">
      <w:pPr>
        <w:pStyle w:val="Antrat1"/>
      </w:pPr>
      <w:r>
        <w:lastRenderedPageBreak/>
        <w:t xml:space="preserve"> </w:t>
      </w:r>
      <w:bookmarkStart w:id="3" w:name="_Hlk66710185"/>
      <w:bookmarkStart w:id="4" w:name="_Toc66710209"/>
      <w:r w:rsidR="00E86BD9" w:rsidRPr="00E86BD9">
        <w:t>Metinių veiklos planų vykdym</w:t>
      </w:r>
      <w:r w:rsidR="00E86BD9">
        <w:t>o</w:t>
      </w:r>
      <w:r>
        <w:t xml:space="preserve"> </w:t>
      </w:r>
      <w:bookmarkEnd w:id="3"/>
      <w:r>
        <w:t>proceso schema</w:t>
      </w:r>
      <w:bookmarkEnd w:id="4"/>
    </w:p>
    <w:p w14:paraId="48DDD43F" w14:textId="77777777" w:rsidR="000E73C3" w:rsidRDefault="000E73C3" w:rsidP="000E73C3">
      <w:pPr>
        <w:pStyle w:val="Sraopastraipa"/>
        <w:rPr>
          <w:b/>
          <w:bCs/>
          <w:sz w:val="28"/>
          <w:szCs w:val="28"/>
        </w:rPr>
      </w:pPr>
    </w:p>
    <w:p w14:paraId="01244297" w14:textId="77777777" w:rsidR="000E73C3" w:rsidRDefault="000E73C3" w:rsidP="000E73C3">
      <w:pPr>
        <w:pStyle w:val="Sraopastraipa"/>
        <w:rPr>
          <w:b/>
          <w:bCs/>
          <w:sz w:val="28"/>
          <w:szCs w:val="28"/>
        </w:rPr>
      </w:pPr>
    </w:p>
    <w:p w14:paraId="671B5C31" w14:textId="080E2FC2" w:rsidR="000E73C3" w:rsidRPr="00C830F7" w:rsidRDefault="00F038C6" w:rsidP="000E73C3">
      <w:pPr>
        <w:pStyle w:val="Sraopastraipa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lt-LT"/>
        </w:rPr>
        <mc:AlternateContent>
          <mc:Choice Requires="wpg">
            <w:drawing>
              <wp:anchor distT="0" distB="0" distL="114300" distR="114300" simplePos="0" relativeHeight="252983296" behindDoc="0" locked="0" layoutInCell="1" allowOverlap="1" wp14:anchorId="0EA01C05" wp14:editId="5185760A">
                <wp:simplePos x="0" y="0"/>
                <wp:positionH relativeFrom="column">
                  <wp:posOffset>70485</wp:posOffset>
                </wp:positionH>
                <wp:positionV relativeFrom="paragraph">
                  <wp:posOffset>188595</wp:posOffset>
                </wp:positionV>
                <wp:extent cx="2085975" cy="721360"/>
                <wp:effectExtent l="9525" t="9525" r="9525" b="12065"/>
                <wp:wrapNone/>
                <wp:docPr id="21" name="Group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721360"/>
                          <a:chOff x="5805" y="2533"/>
                          <a:chExt cx="3180" cy="1136"/>
                        </a:xfrm>
                      </wpg:grpSpPr>
                      <wps:wsp>
                        <wps:cNvPr id="2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2929"/>
                            <a:ext cx="3180" cy="74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31422" w14:textId="73444332" w:rsidR="00F03CEE" w:rsidRPr="00A50D8D" w:rsidRDefault="00F03CEE" w:rsidP="00F03CEE">
                              <w:pPr>
                                <w:jc w:val="both"/>
                              </w:pPr>
                              <w:r>
                                <w:t>Re</w:t>
                              </w:r>
                              <w:r w:rsidR="00D409F8">
                                <w:t>miantis</w:t>
                              </w:r>
                              <w:r>
                                <w:t xml:space="preserve"> Metini</w:t>
                              </w:r>
                              <w:r w:rsidR="00D409F8">
                                <w:t>u</w:t>
                              </w:r>
                              <w:r>
                                <w:t xml:space="preserve"> veiklos plan</w:t>
                              </w:r>
                              <w:r w:rsidR="00D409F8">
                                <w:t>u</w:t>
                              </w:r>
                              <w:r w:rsidR="00E75BCC">
                                <w:t>, vykdo priskirtas užduotis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2533"/>
                            <a:ext cx="3180" cy="39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830CC" w14:textId="2F89FF26" w:rsidR="00F03CEE" w:rsidRPr="00351FB7" w:rsidRDefault="00F03CEE" w:rsidP="00F03CE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Skyrių specialistai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01C05" id="Group 1707" o:spid="_x0000_s1050" style="position:absolute;left:0;text-align:left;margin-left:5.55pt;margin-top:14.85pt;width:164.25pt;height:56.8pt;z-index:252983296" coordorigin="5805,2533" coordsize="3180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es5QIAAPQIAAAOAAAAZHJzL2Uyb0RvYy54bWzsVl1v2yAUfZ+0/4B4X/3VNIlVp+r6pUnd&#10;VqndDyAY22gYPCCxu1+/CzhO2j5s6qRpk5YHC7hw77nncC85PRtagbZMG65kgZOjGCMmqSq5rAv8&#10;5eH63QIjY4ksiVCSFfiRGXy2evvmtO9ylqpGiZJpBE6kyfuuwI21XR5FhjasJeZIdUyCsVK6JRam&#10;uo5KTXrw3ooojeOTqFe67LSizBhYvQxGvPL+q4pR+7mqDLNIFBiwWf/V/rt232h1SvJak67hdIRB&#10;XoGiJVxC0MnVJbEEbTR/4arlVCujKntEVRupquKU+RwgmyR+ls2NVpvO51Lnfd1NNAG1z3h6tVv6&#10;aXunES8LnCYYSdKCRj4sSubx3NHTd3UOu250d9/d6ZAjDG8V/WrAHD23u3kdNqN1/1GV4JFsrPL0&#10;DJVunQtIHA1ehcdJBTZYRGExjRez5XyGEQXbPE2yk1Em2oCW7thsEYMZrOksy4KEtLkaj2fJAoR2&#10;ZxM46qwRyUNcj3XE5hKDK2f2rJrfY/W+IR3zYhnH147VdMfqg8vvvRpQkqSBV7/PkYrsAAYA7Dky&#10;gVsk1UVDZM3OtVZ9w0gJABOfj0MOIYIebmKck5+RvWdtmS4DazvK95zNjz3ZE2Uk77SxN0y1yA0K&#10;rKGkPEyyvTU2sLvb4pQ1SvDymgvhJ66M2YXQaEugAIUNGYpNC/cirCWx+wU4sO4U9nt3MHwncC68&#10;jk+8C4n6Ap9kszjw9iSyrtdTXB9icni4reUW2o/gbYEXB0Ac21eyhOxIbgkXYQykCOlvfGA8XCE7&#10;rAdfQIm/bE6OtSofQRCtQruB9giDRunvGPXQagpsvm2IZhiJDxJEXSbHwDqyfnI8m6cw0YeW9aGF&#10;SAquCmwxCsMLG/rZptO8biBSIFmqc6i6inuN9qhG/HDx/1QFZH9hBUx942UFZMunTeN/Bfx6BYwP&#10;xr9TAf5FgKfVN5fxb4B7uw/nvmL2f1ZWPwAAAP//AwBQSwMEFAAGAAgAAAAhALx4fSrfAAAACQEA&#10;AA8AAABkcnMvZG93bnJldi54bWxMj0FLw0AQhe+C/2EZwZvdbKPVxmxKKeqpCLaCeNtmp0lodjZk&#10;t0n67x1Penx8jzff5KvJtWLAPjSeNKhZAgKp9LahSsPn/vXuCUSIhqxpPaGGCwZYFddXucmsH+kD&#10;h12sBI9QyIyGOsYukzKUNToTZr5DYnb0vTORY19J25uRx10r50mykM40xBdq0+GmxvK0OzsNb6MZ&#10;16l6Gban4+byvX94/9oq1Pr2Zlo/g4g4xb8y/OqzOhTsdPBnskG0nJXipob58hEE8zRdLkAcGNyn&#10;Kcgil/8/KH4AAAD//wMAUEsBAi0AFAAGAAgAAAAhALaDOJL+AAAA4QEAABMAAAAAAAAAAAAAAAAA&#10;AAAAAFtDb250ZW50X1R5cGVzXS54bWxQSwECLQAUAAYACAAAACEAOP0h/9YAAACUAQAACwAAAAAA&#10;AAAAAAAAAAAvAQAAX3JlbHMvLnJlbHNQSwECLQAUAAYACAAAACEA2XM3rOUCAAD0CAAADgAAAAAA&#10;AAAAAAAAAAAuAgAAZHJzL2Uyb0RvYy54bWxQSwECLQAUAAYACAAAACEAvHh9Kt8AAAAJAQAADwAA&#10;AAAAAAAAAAAAAAA/BQAAZHJzL2Rvd25yZXYueG1sUEsFBgAAAAAEAAQA8wAAAEsGAAAAAA==&#10;">
                <v:shape id="Text Box 112" o:spid="_x0000_s1051" type="#_x0000_t202" style="position:absolute;left:5805;top:2929;width:318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14:paraId="23F31422" w14:textId="73444332" w:rsidR="00F03CEE" w:rsidRPr="00A50D8D" w:rsidRDefault="00F03CEE" w:rsidP="00F03CEE">
                        <w:pPr>
                          <w:jc w:val="both"/>
                        </w:pPr>
                        <w:r>
                          <w:t>Re</w:t>
                        </w:r>
                        <w:r w:rsidR="00D409F8">
                          <w:t>miantis</w:t>
                        </w:r>
                        <w:r>
                          <w:t xml:space="preserve"> Metini</w:t>
                        </w:r>
                        <w:r w:rsidR="00D409F8">
                          <w:t>u</w:t>
                        </w:r>
                        <w:r>
                          <w:t xml:space="preserve"> veiklos plan</w:t>
                        </w:r>
                        <w:r w:rsidR="00D409F8">
                          <w:t>u</w:t>
                        </w:r>
                        <w:r w:rsidR="00E75BCC">
                          <w:t>, vykdo priskirtas užduotis</w:t>
                        </w:r>
                      </w:p>
                    </w:txbxContent>
                  </v:textbox>
                </v:shape>
                <v:shape id="Text Box 112" o:spid="_x0000_s1052" type="#_x0000_t202" style="position:absolute;left:5805;top:2533;width:318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3F5830CC" w14:textId="2F89FF26" w:rsidR="00F03CEE" w:rsidRPr="00351FB7" w:rsidRDefault="00F03CEE" w:rsidP="00F03C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Skyrių specialistai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8"/>
          <w:szCs w:val="28"/>
          <w:lang w:eastAsia="lt-LT"/>
        </w:rPr>
        <mc:AlternateContent>
          <mc:Choice Requires="wpg">
            <w:drawing>
              <wp:anchor distT="0" distB="0" distL="114300" distR="114300" simplePos="0" relativeHeight="252982272" behindDoc="0" locked="0" layoutInCell="1" allowOverlap="1" wp14:anchorId="0EA01C05" wp14:editId="12CAB835">
                <wp:simplePos x="0" y="0"/>
                <wp:positionH relativeFrom="column">
                  <wp:posOffset>5099685</wp:posOffset>
                </wp:positionH>
                <wp:positionV relativeFrom="paragraph">
                  <wp:posOffset>151765</wp:posOffset>
                </wp:positionV>
                <wp:extent cx="2019300" cy="721360"/>
                <wp:effectExtent l="9525" t="10795" r="9525" b="10795"/>
                <wp:wrapNone/>
                <wp:docPr id="18" name="Group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721360"/>
                          <a:chOff x="5805" y="2533"/>
                          <a:chExt cx="3180" cy="1136"/>
                        </a:xfrm>
                      </wpg:grpSpPr>
                      <wps:wsp>
                        <wps:cNvPr id="1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2929"/>
                            <a:ext cx="3180" cy="74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8C065A" w14:textId="5A97927C" w:rsidR="00F9445B" w:rsidRPr="00A50D8D" w:rsidRDefault="00F9445B" w:rsidP="009D50B2">
                              <w:pPr>
                                <w:jc w:val="both"/>
                              </w:pPr>
                              <w:r>
                                <w:t xml:space="preserve">Rengia </w:t>
                              </w:r>
                              <w:r w:rsidR="009D50B2">
                                <w:t>Metinio veiklos plano įgyvendinimo ataskaitas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2533"/>
                            <a:ext cx="3180" cy="39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15B23" w14:textId="5ADA88A3" w:rsidR="000E73C3" w:rsidRPr="00351FB7" w:rsidRDefault="00E809BC" w:rsidP="000E73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Skyrių vedėjai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01C05" id="Group 1706" o:spid="_x0000_s1053" style="position:absolute;left:0;text-align:left;margin-left:401.55pt;margin-top:11.95pt;width:159pt;height:56.8pt;z-index:252982272" coordorigin="5805,2533" coordsize="3180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y/5wIAAPQIAAAOAAAAZHJzL2Uyb0RvYy54bWzslttu3CAQhu8r9R0Q940Pmz1Z8UZpTqqU&#10;tpGSPgCLsY2KwQV27fTpO4DXu9lctEqlKhfdCws8MMx8PzPes/O+EWjLtOFK5jg5iTFikqqCyyrH&#10;3x5vPiwwMpbIggglWY6fmMHnq/fvzro2Y6mqlSiYRuBEmqxrc1xb22ZRZGjNGmJOVMskGEulG2Jh&#10;qquo0KQD742I0jieRZ3SRasVZcbA26tgxCvvvywZtV/L0jCLRI4hNuuf2j/X7hmtzkhWadLWnA5h&#10;kFdE0RAu4dDR1RWxBG00f+Gq4VQro0p7QlUTqbLklPkcIJskPsrmVqtN63Opsq5qR0yA9ojTq93S&#10;L9t7jXgB2oFSkjSgkT8WJfN45vB0bZXBqlvdPrT3OuQIwztFvxswR8d2N6/CYrTuPqsCPJKNVR5P&#10;X+rGuYDEUe9VeBpVYL1FFF4CiOUkBrEo2OZpMpkNMtEatHTbpot4ihFY0+lkEiSk9fWwfZIshr0J&#10;bHXWiGThXB/rEJtLDK6c2VM1f0f1oSYt82IZx2tHdbmj+ujy+6h6lCRp4OrXOajI9mAACTwjE9gi&#10;qS5rIit2obXqakYKCDDx+bjI4Yigh5sY5+R3sPfUlukyUNsh3zObn3rYIzKStdrYW6Ya5AY51lBS&#10;PkyyvTM20N0tccoaJXhxw4XwE1fG7FJotCVQgMKGDMWmgXsR3iWx+4Vw4L1T2K/dheE7gXPhdXzm&#10;XUjU5Xg2mcaB27OTdbUez/VHjA4PlzXcQvsRvMnx4iAQR/taFpAdySzhIowBipD+xgfi4QrZft3v&#10;Cgg2ODnWqngCQbQK7QbaIwxqpX9i1EGrybH5sSGaYSQ+SRB1mZwCdWT95HQ6T2GiDy3rQwuRFFzl&#10;2GIUhpc29LNNq3lVw0kBslQXUHUl9xrtoxrih4v/jyrAZRP6yhuqgLFvvKyAyfJ50/hfAX9eAb6t&#10;7O/a268A/0WAT6tvLsPfAPftPpz7itn/WVn9AgAA//8DAFBLAwQUAAYACAAAACEAX0XhAOEAAAAL&#10;AQAADwAAAGRycy9kb3ducmV2LnhtbEyPTUvDQBCG74L/YRnBm91sQrWN2ZRS1FMRbAXpbZtMk9Ds&#10;bMhuk/TfOz3pbT4e3nkmW022FQP2vnGkQc0iEEiFKxuqNHzv358WIHwwVJrWEWq4oodVfn+XmbR0&#10;I33hsAuV4BDyqdFQh9ClUvqiRmv8zHVIvDu53prAbV/Jsjcjh9tWxlH0LK1piC/UpsNNjcV5d7Ea&#10;PkYzrhP1NmzPp831sJ9//mwVav34MK1fQQScwh8MN31Wh5ydju5CpRethkWUKEY1xMkSxA1QseLJ&#10;kavkZQ4yz+T/H/JfAAAA//8DAFBLAQItABQABgAIAAAAIQC2gziS/gAAAOEBAAATAAAAAAAAAAAA&#10;AAAAAAAAAABbQ29udGVudF9UeXBlc10ueG1sUEsBAi0AFAAGAAgAAAAhADj9If/WAAAAlAEAAAsA&#10;AAAAAAAAAAAAAAAALwEAAF9yZWxzLy5yZWxzUEsBAi0AFAAGAAgAAAAhAORr7L/nAgAA9AgAAA4A&#10;AAAAAAAAAAAAAAAALgIAAGRycy9lMm9Eb2MueG1sUEsBAi0AFAAGAAgAAAAhAF9F4QDhAAAACwEA&#10;AA8AAAAAAAAAAAAAAAAAQQUAAGRycy9kb3ducmV2LnhtbFBLBQYAAAAABAAEAPMAAABPBgAAAAA=&#10;">
                <v:shape id="Text Box 112" o:spid="_x0000_s1054" type="#_x0000_t202" style="position:absolute;left:5805;top:2929;width:318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14:paraId="478C065A" w14:textId="5A97927C" w:rsidR="00F9445B" w:rsidRPr="00A50D8D" w:rsidRDefault="00F9445B" w:rsidP="009D50B2">
                        <w:pPr>
                          <w:jc w:val="both"/>
                        </w:pPr>
                        <w:r>
                          <w:t xml:space="preserve">Rengia </w:t>
                        </w:r>
                        <w:r w:rsidR="009D50B2">
                          <w:t>Metinio veiklos plano įgyvendinimo ataskaitas</w:t>
                        </w:r>
                      </w:p>
                    </w:txbxContent>
                  </v:textbox>
                </v:shape>
                <v:shape id="Text Box 112" o:spid="_x0000_s1055" type="#_x0000_t202" style="position:absolute;left:5805;top:2533;width:318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37815B23" w14:textId="5ADA88A3" w:rsidR="000E73C3" w:rsidRPr="00351FB7" w:rsidRDefault="00E809BC" w:rsidP="000E73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Skyrių vedėjai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8"/>
          <w:szCs w:val="28"/>
          <w:lang w:eastAsia="lt-LT"/>
        </w:rPr>
        <mc:AlternateContent>
          <mc:Choice Requires="wpg">
            <w:drawing>
              <wp:anchor distT="0" distB="0" distL="114300" distR="114300" simplePos="0" relativeHeight="252979200" behindDoc="0" locked="0" layoutInCell="1" allowOverlap="1" wp14:anchorId="35C2F622" wp14:editId="3AFAC6E7">
                <wp:simplePos x="0" y="0"/>
                <wp:positionH relativeFrom="column">
                  <wp:posOffset>2451735</wp:posOffset>
                </wp:positionH>
                <wp:positionV relativeFrom="paragraph">
                  <wp:posOffset>74295</wp:posOffset>
                </wp:positionV>
                <wp:extent cx="2371725" cy="886460"/>
                <wp:effectExtent l="9525" t="9525" r="9525" b="8890"/>
                <wp:wrapNone/>
                <wp:docPr id="15" name="Group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886460"/>
                          <a:chOff x="1650" y="2368"/>
                          <a:chExt cx="3735" cy="1396"/>
                        </a:xfrm>
                      </wpg:grpSpPr>
                      <wps:wsp>
                        <wps:cNvPr id="1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650" y="2788"/>
                            <a:ext cx="3735" cy="97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E55A7" w14:textId="70367E9F" w:rsidR="000E73C3" w:rsidRPr="00A50D8D" w:rsidRDefault="0064023D" w:rsidP="009D50B2">
                              <w:pPr>
                                <w:jc w:val="both"/>
                              </w:pPr>
                              <w:r>
                                <w:t>Nuolat ir sistemingai vykdo Metinio veiklos plano įgyvendinimo priežiūrą ir stebėseną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650" y="2368"/>
                            <a:ext cx="3735" cy="4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E01BCE" w14:textId="5AD574CD" w:rsidR="000E73C3" w:rsidRPr="00351FB7" w:rsidRDefault="00B832DD" w:rsidP="000E73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Skyrių vedėjai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2F622" id="Group 1705" o:spid="_x0000_s1056" style="position:absolute;left:0;text-align:left;margin-left:193.05pt;margin-top:5.85pt;width:186.75pt;height:69.8pt;z-index:252979200" coordorigin="1650,2368" coordsize="3735,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+f5QIAAPQIAAAOAAAAZHJzL2Uyb0RvYy54bWzsVstu2zAQvBfoPxC8N7L8kGwhcpDmhQJp&#10;GyDpB9AUJRGlSJWkLaVf3yUpy05yaJECRQ71QSC51O7szO7Kp2d9I9COacOVzHF8MsGISaoKLqsc&#10;f3u4/rDEyFgiCyKUZDl+ZAafrd+/O+3ajE1VrUTBNAIn0mRdm+Pa2jaLIkNr1hBzolomwVgq3RAL&#10;W11FhSYdeG9ENJ1MkqhTumi1oswYOL0MRrz2/suSUfu1LA2zSOQYsFn/1P65cc9ofUqySpO25nSA&#10;QV6BoiFcQtDR1SWxBG01f+Gq4VQro0p7QlUTqbLklPkcIJt48iybG622rc+lyrqqHWkCap/x9Gq3&#10;9MvuTiNegHYLjCRpQCMfFsXpZOHo6doqg1s3ur1v73TIEZa3in43YI6e292+CpfRpvusCvBItlZ5&#10;evpSN84FJI56r8LjqALrLaJwOJ2lcToFNBRsy2UyTwaZaA1autfiZAFagnU6S5ZBQlpfDa/P0tnw&#10;bjxbJc4akSzE9VgHbC4xKDlzYNX8Hav3NWmZF8s4vvasJntWH1x+H1WP4ngaePX3HKnI9mCAvDxH&#10;JnCLpLqoiazYudaqqxkpAGDs83HIIUTQw22Mc/I7sg+spcuBtT3lB85W6VPKSNZqY2+YapBb5FhD&#10;S3mYZHdrbGB3f8Upa5TgxTUXwm9cG7MLodGOQAMKGzIU2wbqIpzFE/cLIsK5U9jf9UegnJ8EzoXX&#10;8Yl3IVGX42QGxfAysq42Y1wfYnR4DLDhFsaP4A1U2hEQx/aVLCA7klnCRVgDGiF9xQfGQwnZftP7&#10;Bpr6CE6OjSoeQRCtwriB8QiLWumfGHUwanJsfmyJZhiJTxJEXcXzuZtNfjNfpOAI6WPL5thCJAVX&#10;ObYYheWFDfNs22pe1RApkCzVOXRdyb1GB1QDfij8f9UB6RvsgHFuvOyAedBxHBr/O+DPO8CPp0Ot&#10;vf0O8F8E+LT64TL8DXDf7uO975jDn5X1LwAAAP//AwBQSwMEFAAGAAgAAAAhAFaQ4ifgAAAACgEA&#10;AA8AAABkcnMvZG93bnJldi54bWxMj8FKw0AQhu+C77CM4M1u1pC0xmxKKeqpCLaCeNsm0yQ0Oxuy&#10;2yR9e8eTHmf+j3++ydez7cSIg28daVCLCARS6aqWag2fh9eHFQgfDFWmc4QaruhhXdze5Car3EQf&#10;OO5DLbiEfGY0NCH0mZS+bNAav3A9EmcnN1gTeBxqWQ1m4nLbyccoSqU1LfGFxvS4bbA87y9Ww9tk&#10;pk2sXsbd+bS9fh+S96+dQq3v7+bNM4iAc/iD4Vef1aFgp6O7UOVFpyFepYpRDtQSBAPL5CkFceRF&#10;omKQRS7/v1D8AAAA//8DAFBLAQItABQABgAIAAAAIQC2gziS/gAAAOEBAAATAAAAAAAAAAAAAAAA&#10;AAAAAABbQ29udGVudF9UeXBlc10ueG1sUEsBAi0AFAAGAAgAAAAhADj9If/WAAAAlAEAAAsAAAAA&#10;AAAAAAAAAAAALwEAAF9yZWxzLy5yZWxzUEsBAi0AFAAGAAgAAAAhABnwH5/lAgAA9AgAAA4AAAAA&#10;AAAAAAAAAAAALgIAAGRycy9lMm9Eb2MueG1sUEsBAi0AFAAGAAgAAAAhAFaQ4ifgAAAACgEAAA8A&#10;AAAAAAAAAAAAAAAAPwUAAGRycy9kb3ducmV2LnhtbFBLBQYAAAAABAAEAPMAAABMBgAAAAA=&#10;">
                <v:shape id="Text Box 112" o:spid="_x0000_s1057" type="#_x0000_t202" style="position:absolute;left:1650;top:2788;width:3735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316E55A7" w14:textId="70367E9F" w:rsidR="000E73C3" w:rsidRPr="00A50D8D" w:rsidRDefault="0064023D" w:rsidP="009D50B2">
                        <w:pPr>
                          <w:jc w:val="both"/>
                        </w:pPr>
                        <w:r>
                          <w:t>Nuolat ir sistemingai vykdo Metinio veiklos plano įgyvendinimo priežiūrą ir stebėseną</w:t>
                        </w:r>
                      </w:p>
                    </w:txbxContent>
                  </v:textbox>
                </v:shape>
                <v:shape id="Text Box 112" o:spid="_x0000_s1058" type="#_x0000_t202" style="position:absolute;left:1650;top:2368;width:37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08E01BCE" w14:textId="5AD574CD" w:rsidR="000E73C3" w:rsidRPr="00351FB7" w:rsidRDefault="00B832DD" w:rsidP="000E73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Skyrių vedėjai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6540C3F2" wp14:editId="271FD597">
                <wp:simplePos x="0" y="0"/>
                <wp:positionH relativeFrom="column">
                  <wp:posOffset>7118985</wp:posOffset>
                </wp:positionH>
                <wp:positionV relativeFrom="paragraph">
                  <wp:posOffset>668020</wp:posOffset>
                </wp:positionV>
                <wp:extent cx="295275" cy="0"/>
                <wp:effectExtent l="9525" t="60325" r="19050" b="53975"/>
                <wp:wrapNone/>
                <wp:docPr id="14" name="AutoShape 1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F82F" id="AutoShape 1617" o:spid="_x0000_s1026" type="#_x0000_t32" style="position:absolute;margin-left:560.55pt;margin-top:52.6pt;width:23.25pt;height:0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d1AQIAAOkDAAAOAAAAZHJzL2Uyb0RvYy54bWysU02P0zAQvSPxHyzfaZpCu0vUdIW6LJcF&#10;Ku3yA6a201jYHst2m/bfM3basgs3RA5WPB9v3sw8L++O1rCDClGja3k9mXKmnECp3a7lP54f3t1y&#10;FhM4CQadavlJRX63evtmOfhGzbBHI1VgBOJiM/iW9yn5pqqi6JWFOEGvHDk7DBYSXcOukgEGQrem&#10;mk2ni2rAIH1AoWIk6/3o5KuC33VKpO9dF1VipuXELZUzlHObz2q1hGYXwPdanGnAP7CwoB0VvULd&#10;QwK2D/ovKKtFwIhdmgi0FXadFqr0QN3U0z+6eerBq9ILDSf665ji/4MV3w6bwLSk3X3gzIGlHX3a&#10;JyylWb2ob/KIBh8bily7TchNiqN78o8ofkbmcN2D26kS/3zylF7njOpVSr5ET4W2w1eUFANUoszr&#10;2AWbIWkS7FjWcrquRR0TE2ScfZzPbuaciYurguaS50NMXxRaln9aHlMAvevTGp2j3WOoSxU4PMaU&#10;WUFzSchFHT5oY4oEjGNDyxfv59OSENFomZ05rIhRrU1gByAZgRDKpRHY7C01NNrraf5GRZGddDfa&#10;i4kqX2EKj1cVrE70Coy2Lb99gdIrkJ+dLAQTaEP/LJUZp6Bp6kbxzNoqyZlR9P7y39imcecd5LGP&#10;C9yiPG1Cdud1kJ4Kj7P2s2Bf3kvU7xe6+gUAAP//AwBQSwMEFAAGAAgAAAAhAA0/W7veAAAADQEA&#10;AA8AAABkcnMvZG93bnJldi54bWxMj0FLxDAQhe+C/yGM4M1NU7BqbbqI4B4VVw96yzazTdlmUpps&#10;W/31zoKgt3kzjzffq9aL78WEY+wCaVCrDARSE2xHrYb3t6erWxAxGbKmD4QavjDCuj4/q0xpw0yv&#10;OG1TKziEYmk0uJSGUsrYOPQmrsKAxLd9GL1JLMdW2tHMHO57mWdZIb3piD84M+Cjw+awPXoNL+3H&#10;5HPadHJ/9/m9aZ/twc1J68uL5eEeRMIl/ZnhhM/oUDPTLhzJRtGzVrlS7OUpu85BnCyquClA7H5X&#10;sq7k/xb1DwAAAP//AwBQSwECLQAUAAYACAAAACEAtoM4kv4AAADhAQAAEwAAAAAAAAAAAAAAAAAA&#10;AAAAW0NvbnRlbnRfVHlwZXNdLnhtbFBLAQItABQABgAIAAAAIQA4/SH/1gAAAJQBAAALAAAAAAAA&#10;AAAAAAAAAC8BAABfcmVscy8ucmVsc1BLAQItABQABgAIAAAAIQDhe7d1AQIAAOkDAAAOAAAAAAAA&#10;AAAAAAAAAC4CAABkcnMvZTJvRG9jLnhtbFBLAQItABQABgAIAAAAIQANP1u73gAAAA0BAAAPAAAA&#10;AAAAAAAAAAAAAFs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1480F1E2" wp14:editId="2B8E6236">
                <wp:simplePos x="0" y="0"/>
                <wp:positionH relativeFrom="column">
                  <wp:posOffset>4832985</wp:posOffset>
                </wp:positionH>
                <wp:positionV relativeFrom="paragraph">
                  <wp:posOffset>668020</wp:posOffset>
                </wp:positionV>
                <wp:extent cx="266700" cy="0"/>
                <wp:effectExtent l="9525" t="60325" r="19050" b="53975"/>
                <wp:wrapNone/>
                <wp:docPr id="13" name="AutoShape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CEC0" id="AutoShape 1620" o:spid="_x0000_s1026" type="#_x0000_t32" style="position:absolute;margin-left:380.55pt;margin-top:52.6pt;width:21pt;height:0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MJ4wEAAKEDAAAOAAAAZHJzL2Uyb0RvYy54bWysU1FvEzEMfkfiP0R5p3ctWgenXifUMV4G&#10;VNr4AW6Su4vIxZGT9dp/j5O1HYM3xItlx/Zn+7OzujmMTuwNRYu+lfNZLYXxCrX1fSt/PN69+yBF&#10;TOA1OPSmlUcT5c367ZvVFBqzwAGdNiQYxMdmCq0cUgpNVUU1mBHiDIPx7OyQRkhsUl9pgonRR1ct&#10;6npZTUg6ECoTI7/ePjvluuB3nVHpe9dFk4RrJfeWiqQid1lW6xU0PUEYrDq1Af/QxQjWc9EL1C0k&#10;EE9k/4IarSKM2KWZwrHCrrPKlBl4mnn9xzQPAwRTZmFyYrjQFP8frPq235Kwmnf3XgoPI+/o01PC&#10;UlrMl4tC0RRiw5Ebv6U8pDr4h3CP6mcUHjcD+N6U+Mdj4PR5JrV6lZKNGLjQbvqKmmOASxS+Dh2N&#10;GZKZEIeyluNlLeaQhOLHxXJ5XfPy1NlVQXPOCxTTF4OjyEorYyKw/ZA26D3vHmleqsD+PqbcFTTn&#10;hFzU4511rpyA82Jq5cerxVVJiOiszs4cFqnfbRyJPeQjqq/rTSGFwV6FET55XcAGA/rzSU9gHesi&#10;FW4SWWbLGZmrjUZL4Qz/m6w9t+f8ibtMV77i2OxQH7eU3dniOyhznG42H9rvdol6+VnrXwAAAP//&#10;AwBQSwMEFAAGAAgAAAAhAFYWaB/eAAAACwEAAA8AAABkcnMvZG93bnJldi54bWxMj1FLwzAUhd8F&#10;/0O4gi/ikm50G13TMQQRQR/s/AFZE5uy5qZLsq7+e68guMd7zse555TbyfVsNCF2HiVkMwHMYON1&#10;h62Ez/3z4xpYTAq16j0aCd8mwra6vSlVof0FP8xYp5ZRCMZCSbApDQXnsbHGqTjzg0HyvnxwKtEZ&#10;Wq6DulC46/lciCV3qkP6YNVgnqxpjvXZSXhRpzZ/y/dj2J1Wzr6+Lx7qCaW8v5t2G2DJTOkfht/6&#10;VB0q6nTwZ9SR9RJWyywjlAyRz4ERsRYLUg5/Cq9Kfr2h+gEAAP//AwBQSwECLQAUAAYACAAAACEA&#10;toM4kv4AAADhAQAAEwAAAAAAAAAAAAAAAAAAAAAAW0NvbnRlbnRfVHlwZXNdLnhtbFBLAQItABQA&#10;BgAIAAAAIQA4/SH/1gAAAJQBAAALAAAAAAAAAAAAAAAAAC8BAABfcmVscy8ucmVsc1BLAQItABQA&#10;BgAIAAAAIQB4xEMJ4wEAAKEDAAAOAAAAAAAAAAAAAAAAAC4CAABkcnMvZTJvRG9jLnhtbFBLAQIt&#10;ABQABgAIAAAAIQBWFmgf3gAAAAsBAAAPAAAAAAAAAAAAAAAAAD0EAABkcnMvZG93bnJldi54bWxQ&#10;SwUGAAAAAAQABADzAAAASAUAAAAA&#10;" strokecolor="#0070c0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2946432" behindDoc="0" locked="0" layoutInCell="1" allowOverlap="1" wp14:anchorId="7BD89341" wp14:editId="573EE0F1">
                <wp:simplePos x="0" y="0"/>
                <wp:positionH relativeFrom="column">
                  <wp:posOffset>7414260</wp:posOffset>
                </wp:positionH>
                <wp:positionV relativeFrom="paragraph">
                  <wp:posOffset>93345</wp:posOffset>
                </wp:positionV>
                <wp:extent cx="2000250" cy="883285"/>
                <wp:effectExtent l="9525" t="9525" r="9525" b="12065"/>
                <wp:wrapNone/>
                <wp:docPr id="8" name="Group 1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883285"/>
                          <a:chOff x="6150" y="2396"/>
                          <a:chExt cx="3480" cy="1304"/>
                        </a:xfrm>
                      </wpg:grpSpPr>
                      <wps:wsp>
                        <wps:cNvPr id="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2767"/>
                            <a:ext cx="3480" cy="93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D4ECFD" w14:textId="0D0527AF" w:rsidR="000E73C3" w:rsidRPr="00A50D8D" w:rsidRDefault="005C5492" w:rsidP="005C5492">
                              <w:pPr>
                                <w:jc w:val="both"/>
                              </w:pPr>
                              <w:r>
                                <w:t>Teikia Metinio veiklos plano įgyvendinimo ataskaitas tvirtinti Administracijos direktoriui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2396"/>
                            <a:ext cx="3480" cy="37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BC8EB" w14:textId="0F818C2B" w:rsidR="000E73C3" w:rsidRPr="00351FB7" w:rsidRDefault="00F84744" w:rsidP="000E73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Skyrių vedėjai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89341" id="Group 1676" o:spid="_x0000_s1059" style="position:absolute;left:0;text-align:left;margin-left:583.8pt;margin-top:7.35pt;width:157.5pt;height:69.55pt;z-index:252946432" coordorigin="6150,2396" coordsize="3480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1w6AIAAPIIAAAOAAAAZHJzL2Uyb0RvYy54bWzsVtlu3CAUfa/Uf0C8N94ms1jxRGk2VUrb&#10;SEk/gMHYRsXgAjN2+vW9gGdJ5qFVKlV56IsFXHyXc+659tn50Aq0YdpwJQucnMQYMUlVyWVd4G+P&#10;Nx/mGBlLZEmEkqzAT8zg8+X7d2d9l7NUNUqUTCNwIk3edwVurO3yKDK0YS0xJ6pjEoyV0i2xsNV1&#10;VGrSg/dWRGkcT6Ne6bLTijJj4PQqGPHS+68qRu3XqjLMIlFgyM36p/bPlXtGyzOS15p0DadjGuQV&#10;WbSESwi6c3VFLEFrzY9ctZxqZVRlT6hqI1VVnDJfA1STxC+qudVq3fla6ryvux1MAO0LnF7tln7Z&#10;3GvEywIDUZK0QJGPipLpbOrQ6bs6h0u3unvo7nUoEZZ3in43YI5e2t2+DpfRqv+sSvBI1lZ5dIZK&#10;t84F1I0GT8LTjgQ2WEThEFiN01PgioJtPs/S+WlgiTZApXttmjgzWNNs4XMkOW2ux9ezyXx8N8ni&#10;iXszInmI63Mdc3OFQceZPajm70B9aEjHPFfG4TWCutiC+ujK+6gGlCRpgNVfc5giO4ABxOMhMgFa&#10;JNVlQ2TNLrRWfcNICfklvhyXOEQIdLiNcU5+h/UetNl0FgDdIr6HbJFlzxAjeaeNvWWqRW5RYA2C&#10;8mmSzZ2xAdztFUesUYKXN1wIv3EiZpdCow0B+QkbKhTrFtoinCVAdjyqEM4dwf6uPwLi/BxwLjyN&#10;z7wLiXrohQx64Tiyrle7uD7EzuFhgi23MHwEb6HRDhJxaF/LEqojuSVchDVkI6Rv+IB46CA7rAYv&#10;n3RH60qVT0CIVmHYwHCERaP0T4x6GDQFNj/WRDOMxCcJpC6SycRNJr+ZnM5S2OhDy+rQQiQFVwW2&#10;GIXlpQ3TbN1pXjcQKYAs1QWIruKeI9ckIasxf+j7fyQA6PZxrLwhBezGxrECslkQ2XZm/FfAnyvA&#10;z459r719BfgPAnxY/XAZfwLcl/tw7xWz/1VZ/gIAAP//AwBQSwMEFAAGAAgAAAAhANFF8e/hAAAA&#10;DAEAAA8AAABkcnMvZG93bnJldi54bWxMj09vgkAQxe9N+h02Y9JbXfAPEmQxxrQ9mSbVJk1vI4xA&#10;ZHcJuwJ++46nentv5uXNb9LNqBvRU+dqaxSE0wAEmdwWtSkVfB/fX2MQzqMpsLGGFNzIwSZ7fkox&#10;Kexgvqg/+FJwiXEJKqi8bxMpXV6RRje1LRnenW2n0bPtSll0OHC5buQsCCKpsTZ8ocKWdhXll8NV&#10;K/gYcNjOw7d+fznvbr/H5efPPiSlXibjdg3C0+j/w3DHZ3TImOlkr6ZwomEfRquIs6wWKxD3xCKe&#10;8eTEajmPQWapfHwi+wMAAP//AwBQSwECLQAUAAYACAAAACEAtoM4kv4AAADhAQAAEwAAAAAAAAAA&#10;AAAAAAAAAAAAW0NvbnRlbnRfVHlwZXNdLnhtbFBLAQItABQABgAIAAAAIQA4/SH/1gAAAJQBAAAL&#10;AAAAAAAAAAAAAAAAAC8BAABfcmVscy8ucmVsc1BLAQItABQABgAIAAAAIQBv4F1w6AIAAPIIAAAO&#10;AAAAAAAAAAAAAAAAAC4CAABkcnMvZTJvRG9jLnhtbFBLAQItABQABgAIAAAAIQDRRfHv4QAAAAwB&#10;AAAPAAAAAAAAAAAAAAAAAEIFAABkcnMvZG93bnJldi54bWxQSwUGAAAAAAQABADzAAAAUAYAAAAA&#10;">
                <v:shape id="Text Box 112" o:spid="_x0000_s1060" type="#_x0000_t202" style="position:absolute;left:6150;top:2767;width:3480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1ED4ECFD" w14:textId="0D0527AF" w:rsidR="000E73C3" w:rsidRPr="00A50D8D" w:rsidRDefault="005C5492" w:rsidP="005C5492">
                        <w:pPr>
                          <w:jc w:val="both"/>
                        </w:pPr>
                        <w:r>
                          <w:t>Teikia Metinio veiklos plano įgyvendinimo ataskaitas tvirtinti Administracijos direktoriui</w:t>
                        </w:r>
                      </w:p>
                    </w:txbxContent>
                  </v:textbox>
                </v:shape>
                <v:shape id="Text Box 112" o:spid="_x0000_s1061" type="#_x0000_t202" style="position:absolute;left:6150;top:2396;width:3480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074BC8EB" w14:textId="0F818C2B" w:rsidR="000E73C3" w:rsidRPr="00351FB7" w:rsidRDefault="00F84744" w:rsidP="000E73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Skyrių vedėjai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ED6981" w14:textId="08B6245D" w:rsidR="000E73C3" w:rsidRDefault="000E73C3" w:rsidP="000E73C3"/>
    <w:p w14:paraId="433D70F3" w14:textId="6370B140" w:rsidR="000E73C3" w:rsidRDefault="00F038C6" w:rsidP="000E73C3"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2947456" behindDoc="0" locked="0" layoutInCell="1" allowOverlap="1" wp14:anchorId="78603689" wp14:editId="2C376028">
                <wp:simplePos x="0" y="0"/>
                <wp:positionH relativeFrom="column">
                  <wp:posOffset>7585710</wp:posOffset>
                </wp:positionH>
                <wp:positionV relativeFrom="paragraph">
                  <wp:posOffset>658495</wp:posOffset>
                </wp:positionV>
                <wp:extent cx="1809750" cy="685800"/>
                <wp:effectExtent l="9525" t="9525" r="9525" b="9525"/>
                <wp:wrapNone/>
                <wp:docPr id="5" name="Group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685800"/>
                          <a:chOff x="12600" y="4260"/>
                          <a:chExt cx="2835" cy="1080"/>
                        </a:xfrm>
                      </wpg:grpSpPr>
                      <wps:wsp>
                        <wps:cNvPr id="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0" y="4656"/>
                            <a:ext cx="2835" cy="68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F62706" w14:textId="561F1AE0" w:rsidR="000E73C3" w:rsidRPr="00A50D8D" w:rsidRDefault="00990D93" w:rsidP="000E73C3">
                              <w:r>
                                <w:t xml:space="preserve">Tvirtina </w:t>
                              </w:r>
                              <w:r w:rsidR="002E7898">
                                <w:t>Metinio veiklos plano ataskaitas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0" y="4260"/>
                            <a:ext cx="2835" cy="39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577B6" w14:textId="0C79A41D" w:rsidR="000E73C3" w:rsidRPr="00351FB7" w:rsidRDefault="00990D93" w:rsidP="000E73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Administracijos direktorius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03689" id="Group 1679" o:spid="_x0000_s1062" style="position:absolute;margin-left:597.3pt;margin-top:51.85pt;width:142.5pt;height:54pt;z-index:252947456" coordorigin="12600,4260" coordsize="283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RX6AIAAPQIAAAOAAAAZHJzL2Uyb0RvYy54bWzsVltv2yAUfp+0/4B4X22nieNYdaquN03a&#10;pVK7H0AwttEweEBid79+B3CcrH2o1ElTH+YHBBw4l+875+Cz86EVaMe04UoWODmJMWKSqpLLusDf&#10;H24+ZBgZS2RJhJKswI/M4PP1+3dnfZezmWqUKJlGoESavO8K3Fjb5VFkaMNaYk5UxyQIK6VbYmGp&#10;66jUpAftrYhmcZxGvdJlpxVlxsDuVRDitddfVYzab1VlmEWiwOCb9aP248aN0fqM5LUmXcPp6AZ5&#10;hRct4RKMTqquiCVoq/kzVS2nWhlV2ROq2khVFafMxwDRJPGTaG612nY+ljrv626CCaB9gtOr1dKv&#10;uzuNeFngBUaStECRt4qSdLly6PRdncOhW93dd3c6hAjTz4r+MCCOnsrdug6H0ab/okrQSLZWeXSG&#10;SrdOBcSNBk/C40QCGyyisJlk8Wq5AK4oyNJskcUjS7QBKt21ZJbCHgLxHGaBQtpcj/dn2SmE4i4n&#10;cealEcmDYe/s6JyLDFLOHFA1f4fqfUM65skyDrAR1XSP6oOL76MaUJLMAq7+mAMV2QEE4K/HyARs&#10;kVSXDZE1u9Ba9Q0jJfiXuJsQxXQ1RGGckpfAPkItXaQBtT3mB8zSbO5t7CEjeaeNvWWqRW5SYA0l&#10;5f0ku8/GOncORxy1Rgle3nAh/MKVMbsUGu0IFKCwIUSxbSExwl4Suy+4A/uOYn92z5zvBE6Ft/SH&#10;diFRDylyCsny3LKuN5Ndb2JSeOxgyy20H8HbAkOeTY44uK9lCdGR3BIuwhwiFXLE30EewLfDZvAF&#10;NPPIOXI2qnwERrQK7QbaI0wapX9h1EOrKbD5uSWaYSQ+SWB1lcznrjf5xXyxnMFCH0s2xxIiKagq&#10;sMUoTC9t6GfbTvO6AUsBZKkuoOwq7jk6eDX6D4n/jypg+RYrYOobzyvgdOWLY2oah/T+XwEvVcDC&#10;1fEh195+BfgXAZ5W31zG3wD3dh+vfcUcflbWvwEAAP//AwBQSwMEFAAGAAgAAAAhAHrvbqDjAAAA&#10;DQEAAA8AAABkcnMvZG93bnJldi54bWxMj0FPwkAQhe8m/ofNmHiT7QJSqd0SQtQTIRFMjLelHdqG&#10;7mzTXdry7x1Oeps38/Lme+lqtI3osfO1Iw1qEoFAyl1RU6nh6/D+9ALCB0OFaRyhhit6WGX3d6lJ&#10;CjfQJ/b7UAoOIZ8YDVUIbSKlzyu0xk9ci8S3k+usCSy7UhadGTjcNnIaRQtpTU38oTItbirMz/uL&#10;1fAxmGE9U2/99nzaXH8Oz7vvrUKtHx/G9SuIgGP4M8MNn9EhY6aju1DhRcNaLecL9vIUzWIQN8s8&#10;XvLqqGGqVAwyS+X/FtkvAAAA//8DAFBLAQItABQABgAIAAAAIQC2gziS/gAAAOEBAAATAAAAAAAA&#10;AAAAAAAAAAAAAABbQ29udGVudF9UeXBlc10ueG1sUEsBAi0AFAAGAAgAAAAhADj9If/WAAAAlAEA&#10;AAsAAAAAAAAAAAAAAAAALwEAAF9yZWxzLy5yZWxzUEsBAi0AFAAGAAgAAAAhAAwb1FfoAgAA9AgA&#10;AA4AAAAAAAAAAAAAAAAALgIAAGRycy9lMm9Eb2MueG1sUEsBAi0AFAAGAAgAAAAhAHrvbqDjAAAA&#10;DQEAAA8AAAAAAAAAAAAAAAAAQgUAAGRycy9kb3ducmV2LnhtbFBLBQYAAAAABAAEAPMAAABSBgAA&#10;AAA=&#10;">
                <v:shape id="Text Box 112" o:spid="_x0000_s1063" type="#_x0000_t202" style="position:absolute;left:12600;top:4656;width:2835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25F62706" w14:textId="561F1AE0" w:rsidR="000E73C3" w:rsidRPr="00A50D8D" w:rsidRDefault="00990D93" w:rsidP="000E73C3">
                        <w:r>
                          <w:t xml:space="preserve">Tvirtina </w:t>
                        </w:r>
                        <w:r w:rsidR="002E7898">
                          <w:t>Metinio veiklos plano ataskaitas</w:t>
                        </w:r>
                      </w:p>
                    </w:txbxContent>
                  </v:textbox>
                </v:shape>
                <v:shape id="Text Box 112" o:spid="_x0000_s1064" type="#_x0000_t202" style="position:absolute;left:12600;top:4260;width:283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508577B6" w14:textId="0C79A41D" w:rsidR="000E73C3" w:rsidRPr="00351FB7" w:rsidRDefault="00990D93" w:rsidP="000E73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Administracijos direktorius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2355DEE7" wp14:editId="0C38790F">
                <wp:simplePos x="0" y="0"/>
                <wp:positionH relativeFrom="column">
                  <wp:posOffset>8490585</wp:posOffset>
                </wp:positionH>
                <wp:positionV relativeFrom="paragraph">
                  <wp:posOffset>391795</wp:posOffset>
                </wp:positionV>
                <wp:extent cx="0" cy="266700"/>
                <wp:effectExtent l="57150" t="9525" r="57150" b="19050"/>
                <wp:wrapNone/>
                <wp:docPr id="4" name="AutoShap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F5805" id="AutoShape 1710" o:spid="_x0000_s1026" type="#_x0000_t32" style="position:absolute;margin-left:668.55pt;margin-top:30.85pt;width:0;height:21pt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o54QEAAKADAAAOAAAAZHJzL2Uyb0RvYy54bWysU81uEzEQviPxDpbvZHcjmsAqmwqllEuB&#10;SC0P4NjeXQvbY42dbPL2jN0kpXBDXKz5/Wbmm/Hq9ugsO2iMBnzHm1nNmfYSlPFDx3883b/7wFlM&#10;withweuOn3Tkt+u3b1ZTaPUcRrBKIyMQH9spdHxMKbRVFeWonYgzCNqTswd0IpGKQ6VQTITubDWv&#10;60U1AaqAIHWMZL17dvJ1we97LdP3vo86Mdtx6i2VF8u7y2+1Xol2QBFGI89tiH/owgnjqegV6k4k&#10;wfZo/oJyRiJE6NNMgqug743UZQaapqn/mOZxFEGXWYicGK40xf8HK78dtsiM6vh7zrxwtKJP+wSl&#10;MmuWTWFoCrGlwI3fYp5RHv1jeAD5MzIPm1H4QZf4p1Og9CZzWr1KyUoMVGc3fQVFMYJKFLqOPboM&#10;SUSwY9nK6boVfUxMPhslWeeLxbIu7VSiveQFjOmLBsey0PGYUJhhTBvwnlYP2JQq4vAQU+5KtJeE&#10;XNTDvbG2XID1bOr4x5v5TUmIYI3KzhwWcdhtLLKDyDdUL+vNpYtXYQh7rwrYqIX6fJaTMJZklgo3&#10;CQ2xZTXP1ZxWnFlN3yZLz+1Zf+Yu05WPOLY7UKctZnfW6AzKHOeTzXf2u16iXj7W+hcAAAD//wMA&#10;UEsDBBQABgAIAAAAIQDzvBtB3wAAAAwBAAAPAAAAZHJzL2Rvd25yZXYueG1sTI9BS8NAEIXvgv9h&#10;GcGL2E0MbUrMphRBRNCDqT9gm51mg9nZNLtN4793ige9zZt5vPleuZldLyYcQ+dJQbpIQCA13nTU&#10;KvjcPd+vQYSoyejeEyr4xgCb6vqq1IXxZ/rAqY6t4BAKhVZgYxwKKUNj0emw8AMS3w5+dDqyHFtp&#10;Rn3mcNfLhyRZSac74g9WD/hksfmqT07Biz62y7flbhq3x9zZ1/fsrp5JqdubefsIIuIc/8xwwWd0&#10;qJhp709kguhZZ1meslfBKs1BXBy/mz1PSZaDrEr5v0T1AwAA//8DAFBLAQItABQABgAIAAAAIQC2&#10;gziS/gAAAOEBAAATAAAAAAAAAAAAAAAAAAAAAABbQ29udGVudF9UeXBlc10ueG1sUEsBAi0AFAAG&#10;AAgAAAAhADj9If/WAAAAlAEAAAsAAAAAAAAAAAAAAAAALwEAAF9yZWxzLy5yZWxzUEsBAi0AFAAG&#10;AAgAAAAhAIerGjnhAQAAoAMAAA4AAAAAAAAAAAAAAAAALgIAAGRycy9lMm9Eb2MueG1sUEsBAi0A&#10;FAAGAAgAAAAhAPO8G0HfAAAADAEAAA8AAAAAAAAAAAAAAAAAOwQAAGRycy9kb3ducmV2LnhtbFBL&#10;BQYAAAAABAAEAPMAAABHBQAAAAA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738E4F50" wp14:editId="51BC0E82">
                <wp:simplePos x="0" y="0"/>
                <wp:positionH relativeFrom="column">
                  <wp:posOffset>2137410</wp:posOffset>
                </wp:positionH>
                <wp:positionV relativeFrom="paragraph">
                  <wp:posOffset>44450</wp:posOffset>
                </wp:positionV>
                <wp:extent cx="342900" cy="0"/>
                <wp:effectExtent l="9525" t="52705" r="19050" b="61595"/>
                <wp:wrapNone/>
                <wp:docPr id="2" name="AutoShape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2D732" id="AutoShape 1619" o:spid="_x0000_s1026" type="#_x0000_t32" style="position:absolute;margin-left:168.3pt;margin-top:3.5pt;width:27pt;height:0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Q7AAIAAOgDAAAOAAAAZHJzL2Uyb0RvYy54bWysU01v2zAMvQ/YfxB0X2ynW9EacYohXXfp&#10;tgDtfgAjybEwSRQkJU7+/Sg5SdvtNswHweLH4yP5tLg7WMP2KkSNruPNrOZMOYFSu23Hfz4/fLjh&#10;LCZwEgw61fGjivxu+f7dYvStmuOARqrACMTFdvQdH1LybVVFMSgLcYZeOXL2GCwkuoZtJQOMhG5N&#10;Na/r62rEIH1AoWIk6/3k5MuC3/dKpB99H1VipuPELZUzlHOTz2q5gHYbwA9anGjAP7CwoB0VvUDd&#10;QwK2C/ovKKtFwIh9mgm0Ffa9Fqr0QN009R/dPA3gVemFhhP9ZUzx/8GK7/t1YFp2fM6ZA0sr+rxL&#10;WCqz5rq5zRMafWwpcOXWIfcoDu7JP6L4FZnD1QBuq0r889FTepMzqjcp+RI91dmM31BSDFCJMq5D&#10;H2yGpEGwQ9nK8bIVdUhMkPHq4/y2pt2Js6uC9pznQ0xfFVqWfzoeUwC9HdIKnaPVY2hKFdg/xpRZ&#10;QXtOyEUdPmhjigKMY2PHr68+1SUhotEyO3NY0aJamcD2QCoCIZRLE7DZWWposjd1/iZBkZ1kN9mL&#10;iSpfYAqPNxWsTvQIjLYdv3mFMiiQX5wsBBNoQ/8slRmnoGnqRvHM2irJmVH0/PLf1KZxpx3ksU8L&#10;3KA8rkN253WQnAqPk/SzXl/fS9TLA13+BgAA//8DAFBLAwQUAAYACAAAACEA311OsdoAAAAHAQAA&#10;DwAAAGRycy9kb3ducmV2LnhtbEyPwU7DMBBE70j8g7WVuFGnjRRoiFMhJHoEUTjAzY23dtR4HcVu&#10;Evh6Fi5wfJrR7NtqO/tOjDjENpCC1TIDgdQE05JV8Pb6eH0LIiZNRneBUMEnRtjWlxeVLk2Y6AXH&#10;fbKCRyiWWoFLqS+ljI1Dr+My9EicHcPgdWIcrDSDnnjcd3KdZYX0uiW+4HSPDw6b0/7sFTzb99Gv&#10;adfK4+bja2efzMlNSamrxXx/ByLhnP7K8KPP6lCz0yGcyUTRKcjzouCqght+ifN8kzEfflnWlfzv&#10;X38DAAD//wMAUEsBAi0AFAAGAAgAAAAhALaDOJL+AAAA4QEAABMAAAAAAAAAAAAAAAAAAAAAAFtD&#10;b250ZW50X1R5cGVzXS54bWxQSwECLQAUAAYACAAAACEAOP0h/9YAAACUAQAACwAAAAAAAAAAAAAA&#10;AAAvAQAAX3JlbHMvLnJlbHNQSwECLQAUAAYACAAAACEA67r0OwACAADoAwAADgAAAAAAAAAAAAAA&#10;AAAuAgAAZHJzL2Uyb0RvYy54bWxQSwECLQAUAAYACAAAACEA311OsdoAAAAHAQAADwAAAAAAAAAA&#10;AAAAAABa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</w:p>
    <w:p w14:paraId="7D735FCF" w14:textId="6FB9CC3F" w:rsidR="000E73C3" w:rsidRDefault="000E73C3" w:rsidP="000E73C3">
      <w:pPr>
        <w:sectPr w:rsidR="000E73C3" w:rsidSect="0008010B">
          <w:pgSz w:w="16838" w:h="11906" w:orient="landscape"/>
          <w:pgMar w:top="1134" w:right="1701" w:bottom="567" w:left="1134" w:header="567" w:footer="567" w:gutter="0"/>
          <w:cols w:space="1296"/>
          <w:docGrid w:linePitch="360"/>
        </w:sectPr>
      </w:pPr>
    </w:p>
    <w:p w14:paraId="7E2D183A" w14:textId="77777777" w:rsidR="000E73C3" w:rsidRDefault="000E73C3" w:rsidP="000E73C3"/>
    <w:p w14:paraId="23076B39" w14:textId="43051BD6" w:rsidR="000E73C3" w:rsidRPr="001815CD" w:rsidRDefault="00E86BD9" w:rsidP="001815CD">
      <w:pPr>
        <w:pStyle w:val="Antrat2"/>
        <w:rPr>
          <w:szCs w:val="28"/>
        </w:rPr>
      </w:pPr>
      <w:bookmarkStart w:id="5" w:name="_Toc66710210"/>
      <w:r w:rsidRPr="00E86BD9">
        <w:t>Metinių veiklos planų vykdymo</w:t>
      </w:r>
      <w:r w:rsidR="000E73C3" w:rsidRPr="001815CD">
        <w:t xml:space="preserve"> p</w:t>
      </w:r>
      <w:r w:rsidR="000E73C3" w:rsidRPr="001815CD">
        <w:rPr>
          <w:szCs w:val="28"/>
        </w:rPr>
        <w:t>roceso aprašymas</w:t>
      </w:r>
      <w:bookmarkEnd w:id="5"/>
    </w:p>
    <w:tbl>
      <w:tblPr>
        <w:tblStyle w:val="Lentelstinklelis1"/>
        <w:tblW w:w="14454" w:type="dxa"/>
        <w:tblLayout w:type="fixed"/>
        <w:tblLook w:val="04A0" w:firstRow="1" w:lastRow="0" w:firstColumn="1" w:lastColumn="0" w:noHBand="0" w:noVBand="1"/>
      </w:tblPr>
      <w:tblGrid>
        <w:gridCol w:w="2297"/>
        <w:gridCol w:w="12157"/>
      </w:tblGrid>
      <w:tr w:rsidR="000E73C3" w:rsidRPr="007012E5" w14:paraId="76A53C70" w14:textId="77777777" w:rsidTr="00AC211B">
        <w:trPr>
          <w:trHeight w:val="292"/>
        </w:trPr>
        <w:tc>
          <w:tcPr>
            <w:tcW w:w="2297" w:type="dxa"/>
            <w:shd w:val="clear" w:color="auto" w:fill="auto"/>
          </w:tcPr>
          <w:p w14:paraId="6EA93C5A" w14:textId="77777777" w:rsidR="000E73C3" w:rsidRPr="001815CD" w:rsidRDefault="000E73C3" w:rsidP="00AC211B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1815CD">
              <w:rPr>
                <w:rFonts w:ascii="Times New Roman" w:eastAsia="Times New Roman" w:hAnsi="Times New Roman" w:cs="Times New Roman"/>
                <w:b/>
                <w:lang w:eastAsia="ja-JP"/>
              </w:rPr>
              <w:t>Tikslas</w:t>
            </w:r>
          </w:p>
        </w:tc>
        <w:tc>
          <w:tcPr>
            <w:tcW w:w="12157" w:type="dxa"/>
            <w:shd w:val="clear" w:color="auto" w:fill="auto"/>
          </w:tcPr>
          <w:p w14:paraId="6D7D2FF2" w14:textId="77777777" w:rsidR="000E73C3" w:rsidRPr="001815CD" w:rsidRDefault="001815CD" w:rsidP="00AC211B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1815CD">
              <w:rPr>
                <w:rFonts w:ascii="Times New Roman" w:eastAsia="Times New Roman" w:hAnsi="Times New Roman" w:cs="Times New Roman"/>
                <w:lang w:eastAsia="ja-JP"/>
              </w:rPr>
              <w:t>Užtikrinti Švenčionių rajono savivaldybės strateginio veiklos plano įgyvendinimo priežiūros procesus</w:t>
            </w:r>
          </w:p>
        </w:tc>
      </w:tr>
      <w:tr w:rsidR="000E73C3" w:rsidRPr="007012E5" w14:paraId="0004BAED" w14:textId="77777777" w:rsidTr="00AC211B">
        <w:trPr>
          <w:trHeight w:val="292"/>
        </w:trPr>
        <w:tc>
          <w:tcPr>
            <w:tcW w:w="2297" w:type="dxa"/>
            <w:shd w:val="clear" w:color="auto" w:fill="auto"/>
          </w:tcPr>
          <w:p w14:paraId="3C0C99B0" w14:textId="77777777" w:rsidR="000E73C3" w:rsidRPr="001815CD" w:rsidRDefault="000E73C3" w:rsidP="00AC211B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1815CD">
              <w:rPr>
                <w:rFonts w:ascii="Times New Roman" w:eastAsia="Times New Roman" w:hAnsi="Times New Roman" w:cs="Times New Roman"/>
                <w:b/>
                <w:lang w:eastAsia="ja-JP"/>
              </w:rPr>
              <w:t>Aprašymas</w:t>
            </w:r>
          </w:p>
        </w:tc>
        <w:tc>
          <w:tcPr>
            <w:tcW w:w="12157" w:type="dxa"/>
            <w:shd w:val="clear" w:color="auto" w:fill="auto"/>
          </w:tcPr>
          <w:p w14:paraId="615B20C3" w14:textId="60BBDDF9" w:rsidR="000E73C3" w:rsidRPr="001815CD" w:rsidRDefault="00473425" w:rsidP="001815CD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Metinio</w:t>
            </w:r>
            <w:r w:rsidR="001815CD" w:rsidRPr="001815CD">
              <w:rPr>
                <w:rFonts w:ascii="Times New Roman" w:hAnsi="Times New Roman" w:cs="Times New Roman"/>
              </w:rPr>
              <w:t xml:space="preserve"> veiklos plano įgyvendinimo priežiūra yra veiklos valdymo etapas, kuriuo tikslas – rinkti ir analizuoti informaciją apie </w:t>
            </w:r>
            <w:r w:rsidR="00F5267A">
              <w:rPr>
                <w:rFonts w:ascii="Times New Roman" w:hAnsi="Times New Roman" w:cs="Times New Roman"/>
              </w:rPr>
              <w:t>Metinio</w:t>
            </w:r>
            <w:r w:rsidR="001815CD" w:rsidRPr="001815CD">
              <w:rPr>
                <w:rFonts w:ascii="Times New Roman" w:hAnsi="Times New Roman" w:cs="Times New Roman"/>
              </w:rPr>
              <w:t xml:space="preserve"> veiklos plano įgyvendinimo rezultatus ir laiku priimti sprendimus dėl veiklos valdymo tobulinimo.</w:t>
            </w:r>
          </w:p>
        </w:tc>
      </w:tr>
      <w:tr w:rsidR="000E73C3" w:rsidRPr="007012E5" w14:paraId="5FFE836A" w14:textId="77777777" w:rsidTr="00AC211B">
        <w:trPr>
          <w:trHeight w:val="183"/>
        </w:trPr>
        <w:tc>
          <w:tcPr>
            <w:tcW w:w="2297" w:type="dxa"/>
            <w:shd w:val="clear" w:color="auto" w:fill="auto"/>
          </w:tcPr>
          <w:p w14:paraId="5083C0A8" w14:textId="77777777" w:rsidR="000E73C3" w:rsidRPr="001815CD" w:rsidRDefault="000E73C3" w:rsidP="00AC211B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1815CD">
              <w:rPr>
                <w:rFonts w:ascii="Times New Roman" w:eastAsia="Times New Roman" w:hAnsi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2157" w:type="dxa"/>
            <w:shd w:val="clear" w:color="auto" w:fill="auto"/>
          </w:tcPr>
          <w:p w14:paraId="3BF8BD50" w14:textId="7FDFC8D2" w:rsidR="006C7F27" w:rsidRDefault="001815CD" w:rsidP="00217534">
            <w:pPr>
              <w:rPr>
                <w:rFonts w:ascii="Times New Roman" w:hAnsi="Times New Roman" w:cs="Times New Roman"/>
                <w:lang w:eastAsia="ja-JP"/>
              </w:rPr>
            </w:pPr>
            <w:r w:rsidRPr="001815CD">
              <w:rPr>
                <w:rFonts w:ascii="Times New Roman" w:hAnsi="Times New Roman" w:cs="Times New Roman"/>
                <w:lang w:eastAsia="ja-JP"/>
              </w:rPr>
              <w:t xml:space="preserve">1. </w:t>
            </w:r>
            <w:r w:rsidR="006C7F27">
              <w:rPr>
                <w:rFonts w:ascii="Times New Roman" w:hAnsi="Times New Roman" w:cs="Times New Roman"/>
                <w:lang w:eastAsia="ja-JP"/>
              </w:rPr>
              <w:t>Švenčionių rajono savivaldybės metinis veiklos planas.</w:t>
            </w:r>
          </w:p>
          <w:p w14:paraId="5A112D2A" w14:textId="2C2B5916" w:rsidR="000E73C3" w:rsidRPr="001815CD" w:rsidRDefault="006C7F27" w:rsidP="00217534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 xml:space="preserve">2. </w:t>
            </w:r>
            <w:r w:rsidR="001815CD" w:rsidRPr="001815CD">
              <w:rPr>
                <w:rFonts w:ascii="Times New Roman" w:hAnsi="Times New Roman" w:cs="Times New Roman"/>
                <w:lang w:eastAsia="ja-JP"/>
              </w:rPr>
              <w:t>Lietuvos Respublikos Vyriausybės 2002 m. birželio 6 d. nutarimu Nr. 827 „Dėl strateginio planavimo metodikos patvirtinimo“.</w:t>
            </w:r>
          </w:p>
        </w:tc>
      </w:tr>
      <w:tr w:rsidR="000E73C3" w:rsidRPr="007012E5" w14:paraId="0D6E787D" w14:textId="77777777" w:rsidTr="00AC211B">
        <w:trPr>
          <w:trHeight w:val="173"/>
        </w:trPr>
        <w:tc>
          <w:tcPr>
            <w:tcW w:w="2297" w:type="dxa"/>
            <w:shd w:val="clear" w:color="auto" w:fill="auto"/>
          </w:tcPr>
          <w:p w14:paraId="42046D92" w14:textId="77777777" w:rsidR="000E73C3" w:rsidRPr="001815CD" w:rsidRDefault="000E73C3" w:rsidP="00AC211B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1815CD">
              <w:rPr>
                <w:rFonts w:ascii="Times New Roman" w:eastAsia="Times New Roman" w:hAnsi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2157" w:type="dxa"/>
            <w:shd w:val="clear" w:color="auto" w:fill="auto"/>
          </w:tcPr>
          <w:p w14:paraId="3EEC61BD" w14:textId="7C3A9C2B" w:rsidR="000E73C3" w:rsidRPr="001815CD" w:rsidRDefault="0045646A" w:rsidP="00AC211B">
            <w:pPr>
              <w:jc w:val="both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Visi skyriai, Administracijos </w:t>
            </w:r>
            <w:r w:rsidR="00473425">
              <w:rPr>
                <w:rFonts w:ascii="Times New Roman" w:hAnsi="Times New Roman" w:cs="Times New Roman"/>
              </w:rPr>
              <w:t>direktorius</w:t>
            </w:r>
          </w:p>
        </w:tc>
      </w:tr>
    </w:tbl>
    <w:p w14:paraId="62110B4E" w14:textId="77777777" w:rsidR="000E73C3" w:rsidRDefault="000E73C3" w:rsidP="000E73C3"/>
    <w:p w14:paraId="42EB9C82" w14:textId="77777777" w:rsidR="004A045D" w:rsidRDefault="004A045D" w:rsidP="000E73C3">
      <w:pPr>
        <w:pStyle w:val="Antrat1"/>
        <w:numPr>
          <w:ilvl w:val="0"/>
          <w:numId w:val="0"/>
        </w:numPr>
        <w:ind w:left="357" w:hanging="357"/>
        <w:rPr>
          <w:b w:val="0"/>
          <w:bCs w:val="0"/>
        </w:rPr>
      </w:pPr>
    </w:p>
    <w:sectPr w:rsidR="004A045D" w:rsidSect="000E73C3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49FCC" w14:textId="77777777" w:rsidR="00106AA6" w:rsidRDefault="00106AA6" w:rsidP="00322549">
      <w:pPr>
        <w:spacing w:after="0" w:line="240" w:lineRule="auto"/>
      </w:pPr>
      <w:r>
        <w:separator/>
      </w:r>
    </w:p>
  </w:endnote>
  <w:endnote w:type="continuationSeparator" w:id="0">
    <w:p w14:paraId="05A31853" w14:textId="77777777" w:rsidR="00106AA6" w:rsidRDefault="00106AA6" w:rsidP="003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63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EB0AD" w14:textId="77777777" w:rsidR="000E73C3" w:rsidRDefault="00B4765D">
        <w:pPr>
          <w:pStyle w:val="Porat"/>
          <w:jc w:val="right"/>
        </w:pPr>
        <w:r>
          <w:fldChar w:fldCharType="begin"/>
        </w:r>
        <w:r w:rsidR="000E73C3">
          <w:instrText xml:space="preserve"> PAGE   \* MERGEFORMAT </w:instrText>
        </w:r>
        <w:r>
          <w:fldChar w:fldCharType="separate"/>
        </w:r>
        <w:r w:rsidR="00C50A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2CCC00F" w14:textId="77777777" w:rsidR="000E73C3" w:rsidRDefault="000E73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140127"/>
      <w:docPartObj>
        <w:docPartGallery w:val="Page Numbers (Bottom of Page)"/>
        <w:docPartUnique/>
      </w:docPartObj>
    </w:sdtPr>
    <w:sdtEndPr/>
    <w:sdtContent>
      <w:p w14:paraId="6ACC6D86" w14:textId="77777777" w:rsidR="003A34BD" w:rsidRDefault="00B4765D">
        <w:pPr>
          <w:pStyle w:val="Porat"/>
          <w:jc w:val="right"/>
        </w:pPr>
        <w:r>
          <w:fldChar w:fldCharType="begin"/>
        </w:r>
        <w:r w:rsidR="00B344B8">
          <w:instrText xml:space="preserve"> PAGE   \* MERGEFORMAT </w:instrText>
        </w:r>
        <w:r>
          <w:fldChar w:fldCharType="separate"/>
        </w:r>
        <w:r w:rsidR="0053462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F92A57E" w14:textId="77777777" w:rsidR="003A34BD" w:rsidRDefault="003A34B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2014269"/>
      <w:docPartObj>
        <w:docPartGallery w:val="Page Numbers (Bottom of Page)"/>
        <w:docPartUnique/>
      </w:docPartObj>
    </w:sdtPr>
    <w:sdtEndPr/>
    <w:sdtContent>
      <w:p w14:paraId="37E82CBB" w14:textId="77777777" w:rsidR="000D0972" w:rsidRDefault="000D09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8DF38" w14:textId="77777777" w:rsidR="000D0972" w:rsidRDefault="000D097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46A7" w14:textId="77777777" w:rsidR="00106AA6" w:rsidRDefault="00106AA6" w:rsidP="00322549">
      <w:pPr>
        <w:spacing w:after="0" w:line="240" w:lineRule="auto"/>
      </w:pPr>
      <w:r>
        <w:separator/>
      </w:r>
    </w:p>
  </w:footnote>
  <w:footnote w:type="continuationSeparator" w:id="0">
    <w:p w14:paraId="376B504E" w14:textId="77777777" w:rsidR="00106AA6" w:rsidRDefault="00106AA6" w:rsidP="003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7DD02" w14:textId="77777777" w:rsidR="000E73C3" w:rsidRDefault="000E73C3" w:rsidP="000E73C3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62B79776" wp14:editId="383A637B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3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5A568106" w14:textId="77777777" w:rsidR="000E73C3" w:rsidRDefault="000E73C3" w:rsidP="000E73C3">
    <w:pPr>
      <w:pStyle w:val="Antrats"/>
    </w:pPr>
    <w:r>
      <w:t>2020 m.</w:t>
    </w:r>
  </w:p>
  <w:p w14:paraId="43A0A137" w14:textId="77777777" w:rsidR="000E73C3" w:rsidRDefault="000E73C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33200" w14:textId="77777777" w:rsidR="003A34BD" w:rsidRDefault="003A34BD" w:rsidP="0032254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7728" behindDoc="1" locked="0" layoutInCell="1" allowOverlap="1" wp14:anchorId="330748D1" wp14:editId="39813951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26F1E5CB" w14:textId="77777777" w:rsidR="003A34BD" w:rsidRDefault="003A34BD">
    <w:pPr>
      <w:pStyle w:val="Antrats"/>
    </w:pPr>
    <w:r>
      <w:t>2020 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1796F" w14:textId="77777777" w:rsidR="000D0972" w:rsidRDefault="000D0972" w:rsidP="000D0972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8752" behindDoc="1" locked="0" layoutInCell="1" allowOverlap="1" wp14:anchorId="7CCB9B2F" wp14:editId="2A0D479F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120C8459" w14:textId="77777777" w:rsidR="000D0972" w:rsidRDefault="000D0972">
    <w:pPr>
      <w:pStyle w:val="Antrats"/>
    </w:pPr>
    <w:r>
      <w:t>2020 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23390"/>
    <w:multiLevelType w:val="hybridMultilevel"/>
    <w:tmpl w:val="E9FAD7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3288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0C8"/>
    <w:multiLevelType w:val="hybridMultilevel"/>
    <w:tmpl w:val="DCF423A8"/>
    <w:lvl w:ilvl="0" w:tplc="701687F4">
      <w:start w:val="2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2E14"/>
    <w:multiLevelType w:val="hybridMultilevel"/>
    <w:tmpl w:val="E6D0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8B4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82A17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768E2"/>
    <w:multiLevelType w:val="hybridMultilevel"/>
    <w:tmpl w:val="E9B4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435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507F7"/>
    <w:multiLevelType w:val="hybridMultilevel"/>
    <w:tmpl w:val="8D3EE6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3BAD"/>
    <w:multiLevelType w:val="hybridMultilevel"/>
    <w:tmpl w:val="9C24C2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E4EC2"/>
    <w:multiLevelType w:val="hybridMultilevel"/>
    <w:tmpl w:val="D640F7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6E62"/>
    <w:multiLevelType w:val="hybridMultilevel"/>
    <w:tmpl w:val="E0B2C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36B89"/>
    <w:multiLevelType w:val="hybridMultilevel"/>
    <w:tmpl w:val="45EA9C4C"/>
    <w:lvl w:ilvl="0" w:tplc="133ADA48">
      <w:start w:val="1"/>
      <w:numFmt w:val="decimal"/>
      <w:pStyle w:val="Antrat2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37F5C"/>
    <w:multiLevelType w:val="hybridMultilevel"/>
    <w:tmpl w:val="79205438"/>
    <w:lvl w:ilvl="0" w:tplc="6AACC114">
      <w:start w:val="1"/>
      <w:numFmt w:val="decimal"/>
      <w:pStyle w:val="Antrat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131DA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66E7E"/>
    <w:multiLevelType w:val="hybridMultilevel"/>
    <w:tmpl w:val="4B2C4A42"/>
    <w:lvl w:ilvl="0" w:tplc="43A46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6371B"/>
    <w:multiLevelType w:val="hybridMultilevel"/>
    <w:tmpl w:val="C8666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E52FC"/>
    <w:multiLevelType w:val="hybridMultilevel"/>
    <w:tmpl w:val="9CE689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81C68"/>
    <w:multiLevelType w:val="multilevel"/>
    <w:tmpl w:val="F40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4A6762"/>
    <w:multiLevelType w:val="hybridMultilevel"/>
    <w:tmpl w:val="9230CB66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7EA5326"/>
    <w:multiLevelType w:val="hybridMultilevel"/>
    <w:tmpl w:val="8D183F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1D44B1"/>
    <w:multiLevelType w:val="hybridMultilevel"/>
    <w:tmpl w:val="19AC3C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B6C54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7A20"/>
    <w:multiLevelType w:val="multilevel"/>
    <w:tmpl w:val="BD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BB26FD"/>
    <w:multiLevelType w:val="hybridMultilevel"/>
    <w:tmpl w:val="8D349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19"/>
  </w:num>
  <w:num w:numId="5">
    <w:abstractNumId w:val="18"/>
  </w:num>
  <w:num w:numId="6">
    <w:abstractNumId w:val="3"/>
  </w:num>
  <w:num w:numId="7">
    <w:abstractNumId w:val="20"/>
  </w:num>
  <w:num w:numId="8">
    <w:abstractNumId w:val="5"/>
  </w:num>
  <w:num w:numId="9">
    <w:abstractNumId w:val="14"/>
  </w:num>
  <w:num w:numId="10">
    <w:abstractNumId w:val="15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  <w:num w:numId="15">
    <w:abstractNumId w:val="22"/>
  </w:num>
  <w:num w:numId="16">
    <w:abstractNumId w:val="7"/>
  </w:num>
  <w:num w:numId="17">
    <w:abstractNumId w:val="23"/>
  </w:num>
  <w:num w:numId="18">
    <w:abstractNumId w:val="13"/>
  </w:num>
  <w:num w:numId="19">
    <w:abstractNumId w:val="12"/>
  </w:num>
  <w:num w:numId="20">
    <w:abstractNumId w:val="16"/>
  </w:num>
  <w:num w:numId="21">
    <w:abstractNumId w:val="6"/>
  </w:num>
  <w:num w:numId="22">
    <w:abstractNumId w:val="10"/>
  </w:num>
  <w:num w:numId="23">
    <w:abstractNumId w:val="17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1"/>
    <w:rsid w:val="00000C90"/>
    <w:rsid w:val="000011DB"/>
    <w:rsid w:val="00006259"/>
    <w:rsid w:val="00007C50"/>
    <w:rsid w:val="00012273"/>
    <w:rsid w:val="00016346"/>
    <w:rsid w:val="000174F8"/>
    <w:rsid w:val="00025653"/>
    <w:rsid w:val="000354C0"/>
    <w:rsid w:val="0004541E"/>
    <w:rsid w:val="000576F7"/>
    <w:rsid w:val="00072138"/>
    <w:rsid w:val="00095D2F"/>
    <w:rsid w:val="000A320C"/>
    <w:rsid w:val="000B032C"/>
    <w:rsid w:val="000B1C0E"/>
    <w:rsid w:val="000B40B7"/>
    <w:rsid w:val="000B446E"/>
    <w:rsid w:val="000B7EF9"/>
    <w:rsid w:val="000C5D7D"/>
    <w:rsid w:val="000C6CFD"/>
    <w:rsid w:val="000D0972"/>
    <w:rsid w:val="000D5FB6"/>
    <w:rsid w:val="000D715D"/>
    <w:rsid w:val="000E73C3"/>
    <w:rsid w:val="00106AA6"/>
    <w:rsid w:val="00107A8D"/>
    <w:rsid w:val="001260EF"/>
    <w:rsid w:val="00130FF2"/>
    <w:rsid w:val="00131305"/>
    <w:rsid w:val="00132CDD"/>
    <w:rsid w:val="001421DF"/>
    <w:rsid w:val="00152243"/>
    <w:rsid w:val="00172593"/>
    <w:rsid w:val="0017529D"/>
    <w:rsid w:val="001815CD"/>
    <w:rsid w:val="001950C2"/>
    <w:rsid w:val="001D78D0"/>
    <w:rsid w:val="001D7956"/>
    <w:rsid w:val="0020138C"/>
    <w:rsid w:val="002045D5"/>
    <w:rsid w:val="0021043E"/>
    <w:rsid w:val="00210EA1"/>
    <w:rsid w:val="00217534"/>
    <w:rsid w:val="00225122"/>
    <w:rsid w:val="002272DD"/>
    <w:rsid w:val="002340E7"/>
    <w:rsid w:val="00235A85"/>
    <w:rsid w:val="00236DC1"/>
    <w:rsid w:val="00236F89"/>
    <w:rsid w:val="00246276"/>
    <w:rsid w:val="00256C4D"/>
    <w:rsid w:val="00272A47"/>
    <w:rsid w:val="002760C4"/>
    <w:rsid w:val="002908D5"/>
    <w:rsid w:val="002A44C9"/>
    <w:rsid w:val="002A4DF3"/>
    <w:rsid w:val="002B15A6"/>
    <w:rsid w:val="002B7516"/>
    <w:rsid w:val="002C5CC4"/>
    <w:rsid w:val="002D2007"/>
    <w:rsid w:val="002D5E6B"/>
    <w:rsid w:val="002E7898"/>
    <w:rsid w:val="00305EA9"/>
    <w:rsid w:val="00306D48"/>
    <w:rsid w:val="00322549"/>
    <w:rsid w:val="00337513"/>
    <w:rsid w:val="00342033"/>
    <w:rsid w:val="00346E00"/>
    <w:rsid w:val="00350D79"/>
    <w:rsid w:val="00352F21"/>
    <w:rsid w:val="00367FFD"/>
    <w:rsid w:val="00370AA2"/>
    <w:rsid w:val="00370AF2"/>
    <w:rsid w:val="00372686"/>
    <w:rsid w:val="003764E1"/>
    <w:rsid w:val="00383943"/>
    <w:rsid w:val="00397233"/>
    <w:rsid w:val="003A34BD"/>
    <w:rsid w:val="003A7FB0"/>
    <w:rsid w:val="003C2575"/>
    <w:rsid w:val="003C5D76"/>
    <w:rsid w:val="003D47B0"/>
    <w:rsid w:val="003F308F"/>
    <w:rsid w:val="003F73A9"/>
    <w:rsid w:val="004046E5"/>
    <w:rsid w:val="00421F05"/>
    <w:rsid w:val="0042665D"/>
    <w:rsid w:val="00426DD7"/>
    <w:rsid w:val="00434D3A"/>
    <w:rsid w:val="00443420"/>
    <w:rsid w:val="004441EC"/>
    <w:rsid w:val="004463A4"/>
    <w:rsid w:val="00450798"/>
    <w:rsid w:val="004525F3"/>
    <w:rsid w:val="00454EBE"/>
    <w:rsid w:val="0045646A"/>
    <w:rsid w:val="00462CD8"/>
    <w:rsid w:val="004636E0"/>
    <w:rsid w:val="00466AB2"/>
    <w:rsid w:val="00471906"/>
    <w:rsid w:val="00473425"/>
    <w:rsid w:val="0047547B"/>
    <w:rsid w:val="00480075"/>
    <w:rsid w:val="004821C6"/>
    <w:rsid w:val="00490250"/>
    <w:rsid w:val="004A045D"/>
    <w:rsid w:val="004A2FE0"/>
    <w:rsid w:val="004B2DC1"/>
    <w:rsid w:val="004C3B2C"/>
    <w:rsid w:val="004E146F"/>
    <w:rsid w:val="004E48E1"/>
    <w:rsid w:val="004E52A6"/>
    <w:rsid w:val="004F0C3E"/>
    <w:rsid w:val="00505608"/>
    <w:rsid w:val="005069DA"/>
    <w:rsid w:val="00507B9B"/>
    <w:rsid w:val="00514E1A"/>
    <w:rsid w:val="005166A3"/>
    <w:rsid w:val="00517B66"/>
    <w:rsid w:val="00524D27"/>
    <w:rsid w:val="00534621"/>
    <w:rsid w:val="00545541"/>
    <w:rsid w:val="00561ACA"/>
    <w:rsid w:val="0057101C"/>
    <w:rsid w:val="00582AFD"/>
    <w:rsid w:val="00592783"/>
    <w:rsid w:val="00594176"/>
    <w:rsid w:val="005A19FE"/>
    <w:rsid w:val="005A3EB1"/>
    <w:rsid w:val="005C3068"/>
    <w:rsid w:val="005C5492"/>
    <w:rsid w:val="005C6865"/>
    <w:rsid w:val="005D4034"/>
    <w:rsid w:val="005D5A9B"/>
    <w:rsid w:val="005E3C05"/>
    <w:rsid w:val="005E7155"/>
    <w:rsid w:val="005E736A"/>
    <w:rsid w:val="005F5147"/>
    <w:rsid w:val="005F70BA"/>
    <w:rsid w:val="00613F01"/>
    <w:rsid w:val="00624580"/>
    <w:rsid w:val="00633022"/>
    <w:rsid w:val="00636B55"/>
    <w:rsid w:val="00636ECB"/>
    <w:rsid w:val="0064023D"/>
    <w:rsid w:val="00641AE2"/>
    <w:rsid w:val="00641BB4"/>
    <w:rsid w:val="006541AE"/>
    <w:rsid w:val="0065552D"/>
    <w:rsid w:val="006629AC"/>
    <w:rsid w:val="006661B0"/>
    <w:rsid w:val="00667697"/>
    <w:rsid w:val="006676D4"/>
    <w:rsid w:val="00694533"/>
    <w:rsid w:val="00695DC6"/>
    <w:rsid w:val="0069736F"/>
    <w:rsid w:val="006A031D"/>
    <w:rsid w:val="006A316A"/>
    <w:rsid w:val="006A5D44"/>
    <w:rsid w:val="006A622A"/>
    <w:rsid w:val="006C7F27"/>
    <w:rsid w:val="006D0AAB"/>
    <w:rsid w:val="006F67E0"/>
    <w:rsid w:val="006F68BA"/>
    <w:rsid w:val="007078C0"/>
    <w:rsid w:val="00712AC0"/>
    <w:rsid w:val="00715F7A"/>
    <w:rsid w:val="00724D8C"/>
    <w:rsid w:val="007369E2"/>
    <w:rsid w:val="00736BFE"/>
    <w:rsid w:val="007426F1"/>
    <w:rsid w:val="00744CD2"/>
    <w:rsid w:val="00773564"/>
    <w:rsid w:val="00774517"/>
    <w:rsid w:val="00777A15"/>
    <w:rsid w:val="00790F74"/>
    <w:rsid w:val="007A281F"/>
    <w:rsid w:val="007B06BA"/>
    <w:rsid w:val="007B3687"/>
    <w:rsid w:val="007B508E"/>
    <w:rsid w:val="007D3D9C"/>
    <w:rsid w:val="007D75AB"/>
    <w:rsid w:val="007E7C22"/>
    <w:rsid w:val="008015A6"/>
    <w:rsid w:val="00803C06"/>
    <w:rsid w:val="00803E41"/>
    <w:rsid w:val="00811A5C"/>
    <w:rsid w:val="00811A9B"/>
    <w:rsid w:val="0081483C"/>
    <w:rsid w:val="008514D3"/>
    <w:rsid w:val="00851E89"/>
    <w:rsid w:val="00852FE7"/>
    <w:rsid w:val="0086545B"/>
    <w:rsid w:val="008656E4"/>
    <w:rsid w:val="008658DE"/>
    <w:rsid w:val="00866883"/>
    <w:rsid w:val="00867899"/>
    <w:rsid w:val="00872DD5"/>
    <w:rsid w:val="0087455C"/>
    <w:rsid w:val="008749E6"/>
    <w:rsid w:val="00885BBD"/>
    <w:rsid w:val="008969F2"/>
    <w:rsid w:val="008A0417"/>
    <w:rsid w:val="008A1441"/>
    <w:rsid w:val="008A17BD"/>
    <w:rsid w:val="008A2904"/>
    <w:rsid w:val="008A4F88"/>
    <w:rsid w:val="008B0552"/>
    <w:rsid w:val="008B29C9"/>
    <w:rsid w:val="008C00AD"/>
    <w:rsid w:val="008C5F1D"/>
    <w:rsid w:val="008D0A1A"/>
    <w:rsid w:val="008D22B6"/>
    <w:rsid w:val="008D51B0"/>
    <w:rsid w:val="008F3231"/>
    <w:rsid w:val="008F64CD"/>
    <w:rsid w:val="00916881"/>
    <w:rsid w:val="0092143F"/>
    <w:rsid w:val="00935685"/>
    <w:rsid w:val="009359D3"/>
    <w:rsid w:val="00942321"/>
    <w:rsid w:val="00942F77"/>
    <w:rsid w:val="009434C8"/>
    <w:rsid w:val="00972492"/>
    <w:rsid w:val="00976672"/>
    <w:rsid w:val="009770F9"/>
    <w:rsid w:val="00990D93"/>
    <w:rsid w:val="00990EED"/>
    <w:rsid w:val="00991244"/>
    <w:rsid w:val="0099717A"/>
    <w:rsid w:val="009A5141"/>
    <w:rsid w:val="009A7325"/>
    <w:rsid w:val="009B14FA"/>
    <w:rsid w:val="009C56CD"/>
    <w:rsid w:val="009C76EF"/>
    <w:rsid w:val="009D292B"/>
    <w:rsid w:val="009D3EAD"/>
    <w:rsid w:val="009D50B2"/>
    <w:rsid w:val="009F0091"/>
    <w:rsid w:val="009F1226"/>
    <w:rsid w:val="009F27B4"/>
    <w:rsid w:val="009F3AB5"/>
    <w:rsid w:val="00A01812"/>
    <w:rsid w:val="00A032F1"/>
    <w:rsid w:val="00A04D76"/>
    <w:rsid w:val="00A06D4E"/>
    <w:rsid w:val="00A111A7"/>
    <w:rsid w:val="00A201C2"/>
    <w:rsid w:val="00A20385"/>
    <w:rsid w:val="00A25367"/>
    <w:rsid w:val="00A31FF3"/>
    <w:rsid w:val="00A37EDF"/>
    <w:rsid w:val="00A4370F"/>
    <w:rsid w:val="00A51892"/>
    <w:rsid w:val="00A74D7D"/>
    <w:rsid w:val="00A74F52"/>
    <w:rsid w:val="00A81684"/>
    <w:rsid w:val="00A8729E"/>
    <w:rsid w:val="00A94101"/>
    <w:rsid w:val="00A97830"/>
    <w:rsid w:val="00AA6EDE"/>
    <w:rsid w:val="00AD379D"/>
    <w:rsid w:val="00AE0BD2"/>
    <w:rsid w:val="00AE5EB7"/>
    <w:rsid w:val="00B15DB0"/>
    <w:rsid w:val="00B235D3"/>
    <w:rsid w:val="00B33635"/>
    <w:rsid w:val="00B33857"/>
    <w:rsid w:val="00B3392C"/>
    <w:rsid w:val="00B344B8"/>
    <w:rsid w:val="00B3524D"/>
    <w:rsid w:val="00B360A8"/>
    <w:rsid w:val="00B434B4"/>
    <w:rsid w:val="00B4765D"/>
    <w:rsid w:val="00B54CEA"/>
    <w:rsid w:val="00B61436"/>
    <w:rsid w:val="00B62FAB"/>
    <w:rsid w:val="00B635E2"/>
    <w:rsid w:val="00B76833"/>
    <w:rsid w:val="00B77BD5"/>
    <w:rsid w:val="00B832DD"/>
    <w:rsid w:val="00B90D30"/>
    <w:rsid w:val="00BA3749"/>
    <w:rsid w:val="00BB6896"/>
    <w:rsid w:val="00BC4606"/>
    <w:rsid w:val="00BD1030"/>
    <w:rsid w:val="00BD50E1"/>
    <w:rsid w:val="00BF4719"/>
    <w:rsid w:val="00BF6242"/>
    <w:rsid w:val="00C01987"/>
    <w:rsid w:val="00C01F1A"/>
    <w:rsid w:val="00C17AA4"/>
    <w:rsid w:val="00C26780"/>
    <w:rsid w:val="00C268BD"/>
    <w:rsid w:val="00C374EE"/>
    <w:rsid w:val="00C37FCC"/>
    <w:rsid w:val="00C4040F"/>
    <w:rsid w:val="00C40AC2"/>
    <w:rsid w:val="00C42B55"/>
    <w:rsid w:val="00C4666E"/>
    <w:rsid w:val="00C479A2"/>
    <w:rsid w:val="00C50AD6"/>
    <w:rsid w:val="00C57CDC"/>
    <w:rsid w:val="00C6310F"/>
    <w:rsid w:val="00C64E01"/>
    <w:rsid w:val="00C65EA7"/>
    <w:rsid w:val="00C7477C"/>
    <w:rsid w:val="00C74D78"/>
    <w:rsid w:val="00C7696F"/>
    <w:rsid w:val="00C8002C"/>
    <w:rsid w:val="00C83020"/>
    <w:rsid w:val="00C83025"/>
    <w:rsid w:val="00C86BD6"/>
    <w:rsid w:val="00C941E8"/>
    <w:rsid w:val="00C94E4B"/>
    <w:rsid w:val="00C95DA3"/>
    <w:rsid w:val="00CA593E"/>
    <w:rsid w:val="00CB2D04"/>
    <w:rsid w:val="00CC3DB7"/>
    <w:rsid w:val="00CD0F12"/>
    <w:rsid w:val="00CD3B03"/>
    <w:rsid w:val="00CD439A"/>
    <w:rsid w:val="00CD4566"/>
    <w:rsid w:val="00CD78F5"/>
    <w:rsid w:val="00CE1B8F"/>
    <w:rsid w:val="00CE1BE6"/>
    <w:rsid w:val="00CE2C02"/>
    <w:rsid w:val="00CE3FAC"/>
    <w:rsid w:val="00CF6969"/>
    <w:rsid w:val="00D1467F"/>
    <w:rsid w:val="00D15541"/>
    <w:rsid w:val="00D21BE9"/>
    <w:rsid w:val="00D316E0"/>
    <w:rsid w:val="00D34740"/>
    <w:rsid w:val="00D37ADB"/>
    <w:rsid w:val="00D409F8"/>
    <w:rsid w:val="00D4161E"/>
    <w:rsid w:val="00D50A87"/>
    <w:rsid w:val="00D60264"/>
    <w:rsid w:val="00D62272"/>
    <w:rsid w:val="00D62801"/>
    <w:rsid w:val="00D63005"/>
    <w:rsid w:val="00D64EFD"/>
    <w:rsid w:val="00D67221"/>
    <w:rsid w:val="00D772A5"/>
    <w:rsid w:val="00D85FEA"/>
    <w:rsid w:val="00D863E5"/>
    <w:rsid w:val="00D9146A"/>
    <w:rsid w:val="00DA2C9A"/>
    <w:rsid w:val="00DA70FA"/>
    <w:rsid w:val="00DA7764"/>
    <w:rsid w:val="00DB3151"/>
    <w:rsid w:val="00DB317E"/>
    <w:rsid w:val="00DB6BFD"/>
    <w:rsid w:val="00DD3D82"/>
    <w:rsid w:val="00DE0AD5"/>
    <w:rsid w:val="00DE288E"/>
    <w:rsid w:val="00DE2CA7"/>
    <w:rsid w:val="00DE6819"/>
    <w:rsid w:val="00DF1003"/>
    <w:rsid w:val="00DF1514"/>
    <w:rsid w:val="00DF2EC2"/>
    <w:rsid w:val="00DF6A1F"/>
    <w:rsid w:val="00E15FDB"/>
    <w:rsid w:val="00E2440B"/>
    <w:rsid w:val="00E25593"/>
    <w:rsid w:val="00E3228A"/>
    <w:rsid w:val="00E32A73"/>
    <w:rsid w:val="00E33CFF"/>
    <w:rsid w:val="00E35D4F"/>
    <w:rsid w:val="00E44C76"/>
    <w:rsid w:val="00E5007E"/>
    <w:rsid w:val="00E52EAC"/>
    <w:rsid w:val="00E55B64"/>
    <w:rsid w:val="00E576DA"/>
    <w:rsid w:val="00E72EBD"/>
    <w:rsid w:val="00E742D2"/>
    <w:rsid w:val="00E75247"/>
    <w:rsid w:val="00E75BCC"/>
    <w:rsid w:val="00E804F9"/>
    <w:rsid w:val="00E809BC"/>
    <w:rsid w:val="00E80B59"/>
    <w:rsid w:val="00E86BD9"/>
    <w:rsid w:val="00E86F02"/>
    <w:rsid w:val="00E96981"/>
    <w:rsid w:val="00E96E57"/>
    <w:rsid w:val="00E976EA"/>
    <w:rsid w:val="00EA10A2"/>
    <w:rsid w:val="00EA6D6B"/>
    <w:rsid w:val="00EA7B0E"/>
    <w:rsid w:val="00EC2CCE"/>
    <w:rsid w:val="00EC42A2"/>
    <w:rsid w:val="00EC7E59"/>
    <w:rsid w:val="00ED4CDE"/>
    <w:rsid w:val="00ED5C30"/>
    <w:rsid w:val="00EE5B8B"/>
    <w:rsid w:val="00EF04D4"/>
    <w:rsid w:val="00EF2C39"/>
    <w:rsid w:val="00EF3F52"/>
    <w:rsid w:val="00F01E04"/>
    <w:rsid w:val="00F02CBB"/>
    <w:rsid w:val="00F038C6"/>
    <w:rsid w:val="00F03CEE"/>
    <w:rsid w:val="00F04A04"/>
    <w:rsid w:val="00F14DA4"/>
    <w:rsid w:val="00F15067"/>
    <w:rsid w:val="00F170EF"/>
    <w:rsid w:val="00F17AE0"/>
    <w:rsid w:val="00F22FEA"/>
    <w:rsid w:val="00F31AA2"/>
    <w:rsid w:val="00F5267A"/>
    <w:rsid w:val="00F56599"/>
    <w:rsid w:val="00F60AAE"/>
    <w:rsid w:val="00F70F9B"/>
    <w:rsid w:val="00F811CD"/>
    <w:rsid w:val="00F84744"/>
    <w:rsid w:val="00F9445B"/>
    <w:rsid w:val="00F972E1"/>
    <w:rsid w:val="00FA441E"/>
    <w:rsid w:val="00FA613A"/>
    <w:rsid w:val="00FB4749"/>
    <w:rsid w:val="00FC73C2"/>
    <w:rsid w:val="00FD40EF"/>
    <w:rsid w:val="00FE3E56"/>
    <w:rsid w:val="00FF087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6">
      <o:colormenu v:ext="edit" strokecolor="#0070c0"/>
    </o:shapedefaults>
    <o:shapelayout v:ext="edit">
      <o:idmap v:ext="edit" data="1,2"/>
      <o:rules v:ext="edit">
        <o:r id="V:Rule12" type="connector" idref="#_x0000_s2723"/>
        <o:r id="V:Rule13" type="connector" idref="#Straight Arrow Connector 29"/>
        <o:r id="V:Rule14" type="connector" idref="#_x0000_s2640"/>
        <o:r id="V:Rule15" type="connector" idref="#_x0000_s2641"/>
        <o:r id="V:Rule16" type="connector" idref="#_x0000_s2734"/>
        <o:r id="V:Rule17" type="connector" idref="#_x0000_s2648"/>
        <o:r id="V:Rule18" type="connector" idref="#_x0000_s2662"/>
        <o:r id="V:Rule19" type="connector" idref="#_x0000_s2647"/>
        <o:r id="V:Rule20" type="connector" idref="#_x0000_s2644"/>
        <o:r id="V:Rule21" type="connector" idref="#_x0000_s2643"/>
        <o:r id="V:Rule22" type="connector" idref="#_x0000_s271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  <w14:docId w14:val="7D14B92F"/>
  <w15:docId w15:val="{39AE8B77-FCFC-4156-BA9F-9CCC8B01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833"/>
  </w:style>
  <w:style w:type="paragraph" w:styleId="Antrat1">
    <w:name w:val="heading 1"/>
    <w:basedOn w:val="prastasis"/>
    <w:next w:val="prastasis"/>
    <w:link w:val="Antrat1Diagrama"/>
    <w:uiPriority w:val="9"/>
    <w:qFormat/>
    <w:rsid w:val="00236DC1"/>
    <w:pPr>
      <w:keepNext/>
      <w:keepLines/>
      <w:numPr>
        <w:numId w:val="18"/>
      </w:numPr>
      <w:tabs>
        <w:tab w:val="left" w:pos="0"/>
      </w:tabs>
      <w:spacing w:after="0" w:line="240" w:lineRule="auto"/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2EC2"/>
    <w:pPr>
      <w:keepNext/>
      <w:keepLines/>
      <w:numPr>
        <w:numId w:val="19"/>
      </w:numPr>
      <w:tabs>
        <w:tab w:val="left" w:pos="567"/>
      </w:tabs>
      <w:spacing w:after="120" w:line="240" w:lineRule="auto"/>
      <w:ind w:left="0"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67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2678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36DC1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22549"/>
    <w:rPr>
      <w:color w:val="0563C1" w:themeColor="hyperlink"/>
      <w:u w:val="single"/>
    </w:rPr>
  </w:style>
  <w:style w:type="paragraph" w:styleId="Turinys1">
    <w:name w:val="toc 1"/>
    <w:basedOn w:val="prastasis"/>
    <w:next w:val="prastasis"/>
    <w:autoRedefine/>
    <w:uiPriority w:val="39"/>
    <w:unhideWhenUsed/>
    <w:rsid w:val="0032254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rsid w:val="00322549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54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2549"/>
  </w:style>
  <w:style w:type="paragraph" w:styleId="Porat">
    <w:name w:val="footer"/>
    <w:basedOn w:val="prastasis"/>
    <w:link w:val="Porat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2549"/>
  </w:style>
  <w:style w:type="character" w:customStyle="1" w:styleId="Antrat2Diagrama">
    <w:name w:val="Antraštė 2 Diagrama"/>
    <w:basedOn w:val="Numatytasispastraiposriftas"/>
    <w:link w:val="Antrat2"/>
    <w:uiPriority w:val="9"/>
    <w:rsid w:val="00DF2EC2"/>
    <w:rPr>
      <w:rFonts w:eastAsiaTheme="majorEastAsia" w:cstheme="majorBidi"/>
      <w:b/>
      <w:bCs/>
      <w:color w:val="000000" w:themeColor="text1"/>
      <w:sz w:val="26"/>
      <w:szCs w:val="2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semiHidden/>
    <w:rsid w:val="001815CD"/>
    <w:pPr>
      <w:spacing w:after="0" w:line="240" w:lineRule="auto"/>
      <w:ind w:firstLine="1276"/>
    </w:pPr>
    <w:rPr>
      <w:rFonts w:eastAsia="Times New Roman" w:cs="Times New Roman"/>
      <w:sz w:val="24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1815CD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ED0FC7FDACE604498CF8EC837B93509" ma:contentTypeVersion="8" ma:contentTypeDescription="Kurkite naują dokumentą." ma:contentTypeScope="" ma:versionID="bb11846d5f5c8e53ab1c406678fffa01">
  <xsd:schema xmlns:xsd="http://www.w3.org/2001/XMLSchema" xmlns:xs="http://www.w3.org/2001/XMLSchema" xmlns:p="http://schemas.microsoft.com/office/2006/metadata/properties" xmlns:ns3="1979138c-0480-4771-9c25-f7b119d3093f" targetNamespace="http://schemas.microsoft.com/office/2006/metadata/properties" ma:root="true" ma:fieldsID="56ef1fa9b8071b6fb54185b39198f56c" ns3:_="">
    <xsd:import namespace="1979138c-0480-4771-9c25-f7b119d309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9138c-0480-4771-9c25-f7b119d30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8A2BB-4975-46B0-9862-A50AB1829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8286B-F9E3-42F2-A14F-39D9777F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A9F75-BF3E-466D-91AA-ADE2EC238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9138c-0480-4771-9c25-f7b119d30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377B1-5F30-4807-9F1D-655961833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800</Characters>
  <Application>Microsoft Office Word</Application>
  <DocSecurity>4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Juškys</dc:creator>
  <cp:keywords/>
  <dc:description/>
  <cp:lastModifiedBy>Jadvyga Samuilevičienė</cp:lastModifiedBy>
  <cp:revision>2</cp:revision>
  <cp:lastPrinted>2020-06-17T14:38:00Z</cp:lastPrinted>
  <dcterms:created xsi:type="dcterms:W3CDTF">2021-03-23T08:08:00Z</dcterms:created>
  <dcterms:modified xsi:type="dcterms:W3CDTF">2021-03-23T08:08:00Z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0x0101008ED0FC7FDACE604498CF8EC837B93509</vt:lpwstr>
  </property>
</Properties>
</file>